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6F30" w14:textId="77777777" w:rsidR="00094136" w:rsidRDefault="00EC2635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Soigner les grandes cultures</w:t>
      </w:r>
    </w:p>
    <w:p w14:paraId="354A8637" w14:textId="77777777" w:rsidR="00094136" w:rsidRPr="007B4DA7" w:rsidRDefault="00EC2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5qz6hpsm83qd" w:colFirst="0" w:colLast="0"/>
      <w:bookmarkEnd w:id="0"/>
      <w:r w:rsidRPr="007B4DA7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67667557" w14:textId="1DDCD10E" w:rsidR="00094136" w:rsidRPr="007B4DA7" w:rsidRDefault="00EC2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 xml:space="preserve">e4 </w:t>
      </w:r>
      <w:r w:rsidR="00416906" w:rsidRPr="00416906">
        <w:rPr>
          <w:rFonts w:ascii="Verdana" w:hAnsi="Verdana"/>
          <w:sz w:val="20"/>
          <w:szCs w:val="20"/>
        </w:rPr>
        <w:t>mettre en place, soigner et fertiliser des grandes cultures</w:t>
      </w:r>
    </w:p>
    <w:p w14:paraId="60B0870F" w14:textId="77777777" w:rsidR="00094136" w:rsidRPr="007B4DA7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6F3A3F56" w14:textId="77777777" w:rsidR="00094136" w:rsidRPr="007B4DA7" w:rsidRDefault="00EC2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7B4DA7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Objectif (Quoi): </w:t>
      </w:r>
      <w:r w:rsidRPr="007B4DA7">
        <w:rPr>
          <w:rFonts w:ascii="Verdana" w:eastAsia="Verdana" w:hAnsi="Verdana" w:cs="Verdana"/>
          <w:sz w:val="20"/>
          <w:szCs w:val="20"/>
        </w:rPr>
        <w:t>Reconnaître et juger les principaux ravageurs, maladie et symptôme de carence.</w:t>
      </w:r>
    </w:p>
    <w:p w14:paraId="289CADDF" w14:textId="77777777" w:rsidR="00094136" w:rsidRPr="007B4DA7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DC6FF95" w14:textId="77777777" w:rsidR="00094136" w:rsidRPr="007B4DA7" w:rsidRDefault="00EC2635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1" w:name="_heading=h.tjpufy411n8p" w:colFirst="0" w:colLast="0"/>
      <w:bookmarkEnd w:id="1"/>
      <w:r w:rsidRPr="007B4DA7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7647BA1D" w14:textId="77777777" w:rsidR="00094136" w:rsidRPr="007B4DA7" w:rsidRDefault="00EC2635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etc.). Veuillez joindre des documents complémentaires lorsque cela s'avère utile (fiche de parcelle).</w:t>
      </w:r>
    </w:p>
    <w:p w14:paraId="38BBD336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f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221"/>
        <w:gridCol w:w="2534"/>
      </w:tblGrid>
      <w:tr w:rsidR="00094136" w:rsidRPr="007B4DA7" w14:paraId="68B23BFD" w14:textId="77777777">
        <w:trPr>
          <w:trHeight w:val="411"/>
        </w:trPr>
        <w:tc>
          <w:tcPr>
            <w:tcW w:w="1857" w:type="dxa"/>
          </w:tcPr>
          <w:p w14:paraId="18A28F05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21" w:type="dxa"/>
          </w:tcPr>
          <w:p w14:paraId="2F556279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 w:rsidRPr="007B4DA7">
              <w:rPr>
                <w:rFonts w:ascii="Verdana" w:eastAsia="Verdana" w:hAnsi="Verdana" w:cs="Verdana"/>
              </w:rPr>
              <w:t xml:space="preserve">Avec l’aide du chef d’entreprise, documentez la présence d’une maladie, ravageurs ou d’une carence sur une parcelle de grande culture. </w:t>
            </w:r>
          </w:p>
          <w:p w14:paraId="79AF8383" w14:textId="77777777" w:rsidR="00094136" w:rsidRPr="007B4DA7" w:rsidRDefault="0009413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5D552456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-1032755750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satisfait</w:t>
            </w:r>
          </w:p>
          <w:p w14:paraId="265FD8E0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-4811082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60FD6DA" w14:textId="77777777" w:rsidR="00094136" w:rsidRPr="007B4DA7" w:rsidRDefault="00C243B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-2116676531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94136" w:rsidRPr="007B4DA7" w14:paraId="5824F237" w14:textId="77777777">
        <w:trPr>
          <w:trHeight w:val="850"/>
        </w:trPr>
        <w:tc>
          <w:tcPr>
            <w:tcW w:w="9612" w:type="dxa"/>
            <w:gridSpan w:val="3"/>
          </w:tcPr>
          <w:p w14:paraId="18B44E1A" w14:textId="77777777" w:rsidR="00094136" w:rsidRPr="007B4DA7" w:rsidRDefault="0009413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094136" w:rsidRPr="007B4DA7" w14:paraId="11AABD47" w14:textId="77777777">
        <w:trPr>
          <w:trHeight w:val="354"/>
        </w:trPr>
        <w:tc>
          <w:tcPr>
            <w:tcW w:w="1857" w:type="dxa"/>
          </w:tcPr>
          <w:p w14:paraId="1C6D1FB8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21" w:type="dxa"/>
          </w:tcPr>
          <w:p w14:paraId="2166935D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 xml:space="preserve">Enoncez les conséquences de la présence de cette maladie, ravageurs ou carence sur la culture. </w:t>
            </w:r>
          </w:p>
          <w:p w14:paraId="77300F21" w14:textId="77777777" w:rsidR="00094136" w:rsidRPr="007B4DA7" w:rsidRDefault="00094136">
            <w:pPr>
              <w:spacing w:before="240" w:after="24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09C1559C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589188713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satisfait</w:t>
            </w:r>
          </w:p>
          <w:p w14:paraId="58FDF572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635568983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1BE03F6" w14:textId="77777777" w:rsidR="00094136" w:rsidRPr="007B4DA7" w:rsidRDefault="00C243B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1545629791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94136" w:rsidRPr="007B4DA7" w14:paraId="578F1A32" w14:textId="77777777">
        <w:trPr>
          <w:trHeight w:val="850"/>
        </w:trPr>
        <w:tc>
          <w:tcPr>
            <w:tcW w:w="9612" w:type="dxa"/>
            <w:gridSpan w:val="3"/>
          </w:tcPr>
          <w:p w14:paraId="5E2BF627" w14:textId="77777777" w:rsidR="00094136" w:rsidRPr="007B4DA7" w:rsidRDefault="0009413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094136" w:rsidRPr="007B4DA7" w14:paraId="74919A2F" w14:textId="77777777">
        <w:trPr>
          <w:trHeight w:val="354"/>
        </w:trPr>
        <w:tc>
          <w:tcPr>
            <w:tcW w:w="1857" w:type="dxa"/>
          </w:tcPr>
          <w:p w14:paraId="27ECDCD0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21" w:type="dxa"/>
          </w:tcPr>
          <w:p w14:paraId="44DFD993" w14:textId="77777777" w:rsidR="00094136" w:rsidRPr="007B4DA7" w:rsidRDefault="00EC263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>Décrivez les soins apportés pour résoudre le problème.</w:t>
            </w:r>
          </w:p>
          <w:p w14:paraId="5AAAB737" w14:textId="77777777" w:rsidR="00094136" w:rsidRPr="007B4DA7" w:rsidRDefault="00094136">
            <w:pPr>
              <w:spacing w:before="240" w:after="240"/>
              <w:jc w:val="left"/>
              <w:rPr>
                <w:rFonts w:ascii="Verdana" w:eastAsia="Verdana" w:hAnsi="Verdana" w:cs="Verdana"/>
                <w:b/>
                <w:bCs/>
              </w:rPr>
            </w:pPr>
          </w:p>
          <w:p w14:paraId="62439883" w14:textId="77777777" w:rsidR="00094136" w:rsidRPr="007B4DA7" w:rsidRDefault="0009413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563ECA22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-1290008917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satisfait</w:t>
            </w:r>
          </w:p>
          <w:p w14:paraId="41DD4D72" w14:textId="77777777" w:rsidR="00094136" w:rsidRPr="007B4DA7" w:rsidRDefault="00C243B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1108217903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F0F91C" w14:textId="77777777" w:rsidR="00094136" w:rsidRPr="007B4DA7" w:rsidRDefault="00C243B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2088326660"/>
              </w:sdtPr>
              <w:sdtEndPr/>
              <w:sdtContent>
                <w:r w:rsidR="00EC2635" w:rsidRPr="007B4DA7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EC2635" w:rsidRPr="007B4DA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94136" w:rsidRPr="007B4DA7" w14:paraId="54FA0AA4" w14:textId="77777777">
        <w:trPr>
          <w:trHeight w:val="850"/>
        </w:trPr>
        <w:tc>
          <w:tcPr>
            <w:tcW w:w="9612" w:type="dxa"/>
            <w:gridSpan w:val="3"/>
          </w:tcPr>
          <w:p w14:paraId="10D4F650" w14:textId="77777777" w:rsidR="00094136" w:rsidRPr="007B4DA7" w:rsidRDefault="0009413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7771C88" w14:textId="77777777" w:rsidR="00094136" w:rsidRPr="007B4DA7" w:rsidRDefault="00094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F8E56E9" w14:textId="77777777" w:rsidR="00094136" w:rsidRPr="007B4DA7" w:rsidRDefault="00EC263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ycuaxq3zmwjl" w:colFirst="0" w:colLast="0"/>
      <w:bookmarkEnd w:id="2"/>
      <w:r w:rsidRPr="007B4DA7">
        <w:rPr>
          <w:rFonts w:ascii="Verdana" w:hAnsi="Verdana"/>
          <w:sz w:val="20"/>
          <w:szCs w:val="20"/>
        </w:rPr>
        <w:br w:type="page"/>
      </w:r>
    </w:p>
    <w:p w14:paraId="22A909C1" w14:textId="77777777" w:rsidR="00094136" w:rsidRPr="007B4DA7" w:rsidRDefault="00EC263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k5tsz9nr01uq" w:colFirst="0" w:colLast="0"/>
      <w:bookmarkEnd w:id="3"/>
      <w:r w:rsidRPr="007B4DA7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49E7F42C" w14:textId="77777777" w:rsidR="00094136" w:rsidRPr="007B4DA7" w:rsidRDefault="00EC2635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628F2BA0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f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94136" w:rsidRPr="007B4DA7" w14:paraId="64822B1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98BB1" w14:textId="77777777" w:rsidR="00094136" w:rsidRPr="007B4DA7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CC0D4BA" w14:textId="77777777" w:rsidR="00094136" w:rsidRPr="007B4DA7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CADABBA" w14:textId="77777777" w:rsidR="00094136" w:rsidRPr="007B4DA7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DA1D557" w14:textId="77777777" w:rsidR="00094136" w:rsidRPr="007B4DA7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0BD06CC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p w14:paraId="1EBAA557" w14:textId="77777777" w:rsidR="00094136" w:rsidRPr="007B4DA7" w:rsidRDefault="00EC2635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65BD5D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f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94136" w:rsidRPr="007B4DA7" w14:paraId="62F71E35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E92EB" w14:textId="77777777" w:rsidR="00094136" w:rsidRPr="007B4DA7" w:rsidRDefault="00094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D4EB31E" w14:textId="77777777" w:rsidR="00094136" w:rsidRPr="007B4DA7" w:rsidRDefault="00094136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0F3A53E7" w14:textId="77777777" w:rsidR="00094136" w:rsidRPr="007B4DA7" w:rsidRDefault="00EC2635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BB17BC4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f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094136" w:rsidRPr="007B4DA7" w14:paraId="55420CF4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2E5E68A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8CA4240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25C96DA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513D794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94136" w:rsidRPr="007B4DA7" w14:paraId="7A8C727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F7C25B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E81577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94136" w:rsidRPr="007B4DA7" w14:paraId="287C8C81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90FF8FF" w14:textId="77777777" w:rsidR="00094136" w:rsidRPr="007B4DA7" w:rsidRDefault="00EC2635">
            <w:pPr>
              <w:spacing w:before="20" w:after="20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 xml:space="preserve">Date/Signature </w:t>
            </w:r>
          </w:p>
          <w:p w14:paraId="74D050A2" w14:textId="77777777" w:rsidR="00094136" w:rsidRPr="007B4DA7" w:rsidRDefault="00EC2635">
            <w:pPr>
              <w:spacing w:before="20" w:after="20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6B25CBF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39CFC01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94136" w:rsidRPr="007B4DA7" w14:paraId="7090FCD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D26F80B" w14:textId="77777777" w:rsidR="00094136" w:rsidRPr="007B4DA7" w:rsidRDefault="00EC2635">
            <w:pPr>
              <w:spacing w:before="20" w:after="20"/>
              <w:rPr>
                <w:rFonts w:ascii="Verdana" w:eastAsia="Verdana" w:hAnsi="Verdana" w:cs="Verdana"/>
              </w:rPr>
            </w:pPr>
            <w:r w:rsidRPr="007B4DA7">
              <w:rPr>
                <w:rFonts w:ascii="Verdana" w:eastAsia="Verdana" w:hAnsi="Verdana" w:cs="Verdana"/>
              </w:rPr>
              <w:t xml:space="preserve">Date/Signature </w:t>
            </w:r>
            <w:r w:rsidRPr="007B4DA7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7B4DA7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6B06AD43" w14:textId="77777777" w:rsidR="00094136" w:rsidRPr="007B4DA7" w:rsidRDefault="0009413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A31D96C" w14:textId="77777777" w:rsidR="00094136" w:rsidRPr="007B4DA7" w:rsidRDefault="0009413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6F0EA0" w14:textId="77777777" w:rsidR="00094136" w:rsidRPr="007B4DA7" w:rsidRDefault="00094136">
            <w:pPr>
              <w:rPr>
                <w:rFonts w:ascii="Verdana" w:eastAsia="Verdana" w:hAnsi="Verdana" w:cs="Verdana"/>
              </w:rPr>
            </w:pPr>
          </w:p>
        </w:tc>
      </w:tr>
    </w:tbl>
    <w:p w14:paraId="0540D9D1" w14:textId="77777777" w:rsidR="00094136" w:rsidRPr="007B4DA7" w:rsidRDefault="00094136">
      <w:pPr>
        <w:rPr>
          <w:rFonts w:ascii="Verdana" w:eastAsia="Verdana" w:hAnsi="Verdana" w:cs="Verdana"/>
          <w:sz w:val="20"/>
          <w:szCs w:val="20"/>
        </w:rPr>
      </w:pPr>
    </w:p>
    <w:p w14:paraId="23F0D768" w14:textId="77777777" w:rsidR="00094136" w:rsidRPr="007B4DA7" w:rsidRDefault="00094136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69847843" w14:textId="6B7FBEC5" w:rsidR="00094136" w:rsidRPr="007B4DA7" w:rsidRDefault="00EC2635">
      <w:pPr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7B4DA7">
        <w:rPr>
          <w:rFonts w:ascii="Verdana" w:eastAsia="Verdana" w:hAnsi="Verdana" w:cs="Verdana"/>
          <w:sz w:val="20"/>
          <w:szCs w:val="20"/>
        </w:rPr>
        <w:t>7</w:t>
      </w:r>
      <w:r w:rsidRPr="007B4DA7">
        <w:rPr>
          <w:rFonts w:ascii="Verdana" w:eastAsia="Verdana" w:hAnsi="Verdana" w:cs="Verdana"/>
          <w:sz w:val="20"/>
          <w:szCs w:val="20"/>
        </w:rPr>
        <w:t>/202</w:t>
      </w:r>
      <w:r w:rsidR="007B4DA7">
        <w:rPr>
          <w:rFonts w:ascii="Verdana" w:eastAsia="Verdana" w:hAnsi="Verdana" w:cs="Verdana"/>
          <w:sz w:val="20"/>
          <w:szCs w:val="20"/>
        </w:rPr>
        <w:t>8</w:t>
      </w:r>
    </w:p>
    <w:p w14:paraId="1A06871F" w14:textId="2B7B060A" w:rsidR="00094136" w:rsidRPr="007B4DA7" w:rsidRDefault="00EC2635">
      <w:pPr>
        <w:rPr>
          <w:rFonts w:ascii="Verdana" w:eastAsia="Verdana" w:hAnsi="Verdana" w:cs="Verdana"/>
          <w:sz w:val="20"/>
          <w:szCs w:val="20"/>
        </w:rPr>
      </w:pPr>
      <w:r w:rsidRPr="007B4DA7">
        <w:rPr>
          <w:rFonts w:ascii="Verdana" w:eastAsia="Verdana" w:hAnsi="Verdana" w:cs="Verdana"/>
          <w:sz w:val="20"/>
          <w:szCs w:val="20"/>
        </w:rPr>
        <w:t xml:space="preserve">État au </w:t>
      </w:r>
      <w:r w:rsidR="007B4DA7">
        <w:rPr>
          <w:rFonts w:ascii="Verdana" w:eastAsia="Verdana" w:hAnsi="Verdana" w:cs="Verdana"/>
          <w:sz w:val="20"/>
          <w:szCs w:val="20"/>
        </w:rPr>
        <w:t>15.04.2026</w:t>
      </w:r>
    </w:p>
    <w:sectPr w:rsidR="00094136" w:rsidRPr="007B4DA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E732" w14:textId="77777777" w:rsidR="00C243BB" w:rsidRDefault="00C243BB">
      <w:pPr>
        <w:spacing w:line="240" w:lineRule="auto"/>
      </w:pPr>
      <w:r>
        <w:separator/>
      </w:r>
    </w:p>
  </w:endnote>
  <w:endnote w:type="continuationSeparator" w:id="0">
    <w:p w14:paraId="2736D183" w14:textId="77777777" w:rsidR="00C243BB" w:rsidRDefault="00C24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501B2D-0755-4944-93C6-053783567992}"/>
    <w:embedBold r:id="rId2" w:fontKey="{7E9D8521-E5D0-4644-A02A-186179608C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1F318C9-847B-4A04-9D7C-5DE5AF787BB4}"/>
    <w:embedBold r:id="rId4" w:fontKey="{57EEB41D-A3EF-41F9-B245-FEB0BF0F2B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18B784B8-5246-44D0-8258-335436F93D93}"/>
    <w:embedBold r:id="rId6" w:fontKey="{25FD84F7-A51C-466C-9789-335A9747E9F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47E741B-BCE1-4D6C-A6DA-731CFA6F4773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CC810FB4-43FA-4919-B9F0-39D0985EE2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ow28z4r8f3hn" w:colFirst="0" w:colLast="0"/>
  <w:bookmarkEnd w:id="6"/>
  <w:p w14:paraId="5A826267" w14:textId="77777777" w:rsidR="00094136" w:rsidRPr="007B4DA7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7B4DA7">
      <w:rPr>
        <w:lang w:val="de-CH"/>
      </w:rPr>
      <w:instrText>PAGE</w:instrText>
    </w:r>
    <w:r>
      <w:fldChar w:fldCharType="separate"/>
    </w:r>
    <w:r w:rsidR="007B4DA7" w:rsidRPr="007B4DA7">
      <w:rPr>
        <w:noProof/>
        <w:lang w:val="de-CH"/>
      </w:rPr>
      <w:t>1</w:t>
    </w:r>
    <w:r>
      <w:fldChar w:fldCharType="end"/>
    </w:r>
    <w:r w:rsidRPr="007B4DA7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7B4DA7">
      <w:rPr>
        <w:color w:val="009036"/>
        <w:sz w:val="14"/>
        <w:szCs w:val="14"/>
        <w:lang w:val="de-CH"/>
      </w:rPr>
      <w:t>OdA</w:t>
    </w:r>
    <w:proofErr w:type="spellEnd"/>
    <w:r w:rsidRPr="007B4DA7">
      <w:rPr>
        <w:color w:val="009036"/>
        <w:sz w:val="14"/>
        <w:szCs w:val="14"/>
        <w:lang w:val="de-CH"/>
      </w:rPr>
      <w:t>)</w:t>
    </w:r>
    <w:r w:rsidRPr="007B4DA7">
      <w:rPr>
        <w:color w:val="009036"/>
        <w:sz w:val="14"/>
        <w:szCs w:val="14"/>
        <w:lang w:val="de-CH"/>
      </w:rPr>
      <w:tab/>
    </w:r>
    <w:proofErr w:type="spellStart"/>
    <w:r w:rsidRPr="007B4DA7">
      <w:rPr>
        <w:color w:val="009036"/>
        <w:sz w:val="14"/>
        <w:szCs w:val="14"/>
        <w:lang w:val="de-CH"/>
      </w:rPr>
      <w:t>AgriAliForm</w:t>
    </w:r>
    <w:proofErr w:type="spellEnd"/>
    <w:r w:rsidRPr="007B4DA7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2508150" wp14:editId="257DC30A">
              <wp:simplePos x="0" y="0"/>
              <wp:positionH relativeFrom="column">
                <wp:posOffset>3509810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6" name="Gerade Verbindung mit Pfeil 7693247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3509810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B01C77" wp14:editId="5340E628">
              <wp:simplePos x="0" y="0"/>
              <wp:positionH relativeFrom="column">
                <wp:posOffset>4600575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5" name="Gerade Verbindung mit Pfeil 7693247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4600575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705DF5C" w14:textId="77777777" w:rsidR="00094136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B4DA7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1756B360" w14:textId="77777777" w:rsidR="00094136" w:rsidRPr="007B4DA7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7B4DA7">
      <w:rPr>
        <w:color w:val="009036"/>
        <w:sz w:val="14"/>
        <w:szCs w:val="14"/>
        <w:lang w:val="it-IT"/>
      </w:rPr>
      <w:t>Organizzazion</w:t>
    </w:r>
    <w:proofErr w:type="spellEnd"/>
    <w:r w:rsidRPr="007B4DA7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7B4DA7">
      <w:rPr>
        <w:color w:val="009036"/>
        <w:sz w:val="14"/>
        <w:szCs w:val="14"/>
        <w:lang w:val="it-IT"/>
      </w:rPr>
      <w:t>Oml</w:t>
    </w:r>
    <w:proofErr w:type="spellEnd"/>
    <w:r w:rsidRPr="007B4DA7">
      <w:rPr>
        <w:color w:val="009036"/>
        <w:sz w:val="14"/>
        <w:szCs w:val="14"/>
        <w:lang w:val="it-IT"/>
      </w:rPr>
      <w:t>)</w:t>
    </w:r>
    <w:r w:rsidRPr="007B4DA7">
      <w:rPr>
        <w:color w:val="009036"/>
        <w:sz w:val="14"/>
        <w:szCs w:val="14"/>
        <w:lang w:val="it-IT"/>
      </w:rPr>
      <w:tab/>
    </w:r>
    <w:proofErr w:type="spellStart"/>
    <w:r w:rsidRPr="007B4DA7">
      <w:rPr>
        <w:color w:val="009036"/>
        <w:sz w:val="14"/>
        <w:szCs w:val="14"/>
        <w:lang w:val="it-IT"/>
      </w:rPr>
      <w:t>Laurstrasse</w:t>
    </w:r>
    <w:proofErr w:type="spellEnd"/>
    <w:r w:rsidRPr="007B4DA7">
      <w:rPr>
        <w:color w:val="009036"/>
        <w:sz w:val="14"/>
        <w:szCs w:val="14"/>
        <w:lang w:val="it-IT"/>
      </w:rPr>
      <w:t xml:space="preserve"> 10</w:t>
    </w:r>
    <w:r w:rsidRPr="007B4DA7">
      <w:rPr>
        <w:color w:val="009036"/>
        <w:sz w:val="14"/>
        <w:szCs w:val="14"/>
        <w:lang w:val="it-IT"/>
      </w:rPr>
      <w:tab/>
      <w:t>www.agri-job.ch</w:t>
    </w:r>
  </w:p>
  <w:p w14:paraId="742C3360" w14:textId="77777777" w:rsidR="00094136" w:rsidRDefault="00EC263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B4DA7">
      <w:rPr>
        <w:color w:val="009036"/>
        <w:sz w:val="14"/>
        <w:szCs w:val="14"/>
        <w:lang w:val="it-IT"/>
      </w:rPr>
      <w:tab/>
    </w:r>
    <w:r w:rsidRPr="007B4DA7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FC08" w14:textId="77777777" w:rsidR="00094136" w:rsidRDefault="000941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f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094136" w14:paraId="71EB021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C677B3" w14:textId="77777777" w:rsidR="00094136" w:rsidRDefault="000941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094136" w:rsidRPr="00416906" w14:paraId="609F1A2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BC1421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B4DA7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D5D25DB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7B4DA7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7B4DA7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98223AB" w14:textId="77777777" w:rsidR="00094136" w:rsidRPr="007B4DA7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B4DA7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7B4DA7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7B4DA7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2BC465A" w14:textId="77777777" w:rsidR="00094136" w:rsidRPr="007B4DA7" w:rsidRDefault="0009413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BDA4" w14:textId="77777777" w:rsidR="00C243BB" w:rsidRDefault="00C243BB">
      <w:pPr>
        <w:spacing w:line="240" w:lineRule="auto"/>
      </w:pPr>
      <w:r>
        <w:separator/>
      </w:r>
    </w:p>
  </w:footnote>
  <w:footnote w:type="continuationSeparator" w:id="0">
    <w:p w14:paraId="513DE7F3" w14:textId="77777777" w:rsidR="00C243BB" w:rsidRDefault="00C24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2710" w14:textId="77777777" w:rsidR="00094136" w:rsidRDefault="00EC2635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p508d7vr9bhi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59BE815C" wp14:editId="7C757D2F">
          <wp:extent cx="3230245" cy="525145"/>
          <wp:effectExtent l="0" t="0" r="0" b="0"/>
          <wp:docPr id="7693247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f3"/>
      <w:tblW w:w="957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0"/>
      <w:gridCol w:w="2910"/>
    </w:tblGrid>
    <w:tr w:rsidR="00094136" w:rsidRPr="00416906" w14:paraId="1A973CAB" w14:textId="77777777">
      <w:tc>
        <w:tcPr>
          <w:tcW w:w="6660" w:type="dxa"/>
        </w:tcPr>
        <w:p w14:paraId="0E5D49FC" w14:textId="77777777" w:rsidR="00094136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5" w:name="_heading=h.udi1eik1ypnz" w:colFirst="0" w:colLast="0"/>
          <w:bookmarkEnd w:id="5"/>
          <w:r>
            <w:rPr>
              <w:rFonts w:ascii="Verdana" w:eastAsia="Verdana" w:hAnsi="Verdana" w:cs="Verdana"/>
              <w:b/>
              <w:bCs/>
              <w:color w:val="000000"/>
            </w:rPr>
            <w:t>DCO</w:t>
          </w:r>
          <w:r>
            <w:rPr>
              <w:rFonts w:ascii="Verdana" w:eastAsia="Verdana" w:hAnsi="Verdana" w:cs="Verdana"/>
              <w:b/>
              <w:bCs/>
            </w:rPr>
            <w:t xml:space="preserve"> e Gestion des surfaces herbagères et des grandes cultures</w:t>
          </w:r>
        </w:p>
      </w:tc>
      <w:tc>
        <w:tcPr>
          <w:tcW w:w="2910" w:type="dxa"/>
          <w:vAlign w:val="center"/>
        </w:tcPr>
        <w:p w14:paraId="2BEC12BA" w14:textId="77777777" w:rsidR="00094136" w:rsidRPr="00416906" w:rsidRDefault="00EC263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416906">
            <w:rPr>
              <w:rFonts w:ascii="Verdana" w:eastAsia="Verdana" w:hAnsi="Verdana" w:cs="Verdana"/>
            </w:rPr>
            <w:t xml:space="preserve">2ème </w:t>
          </w:r>
          <w:r w:rsidRPr="00416906">
            <w:rPr>
              <w:rFonts w:ascii="Verdana" w:eastAsia="Verdana" w:hAnsi="Verdana" w:cs="Verdana"/>
              <w:color w:val="000000"/>
            </w:rPr>
            <w:t xml:space="preserve">année d’apprentissage </w:t>
          </w:r>
        </w:p>
      </w:tc>
    </w:tr>
  </w:tbl>
  <w:p w14:paraId="36FF3075" w14:textId="77777777" w:rsidR="00094136" w:rsidRDefault="0009413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664" w14:textId="77777777" w:rsidR="00094136" w:rsidRDefault="000941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f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094136" w14:paraId="017EB737" w14:textId="77777777">
      <w:trPr>
        <w:trHeight w:val="1271"/>
      </w:trPr>
      <w:tc>
        <w:tcPr>
          <w:tcW w:w="10539" w:type="dxa"/>
        </w:tcPr>
        <w:p w14:paraId="44CA39F9" w14:textId="77777777" w:rsidR="00094136" w:rsidRDefault="000941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f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094136" w14:paraId="4F5B5C7B" w14:textId="77777777">
            <w:trPr>
              <w:trHeight w:val="1188"/>
            </w:trPr>
            <w:tc>
              <w:tcPr>
                <w:tcW w:w="7371" w:type="dxa"/>
              </w:tcPr>
              <w:p w14:paraId="1D1ED1D0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4263CF8F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A1E873B" w14:textId="77777777" w:rsidR="00094136" w:rsidRPr="007B4DA7" w:rsidRDefault="00EC263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4DA7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0369396" w14:textId="77777777" w:rsidR="00094136" w:rsidRPr="007B4DA7" w:rsidRDefault="000941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8C8C153" w14:textId="77777777" w:rsidR="00094136" w:rsidRDefault="00EC263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8AD7335" w14:textId="77777777" w:rsidR="00094136" w:rsidRDefault="00EC263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1297ADE" w14:textId="77777777" w:rsidR="00094136" w:rsidRDefault="000941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EF7BF9C" w14:textId="77777777" w:rsidR="00094136" w:rsidRDefault="000941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547700D" w14:textId="77777777" w:rsidR="00094136" w:rsidRDefault="00094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84079"/>
    <w:multiLevelType w:val="multilevel"/>
    <w:tmpl w:val="2B7EE6D4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91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36"/>
    <w:rsid w:val="00094136"/>
    <w:rsid w:val="00416906"/>
    <w:rsid w:val="007B4DA7"/>
    <w:rsid w:val="007C22BB"/>
    <w:rsid w:val="00B165F4"/>
    <w:rsid w:val="00C243BB"/>
    <w:rsid w:val="00E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00FD4"/>
  <w15:docId w15:val="{F53AD975-6801-4C9B-824C-AF27AFEC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f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0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f4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6BHUwWe6YeWfXOvvMDImc/Jw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NXF6Nmhwc204M3FkMg5oLnRqcHVmeTQxMW44cDIOaC55Y3VheHEzem13amwyDmguazV0c3o5bnIwMXVxMg5oLnA1MDhkN3ZyOWJoaTIOaC51ZGkxZWlrMXlwbnoyDmgub3cyOHo0cjhmM2huOAByITFRUEdaM2JQTHdFZ3RmeEJwenNHMUFCV0NmeFBUZkJyV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D9515D-BB9D-4E85-8960-B9FCC5C3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8C9E0-C7BA-4140-97B2-DE2179734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18436-5EC0-40F5-9A27-49C5383E6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2025-06-18T06:36:00Z</dcterms:created>
  <dcterms:modified xsi:type="dcterms:W3CDTF">2026-04-16T07:33:00Z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