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410C9" w14:textId="77777777" w:rsidR="005E4024" w:rsidRDefault="0016144D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Kleinen Service am Fahrzeug durchführen</w:t>
      </w:r>
    </w:p>
    <w:p w14:paraId="6784EA93" w14:textId="77777777" w:rsidR="005E4024" w:rsidRDefault="0016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712802DC" w14:textId="77777777" w:rsidR="005E4024" w:rsidRDefault="0016144D">
      <w:pPr>
        <w:pBdr>
          <w:top w:val="nil"/>
          <w:left w:val="nil"/>
          <w:bottom w:val="nil"/>
          <w:right w:val="nil"/>
          <w:between w:val="nil"/>
        </w:pBdr>
        <w:tabs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b2 landwirtschaftliche Fahrzeuge, Maschinen und Kleingeräte unterhalten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14:paraId="27029C9F" w14:textId="77777777" w:rsidR="005E4024" w:rsidRDefault="005E4024">
      <w:pPr>
        <w:rPr>
          <w:rFonts w:ascii="Verdana" w:eastAsia="Verdana" w:hAnsi="Verdana" w:cs="Verdana"/>
          <w:sz w:val="20"/>
          <w:szCs w:val="20"/>
        </w:rPr>
      </w:pPr>
    </w:p>
    <w:p w14:paraId="2A3F4C6A" w14:textId="77777777" w:rsidR="005E4024" w:rsidRDefault="0016144D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>
        <w:rPr>
          <w:rFonts w:ascii="Verdana" w:eastAsia="Verdana" w:hAnsi="Verdana" w:cs="Verdana"/>
          <w:sz w:val="20"/>
          <w:szCs w:val="20"/>
        </w:rPr>
        <w:t>an einem Motorfahrzeug einen kleinen Service durchführen</w:t>
      </w:r>
    </w:p>
    <w:p w14:paraId="59635161" w14:textId="77777777" w:rsidR="005E4024" w:rsidRDefault="005E4024">
      <w:pPr>
        <w:rPr>
          <w:rFonts w:ascii="Verdana" w:eastAsia="Verdana" w:hAnsi="Verdana" w:cs="Verdana"/>
          <w:sz w:val="20"/>
          <w:szCs w:val="20"/>
        </w:rPr>
      </w:pPr>
    </w:p>
    <w:p w14:paraId="5235CC08" w14:textId="77777777" w:rsidR="005E4024" w:rsidRDefault="0016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74E127EB" w14:textId="77777777" w:rsidR="005E4024" w:rsidRDefault="0016144D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bei.</w:t>
      </w:r>
    </w:p>
    <w:p w14:paraId="7CC55A7A" w14:textId="77777777" w:rsidR="005E4024" w:rsidRDefault="005E402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34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5670"/>
        <w:gridCol w:w="1981"/>
      </w:tblGrid>
      <w:tr w:rsidR="005E4024" w14:paraId="5462F620" w14:textId="77777777">
        <w:trPr>
          <w:trHeight w:val="405"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D011E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1: 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0AD0B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Welches Motorfahrzeug haben Sie für den Service ausgewählt?  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B7456" w14:textId="77777777" w:rsidR="005E4024" w:rsidRDefault="0016144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71BACC19" w14:textId="77777777" w:rsidR="005E4024" w:rsidRDefault="0016144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2634D884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nicht erfüllt</w:t>
            </w:r>
          </w:p>
        </w:tc>
      </w:tr>
      <w:tr w:rsidR="005E4024" w14:paraId="386F76BC" w14:textId="77777777">
        <w:trPr>
          <w:trHeight w:val="630"/>
          <w:tblHeader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0FF9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6C36C84D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0CAF3420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</w:tc>
      </w:tr>
      <w:tr w:rsidR="005E4024" w14:paraId="5AF77E40" w14:textId="77777777">
        <w:trPr>
          <w:trHeight w:val="345"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ACC3C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2: 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9EDA5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Wie war der korrekt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 und sichere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Ablauf/die Reihenfolge Ihrer Arbeit?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E903C" w14:textId="77777777" w:rsidR="005E4024" w:rsidRDefault="0016144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2D00179A" w14:textId="77777777" w:rsidR="005E4024" w:rsidRDefault="0016144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7796458F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nicht erfüllt</w:t>
            </w:r>
          </w:p>
        </w:tc>
      </w:tr>
      <w:tr w:rsidR="005E4024" w14:paraId="4CAE0663" w14:textId="77777777">
        <w:trPr>
          <w:trHeight w:val="345"/>
          <w:tblHeader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34E77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70D616AD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6030D6D1" w14:textId="77777777" w:rsidR="005E4024" w:rsidRDefault="005E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5E4024" w14:paraId="428BB742" w14:textId="77777777">
        <w:trPr>
          <w:trHeight w:val="345"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7E479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3: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4CE00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Welche Hilfsmittel /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Produkte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/ Materialien haben Sie verwendet?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F99E2" w14:textId="77777777" w:rsidR="005E4024" w:rsidRDefault="0016144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11DF62AC" w14:textId="77777777" w:rsidR="005E4024" w:rsidRDefault="0016144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41D925CB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nicht erfüllt</w:t>
            </w:r>
          </w:p>
        </w:tc>
      </w:tr>
      <w:tr w:rsidR="005E4024" w14:paraId="14424B7C" w14:textId="77777777">
        <w:trPr>
          <w:trHeight w:val="345"/>
          <w:tblHeader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24901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43B75FAA" w14:textId="77777777" w:rsidR="005E4024" w:rsidRDefault="005E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CDDCE5A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</w:tc>
      </w:tr>
      <w:tr w:rsidR="005E4024" w14:paraId="4A1FB16A" w14:textId="77777777">
        <w:trPr>
          <w:trHeight w:val="345"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68007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4: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A7E48" w14:textId="77777777" w:rsidR="005E4024" w:rsidRDefault="0016144D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Welchen Zweck hat der kleine Service an diesem Motorfahrzeug? 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B8604" w14:textId="77777777" w:rsidR="005E4024" w:rsidRDefault="0016144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29613CF1" w14:textId="77777777" w:rsidR="005E4024" w:rsidRDefault="0016144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126BBC33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nicht erfüllt</w:t>
            </w:r>
          </w:p>
        </w:tc>
      </w:tr>
      <w:tr w:rsidR="005E4024" w14:paraId="1A3C3191" w14:textId="77777777">
        <w:trPr>
          <w:trHeight w:val="345"/>
          <w:tblHeader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614E3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61BC1916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081B4BEB" w14:textId="77777777" w:rsidR="005E4024" w:rsidRDefault="00161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</w:tc>
      </w:tr>
    </w:tbl>
    <w:p w14:paraId="12464E30" w14:textId="77777777" w:rsidR="005E4024" w:rsidRDefault="005E4024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</w:rPr>
      </w:pPr>
    </w:p>
    <w:p w14:paraId="2E3237FE" w14:textId="77777777" w:rsidR="005E4024" w:rsidRDefault="005E4024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</w:rPr>
      </w:pPr>
    </w:p>
    <w:p w14:paraId="579AD9B9" w14:textId="77777777" w:rsidR="005E4024" w:rsidRDefault="005E4024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</w:rPr>
      </w:pPr>
    </w:p>
    <w:p w14:paraId="6A9F6EDD" w14:textId="77777777" w:rsidR="005E4024" w:rsidRDefault="0016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Erkenntnisse und Merksätze</w:t>
      </w:r>
    </w:p>
    <w:p w14:paraId="016CFA44" w14:textId="77777777" w:rsidR="005E4024" w:rsidRDefault="0016144D">
      <w:pPr>
        <w:spacing w:before="60" w:after="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4CC9BE58" w14:textId="77777777" w:rsidR="005E4024" w:rsidRDefault="005E402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E4024" w14:paraId="51943B4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82649" w14:textId="77777777" w:rsidR="005E4024" w:rsidRDefault="005E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201AE89" w14:textId="77777777" w:rsidR="005E4024" w:rsidRDefault="005E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591ACE4" w14:textId="77777777" w:rsidR="005E4024" w:rsidRDefault="005E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0A2689D" w14:textId="77777777" w:rsidR="005E4024" w:rsidRDefault="005E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EB40B3C" w14:textId="77777777" w:rsidR="005E4024" w:rsidRDefault="005E4024">
      <w:pPr>
        <w:rPr>
          <w:rFonts w:ascii="Verdana" w:eastAsia="Verdana" w:hAnsi="Verdana" w:cs="Verdana"/>
          <w:sz w:val="20"/>
          <w:szCs w:val="20"/>
        </w:rPr>
      </w:pPr>
    </w:p>
    <w:p w14:paraId="1C1FC5DB" w14:textId="77777777" w:rsidR="005E4024" w:rsidRDefault="0016144D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09F619DC" w14:textId="77777777" w:rsidR="005E4024" w:rsidRDefault="005E402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E4024" w14:paraId="6C0E975D" w14:textId="77777777">
        <w:trPr>
          <w:trHeight w:val="749"/>
        </w:trPr>
        <w:tc>
          <w:tcPr>
            <w:tcW w:w="9621" w:type="dxa"/>
          </w:tcPr>
          <w:p w14:paraId="414AC259" w14:textId="77777777" w:rsidR="005E4024" w:rsidRDefault="005E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6D1AC1F" w14:textId="77777777" w:rsidR="005E4024" w:rsidRDefault="005E4024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4C4D2F1" w14:textId="77777777" w:rsidR="005E4024" w:rsidRDefault="0016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7DDD2B6F" w14:textId="77777777" w:rsidR="005E4024" w:rsidRDefault="005E402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5E4024" w14:paraId="5B70AB4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8D830E5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8D88681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5ACB703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DF5D81C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E4024" w14:paraId="2775BBCD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677513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0308CE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E4024" w14:paraId="511234AA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AB26FC7" w14:textId="77777777" w:rsidR="005E4024" w:rsidRDefault="0016144D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</w:p>
          <w:p w14:paraId="5A7709FF" w14:textId="77777777" w:rsidR="005E4024" w:rsidRDefault="0016144D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3C75A46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1DEF2B7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E4024" w14:paraId="5796117E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27B43F6" w14:textId="77777777" w:rsidR="005E4024" w:rsidRDefault="0016144D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  <w:r>
              <w:rPr>
                <w:rFonts w:ascii="Verdana" w:eastAsia="Verdana" w:hAnsi="Verdana" w:cs="Verdana"/>
              </w:rPr>
              <w:br/>
              <w:t>Berufsbildner/in</w:t>
            </w:r>
          </w:p>
          <w:p w14:paraId="0DEB04EB" w14:textId="77777777" w:rsidR="005E4024" w:rsidRDefault="005E4024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C2868F7" w14:textId="77777777" w:rsidR="005E4024" w:rsidRDefault="005E402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54F8B0C" w14:textId="77777777" w:rsidR="005E4024" w:rsidRDefault="005E4024">
            <w:pPr>
              <w:rPr>
                <w:rFonts w:ascii="Verdana" w:eastAsia="Verdana" w:hAnsi="Verdana" w:cs="Verdana"/>
              </w:rPr>
            </w:pPr>
          </w:p>
        </w:tc>
      </w:tr>
    </w:tbl>
    <w:p w14:paraId="3329E937" w14:textId="77777777" w:rsidR="005E4024" w:rsidRDefault="005E4024">
      <w:pPr>
        <w:rPr>
          <w:rFonts w:ascii="Verdana" w:eastAsia="Verdana" w:hAnsi="Verdana" w:cs="Verdana"/>
          <w:sz w:val="20"/>
          <w:szCs w:val="20"/>
        </w:rPr>
      </w:pPr>
    </w:p>
    <w:p w14:paraId="587F14AF" w14:textId="77777777" w:rsidR="0020647D" w:rsidRDefault="0020647D">
      <w:pPr>
        <w:rPr>
          <w:rFonts w:ascii="Verdana" w:eastAsia="Verdana" w:hAnsi="Verdana" w:cs="Verdana"/>
          <w:sz w:val="20"/>
          <w:szCs w:val="20"/>
        </w:rPr>
      </w:pPr>
    </w:p>
    <w:p w14:paraId="068570D9" w14:textId="77777777" w:rsidR="0020647D" w:rsidRPr="0020647D" w:rsidRDefault="0020647D" w:rsidP="0020647D">
      <w:pPr>
        <w:rPr>
          <w:rFonts w:ascii="Verdana" w:eastAsia="Verdana" w:hAnsi="Verdana" w:cs="Verdana"/>
          <w:sz w:val="20"/>
          <w:szCs w:val="20"/>
        </w:rPr>
      </w:pPr>
      <w:r w:rsidRPr="0020647D">
        <w:rPr>
          <w:rFonts w:ascii="Verdana" w:eastAsia="Verdana" w:hAnsi="Verdana" w:cs="Verdana"/>
          <w:sz w:val="20"/>
          <w:szCs w:val="20"/>
        </w:rPr>
        <w:t>Gültig ab Lehrjahr 2027/2028</w:t>
      </w:r>
    </w:p>
    <w:p w14:paraId="4846F7F8" w14:textId="77777777" w:rsidR="0020647D" w:rsidRPr="0020647D" w:rsidRDefault="0020647D" w:rsidP="0020647D">
      <w:pPr>
        <w:rPr>
          <w:rFonts w:ascii="Verdana" w:eastAsia="Verdana" w:hAnsi="Verdana" w:cs="Verdana"/>
          <w:sz w:val="20"/>
          <w:szCs w:val="20"/>
        </w:rPr>
      </w:pPr>
      <w:r w:rsidRPr="0020647D">
        <w:rPr>
          <w:rFonts w:ascii="Verdana" w:eastAsia="Verdana" w:hAnsi="Verdana" w:cs="Verdana"/>
          <w:sz w:val="20"/>
          <w:szCs w:val="20"/>
        </w:rPr>
        <w:t>Stand 10.02.2026</w:t>
      </w:r>
    </w:p>
    <w:p w14:paraId="01A22D0B" w14:textId="77777777" w:rsidR="0020647D" w:rsidRDefault="0020647D">
      <w:pPr>
        <w:rPr>
          <w:rFonts w:ascii="Verdana" w:eastAsia="Verdana" w:hAnsi="Verdana" w:cs="Verdana"/>
          <w:sz w:val="20"/>
          <w:szCs w:val="20"/>
        </w:rPr>
      </w:pPr>
    </w:p>
    <w:sectPr w:rsidR="0020647D" w:rsidSect="005534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F9FF" w14:textId="77777777" w:rsidR="00D4379C" w:rsidRDefault="00D4379C">
      <w:pPr>
        <w:spacing w:line="240" w:lineRule="auto"/>
      </w:pPr>
      <w:r>
        <w:separator/>
      </w:r>
    </w:p>
  </w:endnote>
  <w:endnote w:type="continuationSeparator" w:id="0">
    <w:p w14:paraId="7BC0CB6F" w14:textId="77777777" w:rsidR="00D4379C" w:rsidRDefault="00D43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990E79-DA55-4B98-9BEC-9F9D975CBEB6}"/>
    <w:embedBold r:id="rId2" w:fontKey="{C5A69E70-F18D-4108-9404-C759DDB6BE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15F15B4-6FB5-4D6D-ACF9-EA130A4F9A99}"/>
    <w:embedBold r:id="rId4" w:fontKey="{EBAB2186-344C-4F07-AC8C-880E192910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F1A63CA-8606-4092-A0F5-5922F2791FF6}"/>
    <w:embedBold r:id="rId6" w:fontKey="{929C88B9-02CB-4430-A13F-F647672FE04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A3D00277-A679-4ACD-B028-841F3A6325A2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924963F5-CBC4-4340-A0BE-7EFCA1CE14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6B62FDA8" w14:textId="77777777" w:rsidR="00553463" w:rsidRPr="00A644BC" w:rsidRDefault="00553463" w:rsidP="00553463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2E0EDE9" wp14:editId="7A13C7AD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617C237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3E0355A" wp14:editId="2B6BA12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7581644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4FAA0A2B" w14:textId="77777777" w:rsidR="00553463" w:rsidRPr="00553463" w:rsidRDefault="00553463" w:rsidP="0055346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553463">
      <w:rPr>
        <w:color w:val="009036"/>
        <w:sz w:val="14"/>
        <w:szCs w:val="14"/>
        <w:lang w:val="fr-CH"/>
      </w:rPr>
      <w:t>Organisation du monde du travail (</w:t>
    </w:r>
    <w:proofErr w:type="spellStart"/>
    <w:r w:rsidRPr="00553463">
      <w:rPr>
        <w:color w:val="009036"/>
        <w:sz w:val="14"/>
        <w:szCs w:val="14"/>
        <w:lang w:val="fr-CH"/>
      </w:rPr>
      <w:t>OrTra</w:t>
    </w:r>
    <w:proofErr w:type="spellEnd"/>
    <w:r w:rsidRPr="00553463">
      <w:rPr>
        <w:color w:val="009036"/>
        <w:sz w:val="14"/>
        <w:szCs w:val="14"/>
        <w:lang w:val="fr-CH"/>
      </w:rPr>
      <w:t>)</w:t>
    </w:r>
    <w:r w:rsidRPr="00553463">
      <w:rPr>
        <w:color w:val="009036"/>
        <w:sz w:val="14"/>
        <w:szCs w:val="14"/>
        <w:lang w:val="fr-CH"/>
      </w:rPr>
      <w:tab/>
    </w:r>
    <w:proofErr w:type="spellStart"/>
    <w:r w:rsidRPr="00553463">
      <w:rPr>
        <w:color w:val="009036"/>
        <w:sz w:val="14"/>
        <w:szCs w:val="14"/>
        <w:lang w:val="fr-CH"/>
      </w:rPr>
      <w:t>Bildung</w:t>
    </w:r>
    <w:proofErr w:type="spellEnd"/>
    <w:r w:rsidRPr="00553463">
      <w:rPr>
        <w:color w:val="009036"/>
        <w:sz w:val="14"/>
        <w:szCs w:val="14"/>
        <w:lang w:val="fr-CH"/>
      </w:rPr>
      <w:t>/Formation</w:t>
    </w:r>
    <w:r w:rsidRPr="00553463">
      <w:rPr>
        <w:color w:val="009036"/>
        <w:sz w:val="14"/>
        <w:szCs w:val="14"/>
        <w:lang w:val="fr-CH"/>
      </w:rPr>
      <w:tab/>
      <w:t>Mail: info@agri-job.ch</w:t>
    </w:r>
  </w:p>
  <w:p w14:paraId="49550271" w14:textId="77777777" w:rsidR="00553463" w:rsidRPr="00A644BC" w:rsidRDefault="00553463" w:rsidP="00553463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553463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5D4B7554" w14:textId="77777777" w:rsidR="00553463" w:rsidRDefault="00553463" w:rsidP="00553463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21C7" w14:textId="77777777" w:rsidR="005E4024" w:rsidRDefault="005E402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5E4024" w14:paraId="683A6D0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93097C0" w14:textId="77777777" w:rsidR="005E4024" w:rsidRDefault="005E40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5E4024" w14:paraId="560CDF30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4757BF0" w14:textId="77777777" w:rsidR="005E4024" w:rsidRDefault="00161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4A206A39" w14:textId="77777777" w:rsidR="005E4024" w:rsidRDefault="00161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5897E3D9" w14:textId="77777777" w:rsidR="005E4024" w:rsidRDefault="00161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46DB08BB" w14:textId="77777777" w:rsidR="005E4024" w:rsidRDefault="005E4024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8F9E" w14:textId="77777777" w:rsidR="00D4379C" w:rsidRDefault="00D4379C">
      <w:pPr>
        <w:spacing w:line="240" w:lineRule="auto"/>
      </w:pPr>
      <w:r>
        <w:separator/>
      </w:r>
    </w:p>
  </w:footnote>
  <w:footnote w:type="continuationSeparator" w:id="0">
    <w:p w14:paraId="1E16A2F0" w14:textId="77777777" w:rsidR="00D4379C" w:rsidRDefault="00D43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BE90" w14:textId="0BCC7597" w:rsidR="005E4024" w:rsidRDefault="0055346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3DC7DFAC" wp14:editId="2E66ACFA">
          <wp:simplePos x="0" y="0"/>
          <wp:positionH relativeFrom="page">
            <wp:posOffset>2137410</wp:posOffset>
          </wp:positionH>
          <wp:positionV relativeFrom="page">
            <wp:posOffset>34290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2104"/>
    </w:tblGrid>
    <w:tr w:rsidR="005E4024" w14:paraId="1CB63239" w14:textId="77777777">
      <w:tc>
        <w:tcPr>
          <w:tcW w:w="7477" w:type="dxa"/>
        </w:tcPr>
        <w:p w14:paraId="2E3C4300" w14:textId="77777777" w:rsidR="005E4024" w:rsidRDefault="00161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b Unterhalten und Nutzen der technischen Infrastruktur</w:t>
          </w:r>
        </w:p>
      </w:tc>
      <w:tc>
        <w:tcPr>
          <w:tcW w:w="2104" w:type="dxa"/>
          <w:vAlign w:val="center"/>
        </w:tcPr>
        <w:p w14:paraId="58E322AD" w14:textId="77777777" w:rsidR="005E4024" w:rsidRDefault="0016144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14B1735A" w14:textId="77777777" w:rsidR="005E4024" w:rsidRDefault="005E4024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5FCA" w14:textId="77777777" w:rsidR="005E4024" w:rsidRDefault="005E402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5E4024" w14:paraId="2181FE3D" w14:textId="77777777">
      <w:trPr>
        <w:trHeight w:val="1271"/>
      </w:trPr>
      <w:tc>
        <w:tcPr>
          <w:tcW w:w="10539" w:type="dxa"/>
        </w:tcPr>
        <w:p w14:paraId="0D1FB15C" w14:textId="77777777" w:rsidR="005E4024" w:rsidRDefault="005E402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5E4024" w14:paraId="65EE3595" w14:textId="77777777">
            <w:trPr>
              <w:trHeight w:val="1188"/>
            </w:trPr>
            <w:tc>
              <w:tcPr>
                <w:tcW w:w="7371" w:type="dxa"/>
              </w:tcPr>
              <w:p w14:paraId="13E3DC42" w14:textId="77777777" w:rsidR="005E4024" w:rsidRPr="0020647D" w:rsidRDefault="0016144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27858E8B" w14:textId="77777777" w:rsidR="005E4024" w:rsidRPr="0020647D" w:rsidRDefault="0016144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49BA37AC" w14:textId="77777777" w:rsidR="005E4024" w:rsidRPr="0020647D" w:rsidRDefault="0016144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20647D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07F69EC6" w14:textId="77777777" w:rsidR="005E4024" w:rsidRPr="0020647D" w:rsidRDefault="005E402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B35CAE1" w14:textId="77777777" w:rsidR="005E4024" w:rsidRDefault="0016144D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9B4CF02" w14:textId="77777777" w:rsidR="005E4024" w:rsidRDefault="0016144D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876858D" w14:textId="77777777" w:rsidR="005E4024" w:rsidRDefault="005E402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7E8A7A47" w14:textId="77777777" w:rsidR="005E4024" w:rsidRDefault="005E40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3033B29" w14:textId="77777777" w:rsidR="005E4024" w:rsidRDefault="005E40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224FF"/>
    <w:multiLevelType w:val="multilevel"/>
    <w:tmpl w:val="09488BAA"/>
    <w:lvl w:ilvl="0">
      <w:start w:val="2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02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024"/>
    <w:rsid w:val="0016144D"/>
    <w:rsid w:val="0020647D"/>
    <w:rsid w:val="00553463"/>
    <w:rsid w:val="005E4024"/>
    <w:rsid w:val="007C5E3B"/>
    <w:rsid w:val="00D4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CB465B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224E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erarbeitung">
    <w:name w:val="Revision"/>
    <w:hidden/>
    <w:uiPriority w:val="99"/>
    <w:semiHidden/>
    <w:rsid w:val="00297320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7320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29732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97320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73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7320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wUC6Ri5GnCNx2MjP9VDZEyUQZQ==">CgMxLjA4AHIhMTNRQWY2MEdPbG0xc0FFRUhXX1dtZGpTV3Utelp5ejlN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2023-12-18T10:54:00Z</dcterms:created>
  <dcterms:modified xsi:type="dcterms:W3CDTF">2026-03-04T13:47:00Z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