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A5DD6" w14:textId="77777777" w:rsidR="002E3906" w:rsidRDefault="00A8233F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Produire des œufs et les préparer pour la vente</w:t>
      </w:r>
    </w:p>
    <w:p w14:paraId="481EC956" w14:textId="77777777" w:rsidR="002E3906" w:rsidRPr="001A42FA" w:rsidRDefault="00A82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bookmarkStart w:id="0" w:name="_heading=h.ufvf0xa9opz9" w:colFirst="0" w:colLast="0"/>
      <w:bookmarkEnd w:id="0"/>
      <w:r w:rsidRPr="001A42FA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Compétences opérationnelles et objectifs évaluateurs</w:t>
      </w:r>
    </w:p>
    <w:p w14:paraId="601EC5FA" w14:textId="778BA5B1" w:rsidR="002E3906" w:rsidRPr="001A42FA" w:rsidRDefault="00A82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  <w:highlight w:val="yellow"/>
        </w:rPr>
      </w:pPr>
      <w:r w:rsidRPr="00DA18C0">
        <w:rPr>
          <w:rFonts w:ascii="Verdana" w:eastAsia="Verdana" w:hAnsi="Verdana" w:cs="Verdana"/>
          <w:sz w:val="20"/>
          <w:szCs w:val="20"/>
        </w:rPr>
        <w:t>d4.4</w:t>
      </w:r>
      <w:r w:rsidR="00DA18C0" w:rsidRPr="00DA18C0">
        <w:rPr>
          <w:rFonts w:ascii="Verdana" w:eastAsia="Verdana" w:hAnsi="Verdana" w:cs="Verdana"/>
          <w:sz w:val="20"/>
          <w:szCs w:val="20"/>
        </w:rPr>
        <w:t xml:space="preserve"> </w:t>
      </w:r>
      <w:r w:rsidR="00DA18C0" w:rsidRPr="00DA18C0">
        <w:rPr>
          <w:rFonts w:ascii="Verdana" w:hAnsi="Verdana" w:cs="Arial"/>
          <w:sz w:val="20"/>
          <w:szCs w:val="20"/>
          <w:lang w:val="fr-CH" w:eastAsia="de-DE"/>
        </w:rPr>
        <w:t xml:space="preserve">Ils ramassent les œufs pondus hors du nid et assurent le ramassage correct des œufs pondus au nid (à la main ou à la machine). </w:t>
      </w:r>
      <w:r w:rsidR="00DA18C0" w:rsidRPr="00DA18C0">
        <w:rPr>
          <w:rFonts w:ascii="Verdana" w:hAnsi="Verdana" w:cs="Arial"/>
          <w:sz w:val="20"/>
          <w:szCs w:val="20"/>
          <w:lang w:val="fr-CH"/>
        </w:rPr>
        <w:t>(C3)</w:t>
      </w:r>
    </w:p>
    <w:p w14:paraId="64E5EACB" w14:textId="08A50002" w:rsidR="00DA18C0" w:rsidRPr="00DA18C0" w:rsidRDefault="00DA18C0" w:rsidP="00DA18C0">
      <w:pPr>
        <w:jc w:val="left"/>
        <w:rPr>
          <w:rFonts w:ascii="Verdana" w:hAnsi="Verdana" w:cs="Arial"/>
          <w:sz w:val="20"/>
          <w:szCs w:val="20"/>
          <w:lang w:val="fr-CH" w:eastAsia="de-DE"/>
        </w:rPr>
      </w:pPr>
      <w:r>
        <w:rPr>
          <w:rFonts w:ascii="Verdana" w:hAnsi="Verdana" w:cs="Arial"/>
          <w:sz w:val="20"/>
          <w:szCs w:val="20"/>
          <w:lang w:val="fr-CH" w:eastAsia="de-DE"/>
        </w:rPr>
        <w:br/>
      </w:r>
      <w:r w:rsidR="00A8233F" w:rsidRPr="00DA18C0">
        <w:rPr>
          <w:rFonts w:ascii="Verdana" w:hAnsi="Verdana" w:cs="Arial"/>
          <w:sz w:val="20"/>
          <w:szCs w:val="20"/>
          <w:lang w:val="fr-CH" w:eastAsia="de-DE"/>
        </w:rPr>
        <w:t>d4.5</w:t>
      </w:r>
      <w:r w:rsidRPr="00DA18C0">
        <w:rPr>
          <w:rFonts w:ascii="Verdana" w:hAnsi="Verdana" w:cs="Arial"/>
          <w:sz w:val="20"/>
          <w:szCs w:val="20"/>
          <w:lang w:val="fr-CH" w:eastAsia="de-DE"/>
        </w:rPr>
        <w:t xml:space="preserve"> </w:t>
      </w:r>
      <w:r w:rsidRPr="00DA18C0">
        <w:rPr>
          <w:rFonts w:ascii="Verdana" w:hAnsi="Verdana" w:cs="Arial"/>
          <w:sz w:val="20"/>
          <w:szCs w:val="20"/>
          <w:lang w:val="fr-CH" w:eastAsia="de-DE"/>
        </w:rPr>
        <w:t>Ils trient les œufs par exemple en fonction du poids, de la saleté, des défauts de coquille et les préparent pour la livraison. (C3)</w:t>
      </w:r>
    </w:p>
    <w:p w14:paraId="674AEACD" w14:textId="3CFE0F57" w:rsidR="00DA18C0" w:rsidRPr="00DA18C0" w:rsidRDefault="00DA18C0" w:rsidP="00DA18C0">
      <w:pPr>
        <w:jc w:val="left"/>
        <w:rPr>
          <w:rFonts w:ascii="Verdana" w:hAnsi="Verdana" w:cs="Arial"/>
          <w:sz w:val="20"/>
          <w:szCs w:val="20"/>
          <w:lang w:val="fr-CH" w:eastAsia="de-DE"/>
        </w:rPr>
      </w:pPr>
      <w:r>
        <w:rPr>
          <w:rFonts w:ascii="Verdana" w:hAnsi="Verdana" w:cs="Arial"/>
          <w:sz w:val="20"/>
          <w:szCs w:val="20"/>
          <w:lang w:val="fr-CH" w:eastAsia="de-DE"/>
        </w:rPr>
        <w:br/>
      </w:r>
      <w:r w:rsidR="00A8233F" w:rsidRPr="00DA18C0">
        <w:rPr>
          <w:rFonts w:ascii="Verdana" w:hAnsi="Verdana" w:cs="Arial"/>
          <w:sz w:val="20"/>
          <w:szCs w:val="20"/>
          <w:lang w:val="fr-CH" w:eastAsia="de-DE"/>
        </w:rPr>
        <w:t>d4.6</w:t>
      </w:r>
      <w:r w:rsidRPr="00DA18C0">
        <w:rPr>
          <w:rFonts w:ascii="Verdana" w:hAnsi="Verdana" w:cs="Arial"/>
          <w:sz w:val="20"/>
          <w:szCs w:val="20"/>
          <w:lang w:val="fr-CH" w:eastAsia="de-DE"/>
        </w:rPr>
        <w:t>Ils emballent et étiquettent les œufs en suivant les instructions reçues (par ex. date, délai de vente, prix, mode de production). (C3)</w:t>
      </w:r>
    </w:p>
    <w:p w14:paraId="203CF2AE" w14:textId="261EEB7A" w:rsidR="002E3906" w:rsidRPr="001A42FA" w:rsidRDefault="002E39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  <w:highlight w:val="yellow"/>
        </w:rPr>
      </w:pPr>
    </w:p>
    <w:p w14:paraId="5D36B88D" w14:textId="77777777" w:rsidR="002E3906" w:rsidRPr="001A42FA" w:rsidRDefault="002E39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1752F408" w14:textId="77777777" w:rsidR="002E3906" w:rsidRPr="001A42FA" w:rsidRDefault="00A8233F">
      <w:pPr>
        <w:rPr>
          <w:rFonts w:ascii="Verdana" w:eastAsia="Verdana" w:hAnsi="Verdana" w:cs="Verdana"/>
          <w:b/>
          <w:bCs/>
          <w:sz w:val="20"/>
          <w:szCs w:val="20"/>
        </w:rPr>
      </w:pPr>
      <w:bookmarkStart w:id="1" w:name="_heading=h.qt5ib64cha0" w:colFirst="0" w:colLast="0"/>
      <w:bookmarkEnd w:id="1"/>
      <w:r w:rsidRPr="001A42FA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Pr="001A42FA">
        <w:rPr>
          <w:rFonts w:ascii="Verdana" w:eastAsia="Verdana" w:hAnsi="Verdana" w:cs="Verdana"/>
          <w:sz w:val="20"/>
          <w:szCs w:val="20"/>
        </w:rPr>
        <w:t xml:space="preserve">Produire des </w:t>
      </w:r>
      <w:r w:rsidRPr="001A42FA">
        <w:rPr>
          <w:rFonts w:ascii="Verdana" w:eastAsia="Verdana" w:hAnsi="Verdana" w:cs="Verdana"/>
          <w:color w:val="000000"/>
          <w:sz w:val="20"/>
          <w:szCs w:val="20"/>
        </w:rPr>
        <w:t>œufs et les préparer pour la vente</w:t>
      </w:r>
    </w:p>
    <w:p w14:paraId="6468A594" w14:textId="77777777" w:rsidR="002E3906" w:rsidRPr="001A42FA" w:rsidRDefault="002E39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DA51455" w14:textId="77777777" w:rsidR="002E3906" w:rsidRPr="001A42FA" w:rsidRDefault="00A8233F">
      <w:pPr>
        <w:ind w:left="-20" w:right="-20"/>
        <w:rPr>
          <w:rFonts w:ascii="Verdana" w:eastAsia="Verdana" w:hAnsi="Verdana" w:cs="Verdana"/>
          <w:sz w:val="20"/>
          <w:szCs w:val="20"/>
        </w:rPr>
      </w:pPr>
      <w:bookmarkStart w:id="2" w:name="_heading=h.sbwepqeonqb2" w:colFirst="0" w:colLast="0"/>
      <w:bookmarkEnd w:id="2"/>
      <w:r w:rsidRPr="001A42FA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6109B421" w14:textId="77777777" w:rsidR="002E3906" w:rsidRPr="001A42FA" w:rsidRDefault="00A8233F">
      <w:pPr>
        <w:rPr>
          <w:rFonts w:ascii="Verdana" w:eastAsia="Verdana" w:hAnsi="Verdana" w:cs="Verdana"/>
          <w:sz w:val="20"/>
          <w:szCs w:val="20"/>
        </w:rPr>
      </w:pPr>
      <w:r w:rsidRPr="001A42FA"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 w:rsidRPr="001A42FA">
        <w:rPr>
          <w:rFonts w:ascii="Verdana" w:hAnsi="Verdana"/>
          <w:sz w:val="20"/>
          <w:szCs w:val="20"/>
        </w:rPr>
        <w:t xml:space="preserve"> </w:t>
      </w:r>
      <w:r w:rsidRPr="001A42FA">
        <w:rPr>
          <w:rFonts w:ascii="Verdana" w:eastAsia="Verdana" w:hAnsi="Verdana" w:cs="Verdana"/>
          <w:sz w:val="20"/>
          <w:szCs w:val="20"/>
        </w:rPr>
        <w:t>Joignez des documents complémentaires lorsque cela s'avère utile (par ex. bilan de fumure, rapport de laboratoire sur l'analyse du sol, fiche de parcelle).</w:t>
      </w:r>
    </w:p>
    <w:p w14:paraId="4C50391E" w14:textId="77777777" w:rsidR="002E3906" w:rsidRPr="001A42FA" w:rsidRDefault="002E390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2E3906" w:rsidRPr="001A42FA" w14:paraId="31D357E3" w14:textId="77777777">
        <w:trPr>
          <w:trHeight w:val="411"/>
        </w:trPr>
        <w:tc>
          <w:tcPr>
            <w:tcW w:w="1843" w:type="dxa"/>
          </w:tcPr>
          <w:p w14:paraId="3CAC19A7" w14:textId="77777777" w:rsidR="002E3906" w:rsidRPr="001A42FA" w:rsidRDefault="00A8233F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 w:rsidRPr="001A42FA">
              <w:rPr>
                <w:rFonts w:ascii="Verdana" w:eastAsia="Verdana" w:hAnsi="Verdana" w:cs="Verdana"/>
              </w:rPr>
              <w:t xml:space="preserve">Tâche partielle 1: </w:t>
            </w:r>
          </w:p>
          <w:p w14:paraId="3160E8C5" w14:textId="77777777" w:rsidR="002E3906" w:rsidRPr="001A42FA" w:rsidRDefault="002E3906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6DCEA3E2" w14:textId="77777777" w:rsidR="002E3906" w:rsidRPr="001A42FA" w:rsidRDefault="00A823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 xml:space="preserve">Comment triez-vous et emballez-vous les œufs dans votre exploitation d’apprentissage? À quoi devez-vous faire attention ? </w:t>
            </w:r>
          </w:p>
          <w:p w14:paraId="2B71F888" w14:textId="77777777" w:rsidR="002E3906" w:rsidRPr="001A42FA" w:rsidRDefault="002E390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4E5854BE" w14:textId="77777777" w:rsidR="002E3906" w:rsidRPr="001A42FA" w:rsidRDefault="00697A8D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0"/>
                <w:id w:val="408477030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satisfait</w:t>
            </w:r>
          </w:p>
          <w:p w14:paraId="2DB7E6F9" w14:textId="77777777" w:rsidR="002E3906" w:rsidRPr="001A42FA" w:rsidRDefault="00697A8D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"/>
                <w:id w:val="1205625477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324B228" w14:textId="77777777" w:rsidR="002E3906" w:rsidRPr="001A42FA" w:rsidRDefault="00697A8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2"/>
                <w:id w:val="1958379807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2E3906" w:rsidRPr="001A42FA" w14:paraId="7E129B75" w14:textId="77777777">
        <w:trPr>
          <w:trHeight w:val="850"/>
        </w:trPr>
        <w:tc>
          <w:tcPr>
            <w:tcW w:w="9584" w:type="dxa"/>
            <w:gridSpan w:val="3"/>
          </w:tcPr>
          <w:p w14:paraId="13DF7184" w14:textId="77777777" w:rsidR="002E3906" w:rsidRPr="001A42FA" w:rsidRDefault="002E390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2E3906" w:rsidRPr="001A42FA" w14:paraId="32386239" w14:textId="77777777">
        <w:trPr>
          <w:trHeight w:val="354"/>
        </w:trPr>
        <w:tc>
          <w:tcPr>
            <w:tcW w:w="1843" w:type="dxa"/>
          </w:tcPr>
          <w:p w14:paraId="2AE2D4C9" w14:textId="77777777" w:rsidR="002E3906" w:rsidRPr="001A42FA" w:rsidRDefault="00A823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07" w:type="dxa"/>
          </w:tcPr>
          <w:p w14:paraId="5B09F178" w14:textId="77777777" w:rsidR="002E3906" w:rsidRPr="001A42FA" w:rsidRDefault="00A823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 xml:space="preserve">Avec quels critères avez-vous trié les </w:t>
            </w:r>
            <w:proofErr w:type="spellStart"/>
            <w:r w:rsidRPr="001A42FA">
              <w:rPr>
                <w:rFonts w:ascii="Verdana" w:eastAsia="Verdana" w:hAnsi="Verdana" w:cs="Verdana"/>
              </w:rPr>
              <w:t>oeufs</w:t>
            </w:r>
            <w:proofErr w:type="spellEnd"/>
            <w:r w:rsidRPr="001A42FA">
              <w:rPr>
                <w:rFonts w:ascii="Verdana" w:eastAsia="Verdana" w:hAnsi="Verdana" w:cs="Verdana"/>
              </w:rPr>
              <w:t xml:space="preserve"> ? Pourquoi ?</w:t>
            </w:r>
          </w:p>
        </w:tc>
        <w:tc>
          <w:tcPr>
            <w:tcW w:w="2534" w:type="dxa"/>
          </w:tcPr>
          <w:p w14:paraId="27816941" w14:textId="77777777" w:rsidR="002E3906" w:rsidRPr="001A42FA" w:rsidRDefault="00697A8D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3"/>
                <w:id w:val="1457180422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satisfait</w:t>
            </w:r>
          </w:p>
          <w:p w14:paraId="2AAFA23B" w14:textId="77777777" w:rsidR="002E3906" w:rsidRPr="001A42FA" w:rsidRDefault="00697A8D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4"/>
                <w:id w:val="1064037900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EEF6D14" w14:textId="77777777" w:rsidR="002E3906" w:rsidRPr="001A42FA" w:rsidRDefault="00697A8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5"/>
                <w:id w:val="-528959801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2E3906" w:rsidRPr="001A42FA" w14:paraId="47396241" w14:textId="77777777">
        <w:trPr>
          <w:trHeight w:val="850"/>
        </w:trPr>
        <w:tc>
          <w:tcPr>
            <w:tcW w:w="9584" w:type="dxa"/>
            <w:gridSpan w:val="3"/>
          </w:tcPr>
          <w:p w14:paraId="381CE2E6" w14:textId="77777777" w:rsidR="002E3906" w:rsidRPr="001A42FA" w:rsidRDefault="002E390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2E3906" w:rsidRPr="001A42FA" w14:paraId="6A925277" w14:textId="77777777">
        <w:trPr>
          <w:trHeight w:val="354"/>
        </w:trPr>
        <w:tc>
          <w:tcPr>
            <w:tcW w:w="1843" w:type="dxa"/>
          </w:tcPr>
          <w:p w14:paraId="7F7B2323" w14:textId="77777777" w:rsidR="002E3906" w:rsidRPr="001A42FA" w:rsidRDefault="00A823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07" w:type="dxa"/>
          </w:tcPr>
          <w:p w14:paraId="31FFF984" w14:textId="77777777" w:rsidR="002E3906" w:rsidRPr="001A42FA" w:rsidRDefault="00A823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 xml:space="preserve">Comment avez-vous nettoyé les œufs sales ? </w:t>
            </w:r>
          </w:p>
        </w:tc>
        <w:tc>
          <w:tcPr>
            <w:tcW w:w="2534" w:type="dxa"/>
          </w:tcPr>
          <w:p w14:paraId="441403E9" w14:textId="77777777" w:rsidR="002E3906" w:rsidRPr="001A42FA" w:rsidRDefault="00697A8D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6"/>
                <w:id w:val="805267904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satisfait</w:t>
            </w:r>
          </w:p>
          <w:p w14:paraId="4EE6DC02" w14:textId="77777777" w:rsidR="002E3906" w:rsidRPr="001A42FA" w:rsidRDefault="00697A8D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7"/>
                <w:id w:val="-804460076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99314D1" w14:textId="77777777" w:rsidR="002E3906" w:rsidRPr="001A42FA" w:rsidRDefault="00697A8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8"/>
                <w:id w:val="2098394947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2E3906" w:rsidRPr="001A42FA" w14:paraId="69024683" w14:textId="77777777">
        <w:trPr>
          <w:trHeight w:val="850"/>
        </w:trPr>
        <w:tc>
          <w:tcPr>
            <w:tcW w:w="9584" w:type="dxa"/>
            <w:gridSpan w:val="3"/>
          </w:tcPr>
          <w:p w14:paraId="0A729672" w14:textId="77777777" w:rsidR="002E3906" w:rsidRPr="001A42FA" w:rsidRDefault="002E390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2E3906" w:rsidRPr="001A42FA" w14:paraId="63B173BD" w14:textId="77777777">
        <w:trPr>
          <w:trHeight w:val="354"/>
        </w:trPr>
        <w:tc>
          <w:tcPr>
            <w:tcW w:w="1843" w:type="dxa"/>
          </w:tcPr>
          <w:p w14:paraId="17580B26" w14:textId="77777777" w:rsidR="002E3906" w:rsidRPr="001A42FA" w:rsidRDefault="00A823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207" w:type="dxa"/>
          </w:tcPr>
          <w:p w14:paraId="27B07870" w14:textId="77777777" w:rsidR="002E3906" w:rsidRPr="001A42FA" w:rsidRDefault="00A823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>Comment marquez-vous et datez-vous les œufs ?</w:t>
            </w:r>
          </w:p>
        </w:tc>
        <w:tc>
          <w:tcPr>
            <w:tcW w:w="2534" w:type="dxa"/>
          </w:tcPr>
          <w:p w14:paraId="38092D0A" w14:textId="77777777" w:rsidR="002E3906" w:rsidRPr="001A42FA" w:rsidRDefault="00697A8D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9"/>
                <w:id w:val="-1492853160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satisfait</w:t>
            </w:r>
          </w:p>
          <w:p w14:paraId="5311B5FE" w14:textId="77777777" w:rsidR="002E3906" w:rsidRPr="001A42FA" w:rsidRDefault="00697A8D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0"/>
                <w:id w:val="1000400970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97FB78C" w14:textId="77777777" w:rsidR="002E3906" w:rsidRPr="001A42FA" w:rsidRDefault="00697A8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1"/>
                <w:id w:val="806605115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2E3906" w:rsidRPr="001A42FA" w14:paraId="2BBD3CD4" w14:textId="77777777">
        <w:trPr>
          <w:trHeight w:val="850"/>
        </w:trPr>
        <w:tc>
          <w:tcPr>
            <w:tcW w:w="9584" w:type="dxa"/>
            <w:gridSpan w:val="3"/>
          </w:tcPr>
          <w:p w14:paraId="29B1F97F" w14:textId="77777777" w:rsidR="002E3906" w:rsidRPr="001A42FA" w:rsidRDefault="002E390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2E3906" w:rsidRPr="001A42FA" w14:paraId="10F0B7C1" w14:textId="77777777">
        <w:trPr>
          <w:trHeight w:val="354"/>
        </w:trPr>
        <w:tc>
          <w:tcPr>
            <w:tcW w:w="1843" w:type="dxa"/>
          </w:tcPr>
          <w:p w14:paraId="15D353A1" w14:textId="77777777" w:rsidR="002E3906" w:rsidRPr="001A42FA" w:rsidRDefault="00A823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>Tâche partielle 5:</w:t>
            </w:r>
          </w:p>
        </w:tc>
        <w:tc>
          <w:tcPr>
            <w:tcW w:w="5207" w:type="dxa"/>
          </w:tcPr>
          <w:p w14:paraId="673C0D52" w14:textId="77777777" w:rsidR="002E3906" w:rsidRPr="001A42FA" w:rsidRDefault="00A8233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>Comment avez-vous stocké les œufs ?</w:t>
            </w:r>
          </w:p>
          <w:p w14:paraId="05D7E7B9" w14:textId="77777777" w:rsidR="002E3906" w:rsidRPr="001A42FA" w:rsidRDefault="002E390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46E14B05" w14:textId="77777777" w:rsidR="002E3906" w:rsidRPr="001A42FA" w:rsidRDefault="00697A8D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2"/>
                <w:id w:val="-434204686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satisfait</w:t>
            </w:r>
          </w:p>
          <w:p w14:paraId="4C07DC1A" w14:textId="77777777" w:rsidR="002E3906" w:rsidRPr="001A42FA" w:rsidRDefault="00697A8D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3"/>
                <w:id w:val="1799647917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493B0C1" w14:textId="77777777" w:rsidR="002E3906" w:rsidRPr="001A42FA" w:rsidRDefault="00697A8D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4"/>
                <w:id w:val="-1442776297"/>
              </w:sdtPr>
              <w:sdtEndPr/>
              <w:sdtContent>
                <w:r w:rsidR="00A8233F" w:rsidRPr="001A42FA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A8233F" w:rsidRPr="001A42FA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2E3906" w:rsidRPr="001A42FA" w14:paraId="34CE7AD4" w14:textId="77777777">
        <w:trPr>
          <w:trHeight w:val="850"/>
        </w:trPr>
        <w:tc>
          <w:tcPr>
            <w:tcW w:w="9584" w:type="dxa"/>
            <w:gridSpan w:val="3"/>
          </w:tcPr>
          <w:p w14:paraId="7DC62035" w14:textId="77777777" w:rsidR="002E3906" w:rsidRPr="001A42FA" w:rsidRDefault="002E390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704AEE4E" w14:textId="77777777" w:rsidR="002E3906" w:rsidRPr="001A42FA" w:rsidRDefault="002E39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5A517A2" w14:textId="77777777" w:rsidR="002E3906" w:rsidRPr="001A42FA" w:rsidRDefault="00A8233F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eading=h.31ix42a17u3k" w:colFirst="0" w:colLast="0"/>
      <w:bookmarkEnd w:id="3"/>
      <w:r w:rsidRPr="001A42FA"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2988478B" w14:textId="77777777" w:rsidR="002E3906" w:rsidRPr="001A42FA" w:rsidRDefault="00A8233F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</w:rPr>
      </w:pPr>
      <w:r w:rsidRPr="001A42FA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6C2D60FB" w14:textId="77777777" w:rsidR="002E3906" w:rsidRPr="001A42FA" w:rsidRDefault="002E390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E3906" w:rsidRPr="001A42FA" w14:paraId="0DE2E103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EE73F2" w14:textId="77777777" w:rsidR="002E3906" w:rsidRPr="001A42FA" w:rsidRDefault="002E3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3DED840" w14:textId="77777777" w:rsidR="002E3906" w:rsidRPr="001A42FA" w:rsidRDefault="002E3906">
      <w:pPr>
        <w:rPr>
          <w:rFonts w:ascii="Verdana" w:eastAsia="Verdana" w:hAnsi="Verdana" w:cs="Verdana"/>
          <w:sz w:val="20"/>
          <w:szCs w:val="20"/>
        </w:rPr>
      </w:pPr>
    </w:p>
    <w:p w14:paraId="271AF6E1" w14:textId="77777777" w:rsidR="002E3906" w:rsidRPr="001A42FA" w:rsidRDefault="00A8233F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1A42FA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507DD13B" w14:textId="77777777" w:rsidR="002E3906" w:rsidRPr="001A42FA" w:rsidRDefault="002E390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E3906" w:rsidRPr="001A42FA" w14:paraId="309C665C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D0A6D1" w14:textId="77777777" w:rsidR="002E3906" w:rsidRPr="001A42FA" w:rsidRDefault="002E3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B0FA75E" w14:textId="77777777" w:rsidR="002E3906" w:rsidRPr="001A42FA" w:rsidRDefault="002E3906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294BA16" w14:textId="77777777" w:rsidR="002E3906" w:rsidRPr="001A42FA" w:rsidRDefault="00A8233F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1A42FA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3EB39810" w14:textId="77777777" w:rsidR="002E3906" w:rsidRPr="001A42FA" w:rsidRDefault="002E390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2E3906" w:rsidRPr="001A42FA" w14:paraId="6BF3C278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ADD6EE3" w14:textId="77777777" w:rsidR="002E3906" w:rsidRPr="001A42FA" w:rsidRDefault="002E390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E3906" w:rsidRPr="001A42FA" w14:paraId="0324C0D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17864CB" w14:textId="77777777" w:rsidR="002E3906" w:rsidRPr="001A42FA" w:rsidRDefault="002E390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BF6224" w14:textId="77777777" w:rsidR="002E3906" w:rsidRPr="001A42FA" w:rsidRDefault="002E390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E3906" w:rsidRPr="001A42FA" w14:paraId="6FD32746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407D60F" w14:textId="77777777" w:rsidR="002E3906" w:rsidRPr="001A42FA" w:rsidRDefault="00A8233F">
            <w:pPr>
              <w:spacing w:before="20" w:after="20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 xml:space="preserve">Date/Signature </w:t>
            </w:r>
          </w:p>
          <w:p w14:paraId="2BABBAA4" w14:textId="77777777" w:rsidR="002E3906" w:rsidRPr="001A42FA" w:rsidRDefault="00A8233F">
            <w:pPr>
              <w:spacing w:before="20" w:after="20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623E0FE" w14:textId="77777777" w:rsidR="002E3906" w:rsidRPr="001A42FA" w:rsidRDefault="002E390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97B720C" w14:textId="77777777" w:rsidR="002E3906" w:rsidRPr="001A42FA" w:rsidRDefault="002E390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E3906" w:rsidRPr="001A42FA" w14:paraId="7AF287CE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2969E5F" w14:textId="77777777" w:rsidR="002E3906" w:rsidRPr="001A42FA" w:rsidRDefault="00A8233F">
            <w:pPr>
              <w:spacing w:before="20" w:after="20"/>
              <w:rPr>
                <w:rFonts w:ascii="Verdana" w:eastAsia="Verdana" w:hAnsi="Verdana" w:cs="Verdana"/>
              </w:rPr>
            </w:pPr>
            <w:r w:rsidRPr="001A42FA">
              <w:rPr>
                <w:rFonts w:ascii="Verdana" w:eastAsia="Verdana" w:hAnsi="Verdana" w:cs="Verdana"/>
              </w:rPr>
              <w:t xml:space="preserve">Date/Signature </w:t>
            </w:r>
            <w:r w:rsidRPr="001A42FA"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 w:rsidRPr="001A42FA"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37465264" w14:textId="77777777" w:rsidR="002E3906" w:rsidRPr="001A42FA" w:rsidRDefault="002E390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FD3A2CB" w14:textId="77777777" w:rsidR="002E3906" w:rsidRPr="001A42FA" w:rsidRDefault="002E390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518FEC5" w14:textId="77777777" w:rsidR="002E3906" w:rsidRPr="001A42FA" w:rsidRDefault="002E3906">
            <w:pPr>
              <w:rPr>
                <w:rFonts w:ascii="Verdana" w:eastAsia="Verdana" w:hAnsi="Verdana" w:cs="Verdana"/>
              </w:rPr>
            </w:pPr>
          </w:p>
        </w:tc>
      </w:tr>
    </w:tbl>
    <w:p w14:paraId="4550EB89" w14:textId="77777777" w:rsidR="002E3906" w:rsidRPr="001A42FA" w:rsidRDefault="002E3906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4C68D0CB" w14:textId="25BEF3E2" w:rsidR="002E3906" w:rsidRPr="001A42FA" w:rsidRDefault="00A8233F">
      <w:pPr>
        <w:rPr>
          <w:rFonts w:ascii="Verdana" w:eastAsia="Verdana" w:hAnsi="Verdana" w:cs="Verdana"/>
          <w:sz w:val="20"/>
          <w:szCs w:val="20"/>
        </w:rPr>
      </w:pPr>
      <w:r w:rsidRPr="001A42FA">
        <w:rPr>
          <w:rFonts w:ascii="Verdana" w:eastAsia="Verdana" w:hAnsi="Verdana" w:cs="Verdana"/>
          <w:sz w:val="20"/>
          <w:szCs w:val="20"/>
        </w:rPr>
        <w:lastRenderedPageBreak/>
        <w:t>Valable à partir de l’année d’apprentissage 202</w:t>
      </w:r>
      <w:r w:rsidR="001A42FA">
        <w:rPr>
          <w:rFonts w:ascii="Verdana" w:eastAsia="Verdana" w:hAnsi="Verdana" w:cs="Verdana"/>
          <w:sz w:val="20"/>
          <w:szCs w:val="20"/>
        </w:rPr>
        <w:t>7</w:t>
      </w:r>
      <w:r w:rsidRPr="001A42FA">
        <w:rPr>
          <w:rFonts w:ascii="Verdana" w:eastAsia="Verdana" w:hAnsi="Verdana" w:cs="Verdana"/>
          <w:sz w:val="20"/>
          <w:szCs w:val="20"/>
        </w:rPr>
        <w:t>/202</w:t>
      </w:r>
      <w:r w:rsidR="001A42FA">
        <w:rPr>
          <w:rFonts w:ascii="Verdana" w:eastAsia="Verdana" w:hAnsi="Verdana" w:cs="Verdana"/>
          <w:sz w:val="20"/>
          <w:szCs w:val="20"/>
        </w:rPr>
        <w:t>8</w:t>
      </w:r>
    </w:p>
    <w:p w14:paraId="11C9A9D3" w14:textId="07B7C22F" w:rsidR="001A42FA" w:rsidRPr="001A42FA" w:rsidRDefault="00A8233F">
      <w:pPr>
        <w:rPr>
          <w:rFonts w:ascii="Verdana" w:eastAsia="Verdana" w:hAnsi="Verdana" w:cs="Verdana"/>
          <w:sz w:val="20"/>
          <w:szCs w:val="20"/>
        </w:rPr>
      </w:pPr>
      <w:r w:rsidRPr="001A42FA">
        <w:rPr>
          <w:rFonts w:ascii="Verdana" w:eastAsia="Verdana" w:hAnsi="Verdana" w:cs="Verdana"/>
          <w:sz w:val="20"/>
          <w:szCs w:val="20"/>
        </w:rPr>
        <w:t xml:space="preserve">État au </w:t>
      </w:r>
      <w:r w:rsidR="001A42FA">
        <w:rPr>
          <w:rFonts w:ascii="Verdana" w:eastAsia="Verdana" w:hAnsi="Verdana" w:cs="Verdana"/>
          <w:sz w:val="20"/>
          <w:szCs w:val="20"/>
        </w:rPr>
        <w:t>15.04.2026</w:t>
      </w:r>
    </w:p>
    <w:sectPr w:rsidR="001A42FA" w:rsidRPr="001A42F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D1C53" w14:textId="77777777" w:rsidR="00697A8D" w:rsidRDefault="00697A8D">
      <w:pPr>
        <w:spacing w:line="240" w:lineRule="auto"/>
      </w:pPr>
      <w:r>
        <w:separator/>
      </w:r>
    </w:p>
  </w:endnote>
  <w:endnote w:type="continuationSeparator" w:id="0">
    <w:p w14:paraId="6F048533" w14:textId="77777777" w:rsidR="00697A8D" w:rsidRDefault="00697A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9AC08F4-1662-49E0-BE0A-8746E424403D}"/>
    <w:embedBold r:id="rId2" w:fontKey="{95EDA7CD-D42F-4BFE-94FC-1B63228676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ECEF370-5993-49CE-A348-C867FA4792D1}"/>
    <w:embedBold r:id="rId4" w:fontKey="{B978F340-B653-41EA-80A7-0FC3E444C7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A48D2E4F-F5DF-45DC-9803-A1239537F2AE}"/>
    <w:embedBold r:id="rId6" w:fontKey="{696F1476-517A-4B46-84B3-5D3D7112609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AEAAE2B2-6B42-4719-B579-6C23BBD884BC}"/>
  </w:font>
  <w:font w:name="Arial Unicode MS"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95E46F98-147D-4C93-AA50-EDFE47D4A9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eading=h.20i3tj3imd53" w:colFirst="0" w:colLast="0"/>
  <w:bookmarkEnd w:id="5"/>
  <w:p w14:paraId="48CD3D76" w14:textId="77777777" w:rsidR="002E3906" w:rsidRPr="001A42FA" w:rsidRDefault="00A8233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A42FA">
      <w:rPr>
        <w:lang w:val="de-CH"/>
      </w:rPr>
      <w:instrText>PAGE</w:instrText>
    </w:r>
    <w:r>
      <w:fldChar w:fldCharType="separate"/>
    </w:r>
    <w:r w:rsidR="001A42FA" w:rsidRPr="001A42FA">
      <w:rPr>
        <w:noProof/>
        <w:lang w:val="de-CH"/>
      </w:rPr>
      <w:t>1</w:t>
    </w:r>
    <w:r>
      <w:fldChar w:fldCharType="end"/>
    </w:r>
    <w:r w:rsidRPr="001A42FA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A42FA">
      <w:rPr>
        <w:color w:val="009036"/>
        <w:sz w:val="14"/>
        <w:szCs w:val="14"/>
        <w:lang w:val="de-CH"/>
      </w:rPr>
      <w:t>OdA</w:t>
    </w:r>
    <w:proofErr w:type="spellEnd"/>
    <w:r w:rsidRPr="001A42FA">
      <w:rPr>
        <w:color w:val="009036"/>
        <w:sz w:val="14"/>
        <w:szCs w:val="14"/>
        <w:lang w:val="de-CH"/>
      </w:rPr>
      <w:t>)</w:t>
    </w:r>
    <w:r w:rsidRPr="001A42FA">
      <w:rPr>
        <w:color w:val="009036"/>
        <w:sz w:val="14"/>
        <w:szCs w:val="14"/>
        <w:lang w:val="de-CH"/>
      </w:rPr>
      <w:tab/>
    </w:r>
    <w:proofErr w:type="spellStart"/>
    <w:r w:rsidRPr="001A42FA">
      <w:rPr>
        <w:color w:val="009036"/>
        <w:sz w:val="14"/>
        <w:szCs w:val="14"/>
        <w:lang w:val="de-CH"/>
      </w:rPr>
      <w:t>AgriAliForm</w:t>
    </w:r>
    <w:proofErr w:type="spellEnd"/>
    <w:r w:rsidRPr="001A42FA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775D2E1" wp14:editId="5E27ECCF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1" name="Gerade Verbindung mit Pfeil 9034779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CB4B0B1" wp14:editId="7AEB5AED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2" name="Gerade Verbindung mit Pfeil 9034779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4BBBCF3" w14:textId="77777777" w:rsidR="002E3906" w:rsidRDefault="00A8233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A42FA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314C6B07" w14:textId="77777777" w:rsidR="002E3906" w:rsidRPr="001A42FA" w:rsidRDefault="00A8233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proofErr w:type="spellStart"/>
    <w:r w:rsidRPr="001A42FA">
      <w:rPr>
        <w:color w:val="009036"/>
        <w:sz w:val="14"/>
        <w:szCs w:val="14"/>
        <w:lang w:val="it-IT"/>
      </w:rPr>
      <w:t>Organizzazion</w:t>
    </w:r>
    <w:proofErr w:type="spellEnd"/>
    <w:r w:rsidRPr="001A42FA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1A42FA">
      <w:rPr>
        <w:color w:val="009036"/>
        <w:sz w:val="14"/>
        <w:szCs w:val="14"/>
        <w:lang w:val="it-IT"/>
      </w:rPr>
      <w:t>Oml</w:t>
    </w:r>
    <w:proofErr w:type="spellEnd"/>
    <w:r w:rsidRPr="001A42FA">
      <w:rPr>
        <w:color w:val="009036"/>
        <w:sz w:val="14"/>
        <w:szCs w:val="14"/>
        <w:lang w:val="it-IT"/>
      </w:rPr>
      <w:t>)</w:t>
    </w:r>
    <w:r w:rsidRPr="001A42FA">
      <w:rPr>
        <w:color w:val="009036"/>
        <w:sz w:val="14"/>
        <w:szCs w:val="14"/>
        <w:lang w:val="it-IT"/>
      </w:rPr>
      <w:tab/>
    </w:r>
    <w:proofErr w:type="spellStart"/>
    <w:r w:rsidRPr="001A42FA">
      <w:rPr>
        <w:color w:val="009036"/>
        <w:sz w:val="14"/>
        <w:szCs w:val="14"/>
        <w:lang w:val="it-IT"/>
      </w:rPr>
      <w:t>Laurstrasse</w:t>
    </w:r>
    <w:proofErr w:type="spellEnd"/>
    <w:r w:rsidRPr="001A42FA">
      <w:rPr>
        <w:color w:val="009036"/>
        <w:sz w:val="14"/>
        <w:szCs w:val="14"/>
        <w:lang w:val="it-IT"/>
      </w:rPr>
      <w:t xml:space="preserve"> 10</w:t>
    </w:r>
    <w:r w:rsidRPr="001A42FA">
      <w:rPr>
        <w:color w:val="009036"/>
        <w:sz w:val="14"/>
        <w:szCs w:val="14"/>
        <w:lang w:val="it-IT"/>
      </w:rPr>
      <w:tab/>
      <w:t>www.agri-job.ch</w:t>
    </w:r>
  </w:p>
  <w:p w14:paraId="5BB2C096" w14:textId="77777777" w:rsidR="002E3906" w:rsidRDefault="00A8233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A42FA">
      <w:rPr>
        <w:color w:val="009036"/>
        <w:sz w:val="14"/>
        <w:szCs w:val="14"/>
        <w:lang w:val="it-IT"/>
      </w:rPr>
      <w:tab/>
    </w:r>
    <w:r w:rsidRPr="001A42FA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5FAD" w14:textId="77777777" w:rsidR="002E3906" w:rsidRDefault="002E390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2E3906" w14:paraId="4229AA2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0943E60" w14:textId="77777777" w:rsidR="002E3906" w:rsidRDefault="002E39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2E3906" w:rsidRPr="00DA18C0" w14:paraId="4E0FF612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70E292" w14:textId="77777777" w:rsidR="002E3906" w:rsidRPr="001A42FA" w:rsidRDefault="00A823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A42FA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2CB0DD6C" w14:textId="77777777" w:rsidR="002E3906" w:rsidRPr="001A42FA" w:rsidRDefault="00A823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1A42FA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1A42FA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182B3EAB" w14:textId="77777777" w:rsidR="002E3906" w:rsidRPr="001A42FA" w:rsidRDefault="00A823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A42FA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1A42FA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1A42FA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55FE31C" w14:textId="77777777" w:rsidR="002E3906" w:rsidRPr="001A42FA" w:rsidRDefault="002E3906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12BEF" w14:textId="77777777" w:rsidR="00697A8D" w:rsidRDefault="00697A8D">
      <w:pPr>
        <w:spacing w:line="240" w:lineRule="auto"/>
      </w:pPr>
      <w:r>
        <w:separator/>
      </w:r>
    </w:p>
  </w:footnote>
  <w:footnote w:type="continuationSeparator" w:id="0">
    <w:p w14:paraId="659F902B" w14:textId="77777777" w:rsidR="00697A8D" w:rsidRDefault="00697A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7AD27" w14:textId="77777777" w:rsidR="002E3906" w:rsidRDefault="00A8233F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sn6cxqkzz99d" w:colFirst="0" w:colLast="0"/>
    <w:bookmarkEnd w:id="4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6A3133D3" wp14:editId="7C9E1418">
          <wp:extent cx="3230245" cy="525145"/>
          <wp:effectExtent l="0" t="0" r="0" b="0"/>
          <wp:docPr id="9034779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2E3906" w14:paraId="1AE33735" w14:textId="77777777">
      <w:tc>
        <w:tcPr>
          <w:tcW w:w="6663" w:type="dxa"/>
        </w:tcPr>
        <w:p w14:paraId="7C7A64CA" w14:textId="627E78BF" w:rsidR="002E3906" w:rsidRDefault="00A823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>
            <w:rPr>
              <w:rFonts w:ascii="Verdana" w:eastAsia="Verdana" w:hAnsi="Verdana" w:cs="Verdana"/>
              <w:b/>
              <w:bCs/>
            </w:rPr>
            <w:t>d</w:t>
          </w:r>
          <w:r w:rsidR="00581598">
            <w:rPr>
              <w:rFonts w:ascii="Verdana" w:eastAsia="Verdana" w:hAnsi="Verdana" w:cs="Verdana"/>
              <w:b/>
              <w:bCs/>
            </w:rPr>
            <w:t xml:space="preserve"> </w:t>
          </w:r>
          <w:r w:rsidR="00581598" w:rsidRPr="00581598">
            <w:rPr>
              <w:rFonts w:ascii="Verdana" w:eastAsia="Verdana" w:hAnsi="Verdana" w:cs="Verdana"/>
              <w:b/>
              <w:bCs/>
            </w:rPr>
            <w:t>Détention d’animaux de rente</w:t>
          </w:r>
        </w:p>
      </w:tc>
      <w:tc>
        <w:tcPr>
          <w:tcW w:w="2918" w:type="dxa"/>
          <w:vAlign w:val="center"/>
        </w:tcPr>
        <w:p w14:paraId="7E799F5A" w14:textId="77777777" w:rsidR="002E3906" w:rsidRDefault="00A8233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>1</w:t>
          </w:r>
          <w:r>
            <w:rPr>
              <w:rFonts w:ascii="Verdana" w:eastAsia="Verdana" w:hAnsi="Verdana" w:cs="Verdana"/>
              <w:vertAlign w:val="superscript"/>
            </w:rPr>
            <w:t>ère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19C9BB4E" w14:textId="77777777" w:rsidR="002E3906" w:rsidRDefault="002E3906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67D0" w14:textId="77777777" w:rsidR="002E3906" w:rsidRDefault="002E390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2E3906" w14:paraId="37512FF0" w14:textId="77777777">
      <w:trPr>
        <w:trHeight w:val="1271"/>
      </w:trPr>
      <w:tc>
        <w:tcPr>
          <w:tcW w:w="10539" w:type="dxa"/>
        </w:tcPr>
        <w:p w14:paraId="3F91999D" w14:textId="77777777" w:rsidR="002E3906" w:rsidRDefault="002E390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2E3906" w14:paraId="4ECDBEEE" w14:textId="77777777">
            <w:trPr>
              <w:trHeight w:val="1188"/>
            </w:trPr>
            <w:tc>
              <w:tcPr>
                <w:tcW w:w="7371" w:type="dxa"/>
              </w:tcPr>
              <w:p w14:paraId="4FBEEA09" w14:textId="77777777" w:rsidR="002E3906" w:rsidRPr="001A42FA" w:rsidRDefault="00A8233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6A25387A" w14:textId="77777777" w:rsidR="002E3906" w:rsidRPr="001A42FA" w:rsidRDefault="00A8233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30F49F06" w14:textId="77777777" w:rsidR="002E3906" w:rsidRPr="001A42FA" w:rsidRDefault="00A8233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A42FA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8588F0" w14:textId="77777777" w:rsidR="002E3906" w:rsidRPr="001A42FA" w:rsidRDefault="002E390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24E33E46" w14:textId="77777777" w:rsidR="002E3906" w:rsidRDefault="00A8233F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3CD8CA2A" w14:textId="77777777" w:rsidR="002E3906" w:rsidRDefault="00A8233F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63D072B7" w14:textId="77777777" w:rsidR="002E3906" w:rsidRDefault="002E390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4622923E" w14:textId="77777777" w:rsidR="002E3906" w:rsidRDefault="002E39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40A8D4BE" w14:textId="77777777" w:rsidR="002E3906" w:rsidRDefault="002E39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2CC"/>
    <w:multiLevelType w:val="multilevel"/>
    <w:tmpl w:val="FDD0CCEE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11021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906"/>
    <w:rsid w:val="00057AE6"/>
    <w:rsid w:val="001A42FA"/>
    <w:rsid w:val="002E3906"/>
    <w:rsid w:val="0058044F"/>
    <w:rsid w:val="00581598"/>
    <w:rsid w:val="00697A8D"/>
    <w:rsid w:val="00A8233F"/>
    <w:rsid w:val="00B165F4"/>
    <w:rsid w:val="00DA18C0"/>
    <w:rsid w:val="00DB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389D8C"/>
  <w15:docId w15:val="{475CDB21-035B-4FF4-94F2-4B62183A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6WK0b7ZS08koOmoYN8ynIBDJV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WgucXQ1aWI2NGNoYTAyDmguc2J3ZXBxZW9ucWIyMg5oLjMxaXg0MmExN3UzazIOaC5zbjZjeHFreno5OWQyDmguMjBpM3RqM2ltZDUzOAByITFjNzRvMFBJbnRTWnRDRnhiWjEzNFJNbHJ4YzdkZ21JcA==</go:docsCustomData>
</go:gDocsCustomXmlDataStorage>
</file>

<file path=customXml/itemProps1.xml><?xml version="1.0" encoding="utf-8"?>
<ds:datastoreItem xmlns:ds="http://schemas.openxmlformats.org/officeDocument/2006/customXml" ds:itemID="{38FC5F06-316D-45BE-B8F1-CBA7C7270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5440FA-03D6-40F6-8396-64479F65A4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A984A0-2B13-41C8-B8FC-BF4B81CBF9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4</cp:revision>
  <dcterms:created xsi:type="dcterms:W3CDTF">2025-09-17T06:12:00Z</dcterms:created>
  <dcterms:modified xsi:type="dcterms:W3CDTF">2026-04-16T07:20:00Z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