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78D76" w14:textId="77777777" w:rsidR="0025174D" w:rsidRPr="003E3155" w:rsidRDefault="00C228B8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 w:rsidRPr="003E3155">
        <w:rPr>
          <w:rFonts w:ascii="Verdana" w:eastAsia="Verdana" w:hAnsi="Verdana" w:cs="Verdana"/>
          <w:smallCaps w:val="0"/>
          <w:color w:val="000000"/>
          <w:sz w:val="28"/>
          <w:szCs w:val="28"/>
        </w:rPr>
        <w:t>Hofdünger lagern und aufbereiten</w:t>
      </w:r>
    </w:p>
    <w:p w14:paraId="481ADF01" w14:textId="77777777" w:rsidR="0025174D" w:rsidRPr="00BD7AD5" w:rsidRDefault="00C22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 w:rsidRPr="00BD7AD5">
        <w:rPr>
          <w:rFonts w:ascii="Verdana" w:eastAsia="Verdana" w:hAnsi="Verdana" w:cs="Verdana"/>
          <w:b/>
          <w:bCs/>
          <w:color w:val="000000"/>
          <w:sz w:val="20"/>
          <w:szCs w:val="20"/>
        </w:rPr>
        <w:t>Handlungskompetenzen</w:t>
      </w:r>
    </w:p>
    <w:p w14:paraId="49E9FBDC" w14:textId="0FAF8B6E" w:rsidR="0025174D" w:rsidRPr="00BD7AD5" w:rsidRDefault="00C22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  <w:highlight w:val="yellow"/>
        </w:rPr>
      </w:pPr>
      <w:r w:rsidRPr="002135B3">
        <w:rPr>
          <w:rFonts w:ascii="Verdana" w:eastAsia="Verdana" w:hAnsi="Verdana" w:cs="Verdana"/>
          <w:sz w:val="20"/>
          <w:szCs w:val="20"/>
        </w:rPr>
        <w:t>d5.2</w:t>
      </w:r>
      <w:r w:rsidR="002135B3" w:rsidRPr="002135B3">
        <w:rPr>
          <w:rFonts w:ascii="Verdana" w:eastAsia="Verdana" w:hAnsi="Verdana" w:cs="Verdana"/>
          <w:sz w:val="20"/>
          <w:szCs w:val="20"/>
        </w:rPr>
        <w:t xml:space="preserve"> </w:t>
      </w:r>
      <w:r w:rsidR="002135B3" w:rsidRPr="002135B3">
        <w:rPr>
          <w:rFonts w:ascii="Verdana" w:hAnsi="Verdana" w:cs="Arial"/>
          <w:sz w:val="18"/>
          <w:szCs w:val="18"/>
          <w:lang w:eastAsia="de-DE"/>
        </w:rPr>
        <w:t xml:space="preserve">Sie bereiten </w:t>
      </w:r>
      <w:r w:rsidR="002135B3" w:rsidRPr="002135B3">
        <w:rPr>
          <w:rFonts w:ascii="Verdana" w:hAnsi="Verdana" w:cs="Arial"/>
          <w:sz w:val="18"/>
          <w:szCs w:val="18"/>
        </w:rPr>
        <w:t>Hofdünger unter Anleitung auf. Dabei berücksichtigen sie die Arbeitssicherheit. (K3)</w:t>
      </w:r>
    </w:p>
    <w:p w14:paraId="3070003D" w14:textId="77777777" w:rsidR="0025174D" w:rsidRPr="00BD7AD5" w:rsidRDefault="002517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53C5EB6B" w14:textId="77777777" w:rsidR="0025174D" w:rsidRPr="00BD7AD5" w:rsidRDefault="00C228B8">
      <w:pPr>
        <w:rPr>
          <w:rFonts w:ascii="Verdana" w:eastAsia="Verdana" w:hAnsi="Verdana" w:cs="Verdana"/>
          <w:b/>
          <w:bCs/>
          <w:sz w:val="20"/>
          <w:szCs w:val="20"/>
        </w:rPr>
      </w:pPr>
      <w:r w:rsidRPr="00BD7AD5">
        <w:rPr>
          <w:rFonts w:ascii="Verdana" w:eastAsia="Verdana" w:hAnsi="Verdana" w:cs="Verdana"/>
          <w:b/>
          <w:bCs/>
          <w:sz w:val="20"/>
          <w:szCs w:val="20"/>
        </w:rPr>
        <w:t xml:space="preserve">Ziel (Was): </w:t>
      </w:r>
      <w:r w:rsidRPr="00BD7AD5">
        <w:rPr>
          <w:rFonts w:ascii="Verdana" w:eastAsia="Verdana" w:hAnsi="Verdana" w:cs="Verdana"/>
          <w:sz w:val="20"/>
          <w:szCs w:val="20"/>
        </w:rPr>
        <w:t>Hofdünger lagern und aufbereiten</w:t>
      </w:r>
    </w:p>
    <w:p w14:paraId="6AE537BE" w14:textId="77777777" w:rsidR="0025174D" w:rsidRPr="00BD7AD5" w:rsidRDefault="002517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769865FD" w14:textId="77777777" w:rsidR="0025174D" w:rsidRPr="00BD7AD5" w:rsidRDefault="00C22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BD7AD5">
        <w:rPr>
          <w:rFonts w:ascii="Verdana" w:eastAsia="Verdana" w:hAnsi="Verdana" w:cs="Verdana"/>
          <w:b/>
          <w:bCs/>
          <w:color w:val="000000"/>
          <w:sz w:val="20"/>
          <w:szCs w:val="20"/>
        </w:rPr>
        <w:t>Teilaufgaben</w:t>
      </w:r>
    </w:p>
    <w:p w14:paraId="4F8D7F63" w14:textId="77777777" w:rsidR="0025174D" w:rsidRPr="00BD7AD5" w:rsidRDefault="00C228B8">
      <w:pPr>
        <w:rPr>
          <w:rFonts w:ascii="Verdana" w:eastAsia="Verdana" w:hAnsi="Verdana" w:cs="Verdana"/>
          <w:sz w:val="20"/>
          <w:szCs w:val="20"/>
        </w:rPr>
      </w:pPr>
      <w:r w:rsidRPr="00BD7AD5">
        <w:rPr>
          <w:rFonts w:ascii="Verdana" w:eastAsia="Verdana" w:hAnsi="Verdana" w:cs="Verdana"/>
          <w:sz w:val="20"/>
          <w:szCs w:val="20"/>
        </w:rPr>
        <w:t>Dokumentieren Sie jeweils die Teilaufgaben im vorgesehenen Feld (z. Bsp.: mit Fotos, Zeichnungen, kurzen Texten etc.).</w:t>
      </w:r>
      <w:r w:rsidRPr="00BD7AD5">
        <w:rPr>
          <w:rFonts w:ascii="Verdana" w:hAnsi="Verdana"/>
          <w:sz w:val="20"/>
          <w:szCs w:val="20"/>
        </w:rPr>
        <w:t xml:space="preserve"> </w:t>
      </w:r>
    </w:p>
    <w:p w14:paraId="025CE923" w14:textId="77777777" w:rsidR="0025174D" w:rsidRPr="00BD7AD5" w:rsidRDefault="0025174D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pPr w:leftFromText="142" w:rightFromText="142" w:vertAnchor="text" w:tblpY="63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5529"/>
        <w:gridCol w:w="2268"/>
      </w:tblGrid>
      <w:tr w:rsidR="0025174D" w:rsidRPr="00BD7AD5" w14:paraId="39DCDAA4" w14:textId="77777777">
        <w:trPr>
          <w:trHeight w:val="411"/>
        </w:trPr>
        <w:tc>
          <w:tcPr>
            <w:tcW w:w="1696" w:type="dxa"/>
          </w:tcPr>
          <w:p w14:paraId="416893F8" w14:textId="77777777" w:rsidR="0025174D" w:rsidRPr="00BD7AD5" w:rsidRDefault="00C228B8">
            <w:pPr>
              <w:jc w:val="left"/>
              <w:rPr>
                <w:rFonts w:ascii="Verdana" w:eastAsia="Verdana" w:hAnsi="Verdana" w:cs="Verdana"/>
              </w:rPr>
            </w:pPr>
            <w:r w:rsidRPr="00BD7AD5">
              <w:rPr>
                <w:rFonts w:ascii="Verdana" w:eastAsia="Verdana" w:hAnsi="Verdana" w:cs="Verdana"/>
              </w:rPr>
              <w:t xml:space="preserve">Teilaufgabe 1: </w:t>
            </w:r>
          </w:p>
        </w:tc>
        <w:tc>
          <w:tcPr>
            <w:tcW w:w="5529" w:type="dxa"/>
          </w:tcPr>
          <w:p w14:paraId="64016A09" w14:textId="77777777" w:rsidR="0025174D" w:rsidRPr="00BD7AD5" w:rsidRDefault="00C228B8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BD7AD5">
              <w:rPr>
                <w:rFonts w:ascii="Verdana" w:eastAsia="Verdana" w:hAnsi="Verdana" w:cs="Verdana"/>
              </w:rPr>
              <w:t xml:space="preserve">Beschreiben Sie, welche Arten von Hofdünger in Ihrem Lehrbetrieb hergestellt werden. </w:t>
            </w:r>
          </w:p>
        </w:tc>
        <w:tc>
          <w:tcPr>
            <w:tcW w:w="2268" w:type="dxa"/>
          </w:tcPr>
          <w:p w14:paraId="254DBD0E" w14:textId="77777777" w:rsidR="0025174D" w:rsidRPr="00BD7AD5" w:rsidRDefault="00C228B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BD7AD5">
              <w:rPr>
                <w:rFonts w:ascii="Segoe UI Symbol" w:eastAsia="MS Gothic" w:hAnsi="Segoe UI Symbol" w:cs="Segoe UI Symbol"/>
              </w:rPr>
              <w:t>☐</w:t>
            </w:r>
            <w:r w:rsidRPr="00BD7AD5">
              <w:rPr>
                <w:rFonts w:ascii="Verdana" w:eastAsia="Verdana" w:hAnsi="Verdana" w:cs="Verdana"/>
              </w:rPr>
              <w:t xml:space="preserve"> erfüllt</w:t>
            </w:r>
          </w:p>
          <w:p w14:paraId="325A7723" w14:textId="77777777" w:rsidR="0025174D" w:rsidRPr="00BD7AD5" w:rsidRDefault="00C228B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BD7AD5">
              <w:rPr>
                <w:rFonts w:ascii="Segoe UI Symbol" w:eastAsia="MS Gothic" w:hAnsi="Segoe UI Symbol" w:cs="Segoe UI Symbol"/>
              </w:rPr>
              <w:t>☐</w:t>
            </w:r>
            <w:r w:rsidRPr="00BD7AD5">
              <w:rPr>
                <w:rFonts w:ascii="Verdana" w:eastAsia="Verdana" w:hAnsi="Verdana" w:cs="Verdana"/>
              </w:rPr>
              <w:t xml:space="preserve"> teilweise erfüllt</w:t>
            </w:r>
          </w:p>
          <w:p w14:paraId="53994445" w14:textId="77777777" w:rsidR="0025174D" w:rsidRPr="00BD7AD5" w:rsidRDefault="00C228B8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BD7AD5">
              <w:rPr>
                <w:rFonts w:ascii="Segoe UI Symbol" w:eastAsia="MS Gothic" w:hAnsi="Segoe UI Symbol" w:cs="Segoe UI Symbol"/>
              </w:rPr>
              <w:t>☐</w:t>
            </w:r>
            <w:r w:rsidRPr="00BD7AD5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25174D" w:rsidRPr="00BD7AD5" w14:paraId="26ACE403" w14:textId="77777777">
        <w:trPr>
          <w:trHeight w:val="850"/>
        </w:trPr>
        <w:tc>
          <w:tcPr>
            <w:tcW w:w="9493" w:type="dxa"/>
            <w:gridSpan w:val="3"/>
          </w:tcPr>
          <w:p w14:paraId="68BC9BAB" w14:textId="77777777" w:rsidR="0025174D" w:rsidRPr="00BD7AD5" w:rsidRDefault="0025174D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25174D" w:rsidRPr="00BD7AD5" w14:paraId="597DF853" w14:textId="77777777">
        <w:trPr>
          <w:trHeight w:val="354"/>
        </w:trPr>
        <w:tc>
          <w:tcPr>
            <w:tcW w:w="1696" w:type="dxa"/>
          </w:tcPr>
          <w:p w14:paraId="51B4085A" w14:textId="77777777" w:rsidR="0025174D" w:rsidRPr="00BD7AD5" w:rsidRDefault="00C228B8">
            <w:pPr>
              <w:jc w:val="left"/>
              <w:rPr>
                <w:rFonts w:ascii="Verdana" w:eastAsia="Verdana" w:hAnsi="Verdana" w:cs="Verdana"/>
              </w:rPr>
            </w:pPr>
            <w:r w:rsidRPr="00BD7AD5">
              <w:rPr>
                <w:rFonts w:ascii="Verdana" w:eastAsia="Verdana" w:hAnsi="Verdana" w:cs="Verdana"/>
              </w:rPr>
              <w:t>Teilaufgabe 2:</w:t>
            </w:r>
          </w:p>
        </w:tc>
        <w:tc>
          <w:tcPr>
            <w:tcW w:w="5529" w:type="dxa"/>
          </w:tcPr>
          <w:p w14:paraId="02B1468E" w14:textId="77777777" w:rsidR="0025174D" w:rsidRPr="00BD7AD5" w:rsidRDefault="00C228B8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BD7AD5">
              <w:rPr>
                <w:rFonts w:ascii="Verdana" w:eastAsia="Verdana" w:hAnsi="Verdana" w:cs="Verdana"/>
              </w:rPr>
              <w:t>Wie haben Sie die Hofdünger auf Ihrem Lehrbetrieb gelagert und aufbereitet? Welche Arbeitsschritte haben Sie durchgeführt? Welche Werkzeuge oder Geräte haben Sie eingesetzt?</w:t>
            </w:r>
          </w:p>
        </w:tc>
        <w:tc>
          <w:tcPr>
            <w:tcW w:w="2268" w:type="dxa"/>
          </w:tcPr>
          <w:p w14:paraId="65EC719A" w14:textId="77777777" w:rsidR="0025174D" w:rsidRPr="00BD7AD5" w:rsidRDefault="00C228B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BD7AD5">
              <w:rPr>
                <w:rFonts w:ascii="Segoe UI Symbol" w:eastAsia="MS Gothic" w:hAnsi="Segoe UI Symbol" w:cs="Segoe UI Symbol"/>
              </w:rPr>
              <w:t>☐</w:t>
            </w:r>
            <w:r w:rsidRPr="00BD7AD5">
              <w:rPr>
                <w:rFonts w:ascii="Verdana" w:eastAsia="Verdana" w:hAnsi="Verdana" w:cs="Verdana"/>
              </w:rPr>
              <w:t xml:space="preserve"> erfüllt</w:t>
            </w:r>
          </w:p>
          <w:p w14:paraId="3ACF0DBF" w14:textId="77777777" w:rsidR="0025174D" w:rsidRPr="00BD7AD5" w:rsidRDefault="00C228B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BD7AD5">
              <w:rPr>
                <w:rFonts w:ascii="Segoe UI Symbol" w:eastAsia="MS Gothic" w:hAnsi="Segoe UI Symbol" w:cs="Segoe UI Symbol"/>
              </w:rPr>
              <w:t>☐</w:t>
            </w:r>
            <w:r w:rsidRPr="00BD7AD5">
              <w:rPr>
                <w:rFonts w:ascii="Verdana" w:eastAsia="Verdana" w:hAnsi="Verdana" w:cs="Verdana"/>
              </w:rPr>
              <w:t xml:space="preserve"> teilweise erfüllt</w:t>
            </w:r>
          </w:p>
          <w:p w14:paraId="344F18FA" w14:textId="77777777" w:rsidR="0025174D" w:rsidRPr="00BD7AD5" w:rsidRDefault="00C228B8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BD7AD5">
              <w:rPr>
                <w:rFonts w:ascii="Segoe UI Symbol" w:eastAsia="MS Gothic" w:hAnsi="Segoe UI Symbol" w:cs="Segoe UI Symbol"/>
              </w:rPr>
              <w:t>☐</w:t>
            </w:r>
            <w:r w:rsidRPr="00BD7AD5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25174D" w:rsidRPr="00BD7AD5" w14:paraId="014EF268" w14:textId="77777777">
        <w:trPr>
          <w:trHeight w:val="850"/>
        </w:trPr>
        <w:tc>
          <w:tcPr>
            <w:tcW w:w="9493" w:type="dxa"/>
            <w:gridSpan w:val="3"/>
          </w:tcPr>
          <w:p w14:paraId="50AC6942" w14:textId="77777777" w:rsidR="0025174D" w:rsidRPr="00BD7AD5" w:rsidRDefault="0025174D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25174D" w:rsidRPr="00BD7AD5" w14:paraId="4450861A" w14:textId="77777777">
        <w:trPr>
          <w:trHeight w:val="354"/>
        </w:trPr>
        <w:tc>
          <w:tcPr>
            <w:tcW w:w="1696" w:type="dxa"/>
          </w:tcPr>
          <w:p w14:paraId="4CB622B3" w14:textId="77777777" w:rsidR="0025174D" w:rsidRPr="00BD7AD5" w:rsidRDefault="00C228B8">
            <w:pPr>
              <w:jc w:val="left"/>
              <w:rPr>
                <w:rFonts w:ascii="Verdana" w:eastAsia="Verdana" w:hAnsi="Verdana" w:cs="Verdana"/>
              </w:rPr>
            </w:pPr>
            <w:r w:rsidRPr="00BD7AD5">
              <w:rPr>
                <w:rFonts w:ascii="Verdana" w:eastAsia="Verdana" w:hAnsi="Verdana" w:cs="Verdana"/>
              </w:rPr>
              <w:t>Teilaufgabe 3:</w:t>
            </w:r>
          </w:p>
        </w:tc>
        <w:tc>
          <w:tcPr>
            <w:tcW w:w="5529" w:type="dxa"/>
          </w:tcPr>
          <w:p w14:paraId="025DF93C" w14:textId="77777777" w:rsidR="0025174D" w:rsidRPr="00BD7AD5" w:rsidRDefault="00C228B8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BD7AD5">
              <w:rPr>
                <w:rFonts w:ascii="Verdana" w:eastAsia="Verdana" w:hAnsi="Verdana" w:cs="Verdana"/>
              </w:rPr>
              <w:t>Welche Vorteile haben Sie durch die Aufbereitung der Hofdünger erreicht?</w:t>
            </w:r>
          </w:p>
        </w:tc>
        <w:tc>
          <w:tcPr>
            <w:tcW w:w="2268" w:type="dxa"/>
          </w:tcPr>
          <w:p w14:paraId="6A2F2752" w14:textId="77777777" w:rsidR="0025174D" w:rsidRPr="00BD7AD5" w:rsidRDefault="00C228B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BD7AD5">
              <w:rPr>
                <w:rFonts w:ascii="Segoe UI Symbol" w:eastAsia="MS Gothic" w:hAnsi="Segoe UI Symbol" w:cs="Segoe UI Symbol"/>
              </w:rPr>
              <w:t>☐</w:t>
            </w:r>
            <w:r w:rsidRPr="00BD7AD5">
              <w:rPr>
                <w:rFonts w:ascii="Verdana" w:eastAsia="Verdana" w:hAnsi="Verdana" w:cs="Verdana"/>
              </w:rPr>
              <w:t xml:space="preserve"> erfüllt</w:t>
            </w:r>
          </w:p>
          <w:p w14:paraId="2E045B4B" w14:textId="77777777" w:rsidR="0025174D" w:rsidRPr="00BD7AD5" w:rsidRDefault="00C228B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BD7AD5">
              <w:rPr>
                <w:rFonts w:ascii="Segoe UI Symbol" w:eastAsia="MS Gothic" w:hAnsi="Segoe UI Symbol" w:cs="Segoe UI Symbol"/>
              </w:rPr>
              <w:t>☐</w:t>
            </w:r>
            <w:r w:rsidRPr="00BD7AD5">
              <w:rPr>
                <w:rFonts w:ascii="Verdana" w:eastAsia="Verdana" w:hAnsi="Verdana" w:cs="Verdana"/>
              </w:rPr>
              <w:t xml:space="preserve"> teilweise erfüllt</w:t>
            </w:r>
          </w:p>
          <w:p w14:paraId="782F294E" w14:textId="77777777" w:rsidR="0025174D" w:rsidRPr="00BD7AD5" w:rsidRDefault="00C228B8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BD7AD5">
              <w:rPr>
                <w:rFonts w:ascii="Segoe UI Symbol" w:eastAsia="MS Gothic" w:hAnsi="Segoe UI Symbol" w:cs="Segoe UI Symbol"/>
              </w:rPr>
              <w:t>☐</w:t>
            </w:r>
            <w:r w:rsidRPr="00BD7AD5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25174D" w:rsidRPr="00BD7AD5" w14:paraId="7ED0829E" w14:textId="77777777">
        <w:trPr>
          <w:trHeight w:val="850"/>
        </w:trPr>
        <w:tc>
          <w:tcPr>
            <w:tcW w:w="9493" w:type="dxa"/>
            <w:gridSpan w:val="3"/>
          </w:tcPr>
          <w:p w14:paraId="60357B85" w14:textId="77777777" w:rsidR="0025174D" w:rsidRPr="00BD7AD5" w:rsidRDefault="0025174D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25174D" w:rsidRPr="00BD7AD5" w14:paraId="4CCEDA27" w14:textId="77777777">
        <w:trPr>
          <w:trHeight w:val="354"/>
        </w:trPr>
        <w:tc>
          <w:tcPr>
            <w:tcW w:w="1696" w:type="dxa"/>
          </w:tcPr>
          <w:p w14:paraId="202FD76B" w14:textId="77777777" w:rsidR="0025174D" w:rsidRPr="00BD7AD5" w:rsidRDefault="00C228B8">
            <w:pPr>
              <w:jc w:val="left"/>
              <w:rPr>
                <w:rFonts w:ascii="Verdana" w:eastAsia="Verdana" w:hAnsi="Verdana" w:cs="Verdana"/>
              </w:rPr>
            </w:pPr>
            <w:r w:rsidRPr="00BD7AD5">
              <w:rPr>
                <w:rFonts w:ascii="Verdana" w:eastAsia="Verdana" w:hAnsi="Verdana" w:cs="Verdana"/>
              </w:rPr>
              <w:t>Teilaufgabe 4:</w:t>
            </w:r>
          </w:p>
        </w:tc>
        <w:tc>
          <w:tcPr>
            <w:tcW w:w="5529" w:type="dxa"/>
          </w:tcPr>
          <w:p w14:paraId="6667ECA0" w14:textId="77777777" w:rsidR="0025174D" w:rsidRPr="00BD7AD5" w:rsidRDefault="00C228B8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BD7AD5">
              <w:rPr>
                <w:rFonts w:ascii="Verdana" w:eastAsia="Verdana" w:hAnsi="Verdana" w:cs="Verdana"/>
              </w:rPr>
              <w:t>Wie haben Sie Ihre Gesundheit und die Umgebung bei der Lagerung und Aufbereitung von Hofdünger geschützt?</w:t>
            </w:r>
          </w:p>
        </w:tc>
        <w:tc>
          <w:tcPr>
            <w:tcW w:w="2268" w:type="dxa"/>
          </w:tcPr>
          <w:p w14:paraId="3BED9E47" w14:textId="77777777" w:rsidR="0025174D" w:rsidRPr="00BD7AD5" w:rsidRDefault="00C228B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BD7AD5">
              <w:rPr>
                <w:rFonts w:ascii="Segoe UI Symbol" w:eastAsia="MS Gothic" w:hAnsi="Segoe UI Symbol" w:cs="Segoe UI Symbol"/>
              </w:rPr>
              <w:t>☐</w:t>
            </w:r>
            <w:r w:rsidRPr="00BD7AD5">
              <w:rPr>
                <w:rFonts w:ascii="Verdana" w:eastAsia="Verdana" w:hAnsi="Verdana" w:cs="Verdana"/>
              </w:rPr>
              <w:t xml:space="preserve"> erfüllt</w:t>
            </w:r>
          </w:p>
          <w:p w14:paraId="25DDCFB4" w14:textId="77777777" w:rsidR="0025174D" w:rsidRPr="00BD7AD5" w:rsidRDefault="00C228B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BD7AD5">
              <w:rPr>
                <w:rFonts w:ascii="Segoe UI Symbol" w:eastAsia="MS Gothic" w:hAnsi="Segoe UI Symbol" w:cs="Segoe UI Symbol"/>
              </w:rPr>
              <w:t>☐</w:t>
            </w:r>
            <w:r w:rsidRPr="00BD7AD5">
              <w:rPr>
                <w:rFonts w:ascii="Verdana" w:eastAsia="Verdana" w:hAnsi="Verdana" w:cs="Verdana"/>
              </w:rPr>
              <w:t xml:space="preserve"> teilweise erfüllt</w:t>
            </w:r>
          </w:p>
          <w:p w14:paraId="4975F1ED" w14:textId="77777777" w:rsidR="0025174D" w:rsidRPr="00BD7AD5" w:rsidRDefault="00C228B8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BD7AD5">
              <w:rPr>
                <w:rFonts w:ascii="Segoe UI Symbol" w:eastAsia="MS Gothic" w:hAnsi="Segoe UI Symbol" w:cs="Segoe UI Symbol"/>
              </w:rPr>
              <w:t>☐</w:t>
            </w:r>
            <w:r w:rsidRPr="00BD7AD5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25174D" w:rsidRPr="00BD7AD5" w14:paraId="63318BCD" w14:textId="77777777">
        <w:trPr>
          <w:trHeight w:val="850"/>
        </w:trPr>
        <w:tc>
          <w:tcPr>
            <w:tcW w:w="9493" w:type="dxa"/>
            <w:gridSpan w:val="3"/>
          </w:tcPr>
          <w:p w14:paraId="3693E7D4" w14:textId="77777777" w:rsidR="0025174D" w:rsidRPr="00BD7AD5" w:rsidRDefault="0025174D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7ECD24DD" w14:textId="77777777" w:rsidR="0025174D" w:rsidRPr="00BD7AD5" w:rsidRDefault="00C228B8">
      <w:pPr>
        <w:spacing w:after="160" w:line="259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BD7AD5">
        <w:rPr>
          <w:rFonts w:ascii="Verdana" w:hAnsi="Verdana"/>
          <w:sz w:val="20"/>
          <w:szCs w:val="20"/>
        </w:rPr>
        <w:br w:type="page"/>
      </w:r>
    </w:p>
    <w:p w14:paraId="1F0C39FC" w14:textId="77777777" w:rsidR="0025174D" w:rsidRPr="00BD7AD5" w:rsidRDefault="00C22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BD7AD5">
        <w:rPr>
          <w:rFonts w:ascii="Verdana" w:eastAsia="Verdana" w:hAnsi="Verdana" w:cs="Verdana"/>
          <w:b/>
          <w:bCs/>
          <w:color w:val="000000"/>
          <w:sz w:val="20"/>
          <w:szCs w:val="20"/>
        </w:rPr>
        <w:lastRenderedPageBreak/>
        <w:t>Erkenntnisse und Merksätze</w:t>
      </w:r>
    </w:p>
    <w:p w14:paraId="33192A3A" w14:textId="77777777" w:rsidR="0025174D" w:rsidRPr="00BD7AD5" w:rsidRDefault="00C228B8">
      <w:pPr>
        <w:spacing w:before="60" w:after="60"/>
        <w:rPr>
          <w:rFonts w:ascii="Verdana" w:eastAsia="Verdana" w:hAnsi="Verdana" w:cs="Verdana"/>
          <w:sz w:val="20"/>
          <w:szCs w:val="20"/>
        </w:rPr>
      </w:pPr>
      <w:r w:rsidRPr="00BD7AD5">
        <w:rPr>
          <w:rFonts w:ascii="Verdana" w:eastAsia="Verdana" w:hAnsi="Verdana" w:cs="Verdana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</w:p>
    <w:p w14:paraId="6775B6F4" w14:textId="77777777" w:rsidR="0025174D" w:rsidRPr="00BD7AD5" w:rsidRDefault="0025174D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25174D" w:rsidRPr="00BD7AD5" w14:paraId="507BD8CE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F89E36" w14:textId="77777777" w:rsidR="0025174D" w:rsidRPr="00BD7AD5" w:rsidRDefault="00251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41DA42DA" w14:textId="77777777" w:rsidR="0025174D" w:rsidRPr="00BD7AD5" w:rsidRDefault="00251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6D4378BD" w14:textId="77777777" w:rsidR="0025174D" w:rsidRPr="00BD7AD5" w:rsidRDefault="00251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3A393146" w14:textId="77777777" w:rsidR="0025174D" w:rsidRPr="00BD7AD5" w:rsidRDefault="0025174D">
      <w:pPr>
        <w:rPr>
          <w:rFonts w:ascii="Verdana" w:eastAsia="Verdana" w:hAnsi="Verdana" w:cs="Verdana"/>
          <w:sz w:val="20"/>
          <w:szCs w:val="20"/>
        </w:rPr>
      </w:pPr>
    </w:p>
    <w:p w14:paraId="3F242D7C" w14:textId="77777777" w:rsidR="0025174D" w:rsidRPr="00BD7AD5" w:rsidRDefault="00C228B8">
      <w:pPr>
        <w:rPr>
          <w:rFonts w:ascii="Verdana" w:eastAsia="Verdana" w:hAnsi="Verdana" w:cs="Verdana"/>
          <w:sz w:val="20"/>
          <w:szCs w:val="20"/>
        </w:rPr>
      </w:pPr>
      <w:r w:rsidRPr="00BD7AD5">
        <w:rPr>
          <w:rFonts w:ascii="Verdana" w:eastAsia="Verdana" w:hAnsi="Verdana" w:cs="Verdana"/>
          <w:sz w:val="20"/>
          <w:szCs w:val="20"/>
        </w:rPr>
        <w:t>Welche Inhalte aus der Berufsfachschule und/oder dem ÜK haben mir bei diesem Lernbericht geholfen?</w:t>
      </w:r>
    </w:p>
    <w:p w14:paraId="69F1CCD4" w14:textId="77777777" w:rsidR="0025174D" w:rsidRPr="00BD7AD5" w:rsidRDefault="0025174D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25174D" w:rsidRPr="00BD7AD5" w14:paraId="04C161E4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4BD899" w14:textId="77777777" w:rsidR="0025174D" w:rsidRPr="00BD7AD5" w:rsidRDefault="00251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09D5287F" w14:textId="77777777" w:rsidR="0025174D" w:rsidRPr="00BD7AD5" w:rsidRDefault="0025174D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517F3A3F" w14:textId="77777777" w:rsidR="0025174D" w:rsidRPr="00BD7AD5" w:rsidRDefault="00C22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BD7AD5">
        <w:rPr>
          <w:rFonts w:ascii="Verdana" w:eastAsia="Verdana" w:hAnsi="Verdana" w:cs="Verdana"/>
          <w:b/>
          <w:bCs/>
          <w:color w:val="000000"/>
          <w:sz w:val="20"/>
          <w:szCs w:val="20"/>
        </w:rPr>
        <w:t>Rückmeldung Berufsbildner/in</w:t>
      </w:r>
    </w:p>
    <w:p w14:paraId="18EA5FE0" w14:textId="77777777" w:rsidR="0025174D" w:rsidRPr="00BD7AD5" w:rsidRDefault="0025174D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25174D" w:rsidRPr="00BD7AD5" w14:paraId="19E5C92A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26CD7CF" w14:textId="77777777" w:rsidR="0025174D" w:rsidRPr="00BD7AD5" w:rsidRDefault="0025174D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54A00C52" w14:textId="77777777" w:rsidR="0025174D" w:rsidRPr="00BD7AD5" w:rsidRDefault="0025174D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1B0583D4" w14:textId="77777777" w:rsidR="0025174D" w:rsidRPr="00BD7AD5" w:rsidRDefault="0025174D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3D9F0DEB" w14:textId="77777777" w:rsidR="0025174D" w:rsidRPr="00BD7AD5" w:rsidRDefault="0025174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25174D" w:rsidRPr="00BD7AD5" w14:paraId="61F9FBD0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F630D1A" w14:textId="77777777" w:rsidR="0025174D" w:rsidRPr="00BD7AD5" w:rsidRDefault="0025174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5FA64CE" w14:textId="77777777" w:rsidR="0025174D" w:rsidRPr="00BD7AD5" w:rsidRDefault="0025174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25174D" w:rsidRPr="00BD7AD5" w14:paraId="1BDDEF38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4E3E579E" w14:textId="77777777" w:rsidR="0025174D" w:rsidRPr="00BD7AD5" w:rsidRDefault="00C228B8">
            <w:pPr>
              <w:spacing w:before="20" w:after="20"/>
              <w:rPr>
                <w:rFonts w:ascii="Verdana" w:eastAsia="Verdana" w:hAnsi="Verdana" w:cs="Verdana"/>
              </w:rPr>
            </w:pPr>
            <w:r w:rsidRPr="00BD7AD5">
              <w:rPr>
                <w:rFonts w:ascii="Verdana" w:eastAsia="Verdana" w:hAnsi="Verdana" w:cs="Verdana"/>
              </w:rPr>
              <w:t xml:space="preserve">Datum/Unterschrift </w:t>
            </w:r>
          </w:p>
          <w:p w14:paraId="48B4284E" w14:textId="77777777" w:rsidR="0025174D" w:rsidRPr="00BD7AD5" w:rsidRDefault="00C228B8">
            <w:pPr>
              <w:spacing w:before="20" w:after="20"/>
              <w:rPr>
                <w:rFonts w:ascii="Verdana" w:eastAsia="Verdana" w:hAnsi="Verdana" w:cs="Verdana"/>
              </w:rPr>
            </w:pPr>
            <w:r w:rsidRPr="00BD7AD5">
              <w:rPr>
                <w:rFonts w:ascii="Verdana" w:eastAsia="Verdana" w:hAnsi="Verdana" w:cs="Verdana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427B255B" w14:textId="77777777" w:rsidR="0025174D" w:rsidRPr="00BD7AD5" w:rsidRDefault="0025174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954F8EA" w14:textId="77777777" w:rsidR="0025174D" w:rsidRPr="00BD7AD5" w:rsidRDefault="0025174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25174D" w:rsidRPr="00BD7AD5" w14:paraId="23D17A7D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2C2EF264" w14:textId="77777777" w:rsidR="0025174D" w:rsidRPr="00BD7AD5" w:rsidRDefault="00C228B8">
            <w:pPr>
              <w:spacing w:before="20" w:after="20"/>
              <w:rPr>
                <w:rFonts w:ascii="Verdana" w:eastAsia="Verdana" w:hAnsi="Verdana" w:cs="Verdana"/>
              </w:rPr>
            </w:pPr>
            <w:r w:rsidRPr="00BD7AD5">
              <w:rPr>
                <w:rFonts w:ascii="Verdana" w:eastAsia="Verdana" w:hAnsi="Verdana" w:cs="Verdana"/>
              </w:rPr>
              <w:t xml:space="preserve">Datum/Unterschrift </w:t>
            </w:r>
            <w:r w:rsidRPr="00BD7AD5">
              <w:rPr>
                <w:rFonts w:ascii="Verdana" w:eastAsia="Verdana" w:hAnsi="Verdana" w:cs="Verdana"/>
              </w:rPr>
              <w:br/>
              <w:t>Berufsbildner/in</w:t>
            </w:r>
          </w:p>
          <w:p w14:paraId="20159EE7" w14:textId="77777777" w:rsidR="0025174D" w:rsidRPr="00BD7AD5" w:rsidRDefault="0025174D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787DBCB6" w14:textId="77777777" w:rsidR="0025174D" w:rsidRPr="00BD7AD5" w:rsidRDefault="0025174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ABD862F" w14:textId="77777777" w:rsidR="0025174D" w:rsidRPr="00BD7AD5" w:rsidRDefault="0025174D">
            <w:pPr>
              <w:rPr>
                <w:rFonts w:ascii="Verdana" w:eastAsia="Verdana" w:hAnsi="Verdana" w:cs="Verdana"/>
              </w:rPr>
            </w:pPr>
          </w:p>
        </w:tc>
      </w:tr>
    </w:tbl>
    <w:p w14:paraId="3654D6D7" w14:textId="77777777" w:rsidR="0025174D" w:rsidRPr="00BD7AD5" w:rsidRDefault="0025174D">
      <w:pPr>
        <w:rPr>
          <w:rFonts w:ascii="Verdana" w:eastAsia="Verdana" w:hAnsi="Verdana" w:cs="Verdana"/>
          <w:sz w:val="20"/>
          <w:szCs w:val="20"/>
        </w:rPr>
      </w:pPr>
    </w:p>
    <w:p w14:paraId="6FC2D03E" w14:textId="27212C4D" w:rsidR="0025174D" w:rsidRPr="00993B4C" w:rsidRDefault="00C228B8">
      <w:pPr>
        <w:rPr>
          <w:rFonts w:ascii="Verdana" w:eastAsia="Verdana" w:hAnsi="Verdana" w:cs="Verdana"/>
          <w:sz w:val="20"/>
          <w:szCs w:val="20"/>
        </w:rPr>
      </w:pPr>
      <w:r w:rsidRPr="00993B4C">
        <w:rPr>
          <w:rFonts w:ascii="Verdana" w:eastAsia="Verdana" w:hAnsi="Verdana" w:cs="Verdana"/>
          <w:sz w:val="20"/>
          <w:szCs w:val="20"/>
        </w:rPr>
        <w:t>Gültig ab dem Schuljahr 202</w:t>
      </w:r>
      <w:r w:rsidR="00BD7AD5" w:rsidRPr="00993B4C">
        <w:rPr>
          <w:rFonts w:ascii="Verdana" w:eastAsia="Verdana" w:hAnsi="Verdana" w:cs="Verdana"/>
          <w:sz w:val="20"/>
          <w:szCs w:val="20"/>
        </w:rPr>
        <w:t>7</w:t>
      </w:r>
      <w:r w:rsidRPr="00993B4C">
        <w:rPr>
          <w:rFonts w:ascii="Verdana" w:eastAsia="Verdana" w:hAnsi="Verdana" w:cs="Verdana"/>
          <w:sz w:val="20"/>
          <w:szCs w:val="20"/>
        </w:rPr>
        <w:t>/202</w:t>
      </w:r>
      <w:r w:rsidR="00BD7AD5" w:rsidRPr="00993B4C">
        <w:rPr>
          <w:rFonts w:ascii="Verdana" w:eastAsia="Verdana" w:hAnsi="Verdana" w:cs="Verdana"/>
          <w:sz w:val="20"/>
          <w:szCs w:val="20"/>
        </w:rPr>
        <w:t>8</w:t>
      </w:r>
    </w:p>
    <w:p w14:paraId="1FBBC812" w14:textId="4912EF0C" w:rsidR="0025174D" w:rsidRPr="00993B4C" w:rsidRDefault="00C228B8">
      <w:pPr>
        <w:rPr>
          <w:rFonts w:ascii="Verdana" w:eastAsia="Verdana" w:hAnsi="Verdana" w:cs="Verdana"/>
          <w:sz w:val="20"/>
          <w:szCs w:val="20"/>
        </w:rPr>
      </w:pPr>
      <w:r w:rsidRPr="00993B4C">
        <w:rPr>
          <w:rFonts w:ascii="Verdana" w:eastAsia="Verdana" w:hAnsi="Verdana" w:cs="Verdana"/>
          <w:sz w:val="20"/>
          <w:szCs w:val="20"/>
        </w:rPr>
        <w:t xml:space="preserve">Stand am </w:t>
      </w:r>
      <w:r w:rsidR="00BD7AD5" w:rsidRPr="00993B4C">
        <w:rPr>
          <w:rFonts w:ascii="Verdana" w:eastAsia="Verdana" w:hAnsi="Verdana" w:cs="Verdana"/>
          <w:sz w:val="20"/>
          <w:szCs w:val="20"/>
        </w:rPr>
        <w:t>15.04.2026</w:t>
      </w:r>
    </w:p>
    <w:sectPr w:rsidR="0025174D" w:rsidRPr="00993B4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85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3124F" w14:textId="77777777" w:rsidR="007747C6" w:rsidRDefault="007747C6">
      <w:pPr>
        <w:spacing w:line="240" w:lineRule="auto"/>
      </w:pPr>
      <w:r>
        <w:separator/>
      </w:r>
    </w:p>
  </w:endnote>
  <w:endnote w:type="continuationSeparator" w:id="0">
    <w:p w14:paraId="6D56FDDE" w14:textId="77777777" w:rsidR="007747C6" w:rsidRDefault="007747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F569B30-27EC-4E3C-AAA3-6ECFD797183F}"/>
    <w:embedBold r:id="rId2" w:fontKey="{38B59791-877C-4894-96FE-6867FA365D6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3A855D45-89AC-4B40-BAC7-F0DA464B4D37}"/>
    <w:embedBold r:id="rId4" w:fontKey="{61B8E19B-CFD2-4454-B9DE-6AA0AFFDFD9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FE2CACCE-A7F4-4B3C-9C4C-23E1A2934A75}"/>
    <w:embedBold r:id="rId6" w:fontKey="{7106EDEC-3914-4A73-BEF4-751DED895A00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A6B6906A-74BF-486B-B00E-E744700A9FB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4A5067D4-E217-462B-B25D-C15C891B621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eyc1786warpv" w:colFirst="0" w:colLast="0"/>
  <w:bookmarkEnd w:id="0"/>
  <w:p w14:paraId="284D7A3F" w14:textId="77777777" w:rsidR="0025174D" w:rsidRDefault="00C228B8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>
      <w:instrText>PAGE</w:instrText>
    </w:r>
    <w:r>
      <w:fldChar w:fldCharType="separate"/>
    </w:r>
    <w:r w:rsidR="00BD7AD5">
      <w:rPr>
        <w:noProof/>
      </w:rPr>
      <w:t>1</w:t>
    </w:r>
    <w:r>
      <w:fldChar w:fldCharType="end"/>
    </w:r>
    <w:r>
      <w:rPr>
        <w:color w:val="009036"/>
        <w:sz w:val="14"/>
        <w:szCs w:val="14"/>
      </w:rPr>
      <w:tab/>
      <w:t>Organisation der Arbeitswelt (</w:t>
    </w:r>
    <w:proofErr w:type="spellStart"/>
    <w:r>
      <w:rPr>
        <w:color w:val="009036"/>
        <w:sz w:val="14"/>
        <w:szCs w:val="14"/>
      </w:rPr>
      <w:t>OdA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AgriAliForm</w:t>
    </w:r>
    <w:proofErr w:type="spellEnd"/>
    <w:r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922B674" wp14:editId="13BE25C2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76932479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00BB3E00" wp14:editId="2A463428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76932478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3F579755" w14:textId="77777777" w:rsidR="0025174D" w:rsidRPr="00BD7AD5" w:rsidRDefault="00C228B8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>
      <w:rPr>
        <w:color w:val="009036"/>
        <w:sz w:val="14"/>
        <w:szCs w:val="14"/>
      </w:rPr>
      <w:tab/>
    </w:r>
    <w:r w:rsidRPr="00BD7AD5">
      <w:rPr>
        <w:color w:val="009036"/>
        <w:sz w:val="14"/>
        <w:szCs w:val="14"/>
        <w:lang w:val="fr-CH"/>
      </w:rPr>
      <w:t>Organisation du monde du travail (OrTra)</w:t>
    </w:r>
    <w:r w:rsidRPr="00BD7AD5">
      <w:rPr>
        <w:color w:val="009036"/>
        <w:sz w:val="14"/>
        <w:szCs w:val="14"/>
        <w:lang w:val="fr-CH"/>
      </w:rPr>
      <w:tab/>
      <w:t>Bildung/Formation</w:t>
    </w:r>
    <w:r w:rsidRPr="00BD7AD5">
      <w:rPr>
        <w:color w:val="009036"/>
        <w:sz w:val="14"/>
        <w:szCs w:val="14"/>
        <w:lang w:val="fr-CH"/>
      </w:rPr>
      <w:tab/>
      <w:t>Mail: info@agri-job.ch</w:t>
    </w:r>
  </w:p>
  <w:p w14:paraId="1E55668E" w14:textId="77777777" w:rsidR="0025174D" w:rsidRPr="00BD7AD5" w:rsidRDefault="00C228B8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BD7AD5">
      <w:rPr>
        <w:color w:val="009036"/>
        <w:sz w:val="14"/>
        <w:szCs w:val="14"/>
        <w:lang w:val="fr-CH"/>
      </w:rPr>
      <w:tab/>
    </w:r>
    <w:r w:rsidRPr="00BD7AD5">
      <w:rPr>
        <w:color w:val="009036"/>
        <w:sz w:val="14"/>
        <w:szCs w:val="14"/>
        <w:lang w:val="it-IT"/>
      </w:rPr>
      <w:t>Organizzazion del mondo del lavoro (Oml)</w:t>
    </w:r>
    <w:r w:rsidRPr="00BD7AD5">
      <w:rPr>
        <w:color w:val="009036"/>
        <w:sz w:val="14"/>
        <w:szCs w:val="14"/>
        <w:lang w:val="it-IT"/>
      </w:rPr>
      <w:tab/>
      <w:t>Laurstrasse 10</w:t>
    </w:r>
    <w:r w:rsidRPr="00BD7AD5">
      <w:rPr>
        <w:color w:val="009036"/>
        <w:sz w:val="14"/>
        <w:szCs w:val="14"/>
        <w:lang w:val="it-IT"/>
      </w:rPr>
      <w:tab/>
      <w:t>www.agri-job.ch</w:t>
    </w:r>
  </w:p>
  <w:p w14:paraId="4D4C24C9" w14:textId="77777777" w:rsidR="0025174D" w:rsidRDefault="00C228B8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BD7AD5">
      <w:rPr>
        <w:color w:val="009036"/>
        <w:sz w:val="14"/>
        <w:szCs w:val="14"/>
        <w:lang w:val="it-IT"/>
      </w:rPr>
      <w:tab/>
    </w:r>
    <w:r w:rsidRPr="00BD7AD5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7298B" w14:textId="77777777" w:rsidR="0025174D" w:rsidRDefault="0025174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25174D" w14:paraId="6DC6DACE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0921B91A" w14:textId="77777777" w:rsidR="0025174D" w:rsidRDefault="002517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25174D" w14:paraId="6099F31E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0C5122B" w14:textId="77777777" w:rsidR="0025174D" w:rsidRDefault="00C228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23569C84" w14:textId="77777777" w:rsidR="0025174D" w:rsidRDefault="00C228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Postfach, CH-3052 Zollikofen</w:t>
          </w:r>
        </w:p>
        <w:p w14:paraId="4CBF43D4" w14:textId="77777777" w:rsidR="0025174D" w:rsidRDefault="00C228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0D10B8FE" w14:textId="77777777" w:rsidR="0025174D" w:rsidRDefault="0025174D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1A658" w14:textId="77777777" w:rsidR="007747C6" w:rsidRDefault="007747C6">
      <w:pPr>
        <w:spacing w:line="240" w:lineRule="auto"/>
      </w:pPr>
      <w:r>
        <w:separator/>
      </w:r>
    </w:p>
  </w:footnote>
  <w:footnote w:type="continuationSeparator" w:id="0">
    <w:p w14:paraId="47578164" w14:textId="77777777" w:rsidR="007747C6" w:rsidRDefault="007747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48FB9" w14:textId="77777777" w:rsidR="0025174D" w:rsidRDefault="0025174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b/>
        <w:bCs/>
        <w:sz w:val="20"/>
        <w:szCs w:val="20"/>
      </w:rPr>
    </w:pP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66"/>
      <w:gridCol w:w="2115"/>
    </w:tblGrid>
    <w:tr w:rsidR="0025174D" w14:paraId="379464B7" w14:textId="77777777">
      <w:tc>
        <w:tcPr>
          <w:tcW w:w="7466" w:type="dxa"/>
        </w:tcPr>
        <w:p w14:paraId="360AA12C" w14:textId="77777777" w:rsidR="0025174D" w:rsidRDefault="00C228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>HKB d Halten von Nutztieren</w:t>
          </w:r>
        </w:p>
      </w:tc>
      <w:tc>
        <w:tcPr>
          <w:tcW w:w="2115" w:type="dxa"/>
          <w:vAlign w:val="center"/>
        </w:tcPr>
        <w:p w14:paraId="50D5DD37" w14:textId="77777777" w:rsidR="0025174D" w:rsidRDefault="00C228B8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color w:val="000000"/>
            </w:rPr>
            <w:t>Lehrjahr</w:t>
          </w:r>
        </w:p>
      </w:tc>
    </w:tr>
  </w:tbl>
  <w:p w14:paraId="52E8A33C" w14:textId="77777777" w:rsidR="0025174D" w:rsidRDefault="00C228B8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7088969F" wp14:editId="4307465A">
          <wp:simplePos x="0" y="0"/>
          <wp:positionH relativeFrom="page">
            <wp:posOffset>2118360</wp:posOffset>
          </wp:positionH>
          <wp:positionV relativeFrom="page">
            <wp:posOffset>99695</wp:posOffset>
          </wp:positionV>
          <wp:extent cx="3230245" cy="525145"/>
          <wp:effectExtent l="0" t="0" r="0" b="0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D85FC" w14:textId="77777777" w:rsidR="0025174D" w:rsidRDefault="0025174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25174D" w14:paraId="76DBBF45" w14:textId="77777777">
      <w:trPr>
        <w:trHeight w:val="1271"/>
      </w:trPr>
      <w:tc>
        <w:tcPr>
          <w:tcW w:w="10539" w:type="dxa"/>
        </w:tcPr>
        <w:p w14:paraId="3C39D403" w14:textId="77777777" w:rsidR="0025174D" w:rsidRDefault="0025174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25174D" w14:paraId="0D4C3FDB" w14:textId="77777777">
            <w:trPr>
              <w:trHeight w:val="1188"/>
            </w:trPr>
            <w:tc>
              <w:tcPr>
                <w:tcW w:w="7371" w:type="dxa"/>
              </w:tcPr>
              <w:p w14:paraId="11874B2A" w14:textId="77777777" w:rsidR="0025174D" w:rsidRPr="00BD7AD5" w:rsidRDefault="00C228B8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BD7AD5">
                  <w:rPr>
                    <w:color w:val="000080"/>
                    <w:sz w:val="16"/>
                    <w:szCs w:val="16"/>
                    <w:lang w:val="it-IT"/>
                  </w:rPr>
                  <w:t>Trägerschaft Berufsbildung Netzelektriker/in</w:t>
                </w:r>
              </w:p>
              <w:p w14:paraId="0E5B3618" w14:textId="77777777" w:rsidR="0025174D" w:rsidRPr="00BD7AD5" w:rsidRDefault="00C228B8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BD7AD5">
                  <w:rPr>
                    <w:color w:val="000080"/>
                    <w:sz w:val="16"/>
                    <w:szCs w:val="16"/>
                    <w:lang w:val="it-IT"/>
                  </w:rPr>
                  <w:t>Organe responsable de la formation professionnelle d’électricien/ne de réseau</w:t>
                </w:r>
              </w:p>
              <w:p w14:paraId="5C36F429" w14:textId="77777777" w:rsidR="0025174D" w:rsidRPr="00BD7AD5" w:rsidRDefault="00C228B8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BD7AD5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4341A0A3" w14:textId="77777777" w:rsidR="0025174D" w:rsidRPr="00BD7AD5" w:rsidRDefault="0025174D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47BC5B97" w14:textId="77777777" w:rsidR="0025174D" w:rsidRDefault="00C228B8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2012898C" w14:textId="77777777" w:rsidR="0025174D" w:rsidRDefault="00C228B8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02338399" w14:textId="77777777" w:rsidR="0025174D" w:rsidRDefault="0025174D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413A5BAC" w14:textId="77777777" w:rsidR="0025174D" w:rsidRDefault="002517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6745BD44" w14:textId="77777777" w:rsidR="0025174D" w:rsidRDefault="0025174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40090"/>
    <w:multiLevelType w:val="multilevel"/>
    <w:tmpl w:val="7436C4E8"/>
    <w:lvl w:ilvl="0">
      <w:start w:val="1"/>
      <w:numFmt w:val="decimal"/>
      <w:pStyle w:val="Aufzhlungszeiche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512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74D"/>
    <w:rsid w:val="002135B3"/>
    <w:rsid w:val="0025174D"/>
    <w:rsid w:val="002B3D4B"/>
    <w:rsid w:val="002F2E42"/>
    <w:rsid w:val="003E3155"/>
    <w:rsid w:val="006B1F23"/>
    <w:rsid w:val="007247F9"/>
    <w:rsid w:val="007747C6"/>
    <w:rsid w:val="00993B4C"/>
    <w:rsid w:val="00AC47C3"/>
    <w:rsid w:val="00BD7AD5"/>
    <w:rsid w:val="00C228B8"/>
    <w:rsid w:val="00FF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E56CEE"/>
  <w15:docId w15:val="{54B0F2D3-F4EC-4706-8503-6BBFCC5BB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i2AFUO7PV2iJyms7fFzNULNl5g==">CgMxLjAyDmguZXljMTc4NndhcnB2OAByITFzdVhsRHBhRmN0WUxPeEdjNVZKOHk4NnZqWUg4bjJzZw==</go:docsCustomData>
</go:gDocsCustomXmlDataStorage>
</file>

<file path=customXml/itemProps1.xml><?xml version="1.0" encoding="utf-8"?>
<ds:datastoreItem xmlns:ds="http://schemas.openxmlformats.org/officeDocument/2006/customXml" ds:itemID="{3C70A493-07F1-4187-A685-57952862B1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8A1210-E727-47D7-89CA-4E4A762C11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6D7971-600A-4D3F-BF23-A2B37B518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1287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5</cp:revision>
  <dcterms:created xsi:type="dcterms:W3CDTF">2025-04-11T12:18:00Z</dcterms:created>
  <dcterms:modified xsi:type="dcterms:W3CDTF">2026-04-16T07:08:00Z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