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3BE26" w14:textId="77777777" w:rsidR="00C36EC6" w:rsidRDefault="00625222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sz w:val="28"/>
          <w:szCs w:val="28"/>
        </w:rPr>
        <w:t>Tiere für den Transport vorbereiten und verladen</w:t>
      </w:r>
    </w:p>
    <w:p w14:paraId="09926A4F" w14:textId="77777777" w:rsidR="00C36EC6" w:rsidRPr="0084121E" w:rsidRDefault="006252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 w:rsidRPr="0084121E">
        <w:rPr>
          <w:rFonts w:ascii="Verdana" w:eastAsia="Verdana" w:hAnsi="Verdana" w:cs="Verdana"/>
          <w:b/>
          <w:bCs/>
          <w:color w:val="000000"/>
          <w:sz w:val="20"/>
          <w:szCs w:val="20"/>
        </w:rPr>
        <w:t>Handlungskompetenzen</w:t>
      </w:r>
    </w:p>
    <w:p w14:paraId="51051C82" w14:textId="77777777" w:rsidR="00C36EC6" w:rsidRPr="0084121E" w:rsidRDefault="006252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sz w:val="20"/>
          <w:szCs w:val="20"/>
        </w:rPr>
      </w:pPr>
      <w:r w:rsidRPr="0084121E">
        <w:rPr>
          <w:rFonts w:ascii="Verdana" w:eastAsia="Verdana" w:hAnsi="Verdana" w:cs="Verdana"/>
          <w:sz w:val="20"/>
          <w:szCs w:val="20"/>
        </w:rPr>
        <w:t>d4.9: Sie verladen die zu schlachtenden Tiere unter Einhaltung der Arbeitssicherheit, des Gesundheitsschutzes und der Hygienevorschriften. (K3)</w:t>
      </w:r>
    </w:p>
    <w:p w14:paraId="4C238FD3" w14:textId="77777777" w:rsidR="00C36EC6" w:rsidRPr="0084121E" w:rsidRDefault="00C36E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sz w:val="20"/>
          <w:szCs w:val="20"/>
        </w:rPr>
      </w:pPr>
    </w:p>
    <w:p w14:paraId="0B518160" w14:textId="77777777" w:rsidR="00C36EC6" w:rsidRPr="0084121E" w:rsidRDefault="00C36EC6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50DCECAE" w14:textId="77777777" w:rsidR="00C36EC6" w:rsidRPr="0084121E" w:rsidRDefault="00625222">
      <w:pPr>
        <w:rPr>
          <w:rFonts w:ascii="Verdana" w:eastAsia="Verdana" w:hAnsi="Verdana" w:cs="Verdana"/>
          <w:sz w:val="20"/>
          <w:szCs w:val="20"/>
        </w:rPr>
      </w:pPr>
      <w:r w:rsidRPr="0084121E">
        <w:rPr>
          <w:rFonts w:ascii="Verdana" w:eastAsia="Verdana" w:hAnsi="Verdana" w:cs="Verdana"/>
          <w:b/>
          <w:bCs/>
          <w:sz w:val="20"/>
          <w:szCs w:val="20"/>
        </w:rPr>
        <w:t xml:space="preserve">Ziel (Was): </w:t>
      </w:r>
      <w:r w:rsidRPr="0084121E">
        <w:rPr>
          <w:rFonts w:ascii="Verdana" w:eastAsia="Verdana" w:hAnsi="Verdana" w:cs="Verdana"/>
          <w:sz w:val="20"/>
          <w:szCs w:val="20"/>
        </w:rPr>
        <w:t>Transport vorbereiten und Tiere verladen</w:t>
      </w:r>
    </w:p>
    <w:p w14:paraId="4670C0E1" w14:textId="77777777" w:rsidR="00C36EC6" w:rsidRPr="0084121E" w:rsidRDefault="00C36E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6EA44044" w14:textId="77777777" w:rsidR="00C36EC6" w:rsidRPr="0084121E" w:rsidRDefault="006252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84121E">
        <w:rPr>
          <w:rFonts w:ascii="Verdana" w:eastAsia="Verdana" w:hAnsi="Verdana" w:cs="Verdana"/>
          <w:b/>
          <w:bCs/>
          <w:color w:val="000000"/>
          <w:sz w:val="20"/>
          <w:szCs w:val="20"/>
        </w:rPr>
        <w:t>Teilaufgaben</w:t>
      </w:r>
    </w:p>
    <w:p w14:paraId="2E426A50" w14:textId="77777777" w:rsidR="00C36EC6" w:rsidRPr="0084121E" w:rsidRDefault="00625222">
      <w:pPr>
        <w:rPr>
          <w:rFonts w:ascii="Verdana" w:eastAsia="Verdana" w:hAnsi="Verdana" w:cs="Verdana"/>
          <w:sz w:val="20"/>
          <w:szCs w:val="20"/>
        </w:rPr>
      </w:pPr>
      <w:r w:rsidRPr="0084121E">
        <w:rPr>
          <w:rFonts w:ascii="Verdana" w:eastAsia="Verdana" w:hAnsi="Verdana" w:cs="Verdana"/>
          <w:sz w:val="20"/>
          <w:szCs w:val="20"/>
        </w:rPr>
        <w:t>Dokumentieren Sie jeweils die Teilaufgaben im vorgesehenen Feld (z. Bsp.: mit Fotos, Zeichnungen, kurzen Texten etc.).</w:t>
      </w:r>
      <w:r w:rsidRPr="0084121E">
        <w:rPr>
          <w:rFonts w:ascii="Verdana" w:hAnsi="Verdana"/>
          <w:sz w:val="20"/>
          <w:szCs w:val="20"/>
        </w:rPr>
        <w:t xml:space="preserve"> </w:t>
      </w:r>
      <w:r w:rsidRPr="0084121E">
        <w:rPr>
          <w:rFonts w:ascii="Verdana" w:eastAsia="Verdana" w:hAnsi="Verdana" w:cs="Verdana"/>
          <w:sz w:val="20"/>
          <w:szCs w:val="20"/>
        </w:rPr>
        <w:t>Legen Sie, wo sinnvoll, ergänzende Unterlagen bei.</w:t>
      </w:r>
    </w:p>
    <w:p w14:paraId="44F55169" w14:textId="77777777" w:rsidR="00C36EC6" w:rsidRPr="0084121E" w:rsidRDefault="00C36EC6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pPr w:leftFromText="142" w:rightFromText="142" w:vertAnchor="text" w:tblpY="39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5670"/>
        <w:gridCol w:w="2127"/>
      </w:tblGrid>
      <w:tr w:rsidR="00C36EC6" w:rsidRPr="0084121E" w14:paraId="6FEC575B" w14:textId="77777777">
        <w:trPr>
          <w:trHeight w:val="411"/>
        </w:trPr>
        <w:tc>
          <w:tcPr>
            <w:tcW w:w="1696" w:type="dxa"/>
          </w:tcPr>
          <w:p w14:paraId="1240F487" w14:textId="77777777" w:rsidR="00C36EC6" w:rsidRPr="0084121E" w:rsidRDefault="00625222">
            <w:pPr>
              <w:jc w:val="left"/>
              <w:rPr>
                <w:rFonts w:ascii="Verdana" w:eastAsia="Verdana" w:hAnsi="Verdana" w:cs="Verdana"/>
              </w:rPr>
            </w:pPr>
            <w:r w:rsidRPr="0084121E">
              <w:rPr>
                <w:rFonts w:ascii="Verdana" w:eastAsia="Verdana" w:hAnsi="Verdana" w:cs="Verdana"/>
              </w:rPr>
              <w:t xml:space="preserve">Teilaufgabe 1: </w:t>
            </w:r>
          </w:p>
        </w:tc>
        <w:tc>
          <w:tcPr>
            <w:tcW w:w="5670" w:type="dxa"/>
          </w:tcPr>
          <w:p w14:paraId="60F1882D" w14:textId="77777777" w:rsidR="00C36EC6" w:rsidRPr="0084121E" w:rsidRDefault="00625222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84121E">
              <w:rPr>
                <w:rFonts w:ascii="Verdana" w:eastAsia="Verdana" w:hAnsi="Verdana" w:cs="Verdana"/>
              </w:rPr>
              <w:t>Welche Tierart haben Sie ausgewählt? Welche Arbeiten haben Sie vorgenommen, um den Transport vorzubereiten?</w:t>
            </w:r>
          </w:p>
        </w:tc>
        <w:tc>
          <w:tcPr>
            <w:tcW w:w="2127" w:type="dxa"/>
          </w:tcPr>
          <w:p w14:paraId="2D021BD6" w14:textId="77777777" w:rsidR="00C36EC6" w:rsidRPr="0084121E" w:rsidRDefault="00625222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4121E">
              <w:rPr>
                <w:rFonts w:ascii="Segoe UI Symbol" w:eastAsia="MS Gothic" w:hAnsi="Segoe UI Symbol" w:cs="Segoe UI Symbol"/>
              </w:rPr>
              <w:t>☐</w:t>
            </w:r>
            <w:r w:rsidRPr="0084121E">
              <w:rPr>
                <w:rFonts w:ascii="Verdana" w:eastAsia="Verdana" w:hAnsi="Verdana" w:cs="Verdana"/>
              </w:rPr>
              <w:t xml:space="preserve"> erfüllt</w:t>
            </w:r>
          </w:p>
          <w:p w14:paraId="44F2B363" w14:textId="77777777" w:rsidR="00C36EC6" w:rsidRPr="0084121E" w:rsidRDefault="00625222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4121E">
              <w:rPr>
                <w:rFonts w:ascii="Segoe UI Symbol" w:eastAsia="MS Gothic" w:hAnsi="Segoe UI Symbol" w:cs="Segoe UI Symbol"/>
              </w:rPr>
              <w:t>☐</w:t>
            </w:r>
            <w:r w:rsidRPr="0084121E">
              <w:rPr>
                <w:rFonts w:ascii="Verdana" w:eastAsia="Verdana" w:hAnsi="Verdana" w:cs="Verdana"/>
              </w:rPr>
              <w:t xml:space="preserve"> teilweise erfüllt</w:t>
            </w:r>
          </w:p>
          <w:p w14:paraId="2DD8C438" w14:textId="77777777" w:rsidR="00C36EC6" w:rsidRPr="0084121E" w:rsidRDefault="00625222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84121E">
              <w:rPr>
                <w:rFonts w:ascii="Segoe UI Symbol" w:eastAsia="MS Gothic" w:hAnsi="Segoe UI Symbol" w:cs="Segoe UI Symbol"/>
              </w:rPr>
              <w:t>☐</w:t>
            </w:r>
            <w:r w:rsidRPr="0084121E">
              <w:rPr>
                <w:rFonts w:ascii="Verdana" w:eastAsia="Verdana" w:hAnsi="Verdana" w:cs="Verdana"/>
              </w:rPr>
              <w:t xml:space="preserve"> nicht erfüllt </w:t>
            </w:r>
          </w:p>
        </w:tc>
      </w:tr>
      <w:tr w:rsidR="00C36EC6" w:rsidRPr="0084121E" w14:paraId="730505ED" w14:textId="77777777">
        <w:trPr>
          <w:trHeight w:val="850"/>
        </w:trPr>
        <w:tc>
          <w:tcPr>
            <w:tcW w:w="9493" w:type="dxa"/>
            <w:gridSpan w:val="3"/>
          </w:tcPr>
          <w:p w14:paraId="58E0350B" w14:textId="77777777" w:rsidR="00C36EC6" w:rsidRPr="0084121E" w:rsidRDefault="00C36EC6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  <w:p w14:paraId="2C5FD1EC" w14:textId="77777777" w:rsidR="00C36EC6" w:rsidRPr="0084121E" w:rsidRDefault="00C36EC6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C36EC6" w:rsidRPr="0084121E" w14:paraId="1BE3E2CD" w14:textId="77777777">
        <w:trPr>
          <w:trHeight w:val="354"/>
        </w:trPr>
        <w:tc>
          <w:tcPr>
            <w:tcW w:w="1696" w:type="dxa"/>
          </w:tcPr>
          <w:p w14:paraId="22C141F8" w14:textId="77777777" w:rsidR="00C36EC6" w:rsidRPr="0084121E" w:rsidRDefault="00625222">
            <w:pPr>
              <w:jc w:val="left"/>
              <w:rPr>
                <w:rFonts w:ascii="Verdana" w:eastAsia="Verdana" w:hAnsi="Verdana" w:cs="Verdana"/>
              </w:rPr>
            </w:pPr>
            <w:r w:rsidRPr="0084121E">
              <w:rPr>
                <w:rFonts w:ascii="Verdana" w:eastAsia="Verdana" w:hAnsi="Verdana" w:cs="Verdana"/>
              </w:rPr>
              <w:t>Teilaufgabe 2:</w:t>
            </w:r>
          </w:p>
        </w:tc>
        <w:tc>
          <w:tcPr>
            <w:tcW w:w="5670" w:type="dxa"/>
          </w:tcPr>
          <w:p w14:paraId="6B0C9E15" w14:textId="77777777" w:rsidR="00C36EC6" w:rsidRPr="0084121E" w:rsidRDefault="00625222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84121E">
              <w:rPr>
                <w:rFonts w:ascii="Verdana" w:eastAsia="Verdana" w:hAnsi="Verdana" w:cs="Verdana"/>
              </w:rPr>
              <w:t>Beschreiben Sie, wie Sie beim Verladen vorgegangen sind (inkl. Arbeitssicherheit, Gesundheitsschutz und Tierwohl).</w:t>
            </w:r>
          </w:p>
        </w:tc>
        <w:tc>
          <w:tcPr>
            <w:tcW w:w="2127" w:type="dxa"/>
          </w:tcPr>
          <w:p w14:paraId="5E198769" w14:textId="77777777" w:rsidR="00C36EC6" w:rsidRPr="0084121E" w:rsidRDefault="00625222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4121E">
              <w:rPr>
                <w:rFonts w:ascii="Segoe UI Symbol" w:eastAsia="MS Gothic" w:hAnsi="Segoe UI Symbol" w:cs="Segoe UI Symbol"/>
              </w:rPr>
              <w:t>☐</w:t>
            </w:r>
            <w:r w:rsidRPr="0084121E">
              <w:rPr>
                <w:rFonts w:ascii="Verdana" w:eastAsia="Verdana" w:hAnsi="Verdana" w:cs="Verdana"/>
              </w:rPr>
              <w:t xml:space="preserve"> erfüllt</w:t>
            </w:r>
          </w:p>
          <w:p w14:paraId="146CA3AF" w14:textId="77777777" w:rsidR="00C36EC6" w:rsidRPr="0084121E" w:rsidRDefault="00625222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4121E">
              <w:rPr>
                <w:rFonts w:ascii="Segoe UI Symbol" w:eastAsia="MS Gothic" w:hAnsi="Segoe UI Symbol" w:cs="Segoe UI Symbol"/>
              </w:rPr>
              <w:t>☐</w:t>
            </w:r>
            <w:r w:rsidRPr="0084121E">
              <w:rPr>
                <w:rFonts w:ascii="Verdana" w:eastAsia="Verdana" w:hAnsi="Verdana" w:cs="Verdana"/>
              </w:rPr>
              <w:t xml:space="preserve"> teilweise erfüllt</w:t>
            </w:r>
          </w:p>
          <w:p w14:paraId="26D03091" w14:textId="77777777" w:rsidR="00C36EC6" w:rsidRPr="0084121E" w:rsidRDefault="00625222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84121E">
              <w:rPr>
                <w:rFonts w:ascii="Segoe UI Symbol" w:eastAsia="MS Gothic" w:hAnsi="Segoe UI Symbol" w:cs="Segoe UI Symbol"/>
              </w:rPr>
              <w:t>☐</w:t>
            </w:r>
            <w:r w:rsidRPr="0084121E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C36EC6" w:rsidRPr="0084121E" w14:paraId="2DE769B8" w14:textId="77777777">
        <w:trPr>
          <w:trHeight w:val="850"/>
        </w:trPr>
        <w:tc>
          <w:tcPr>
            <w:tcW w:w="9493" w:type="dxa"/>
            <w:gridSpan w:val="3"/>
          </w:tcPr>
          <w:p w14:paraId="108087D3" w14:textId="77777777" w:rsidR="00C36EC6" w:rsidRPr="0084121E" w:rsidRDefault="00C36EC6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C36EC6" w:rsidRPr="0084121E" w14:paraId="16DBEA4A" w14:textId="77777777">
        <w:trPr>
          <w:trHeight w:val="354"/>
        </w:trPr>
        <w:tc>
          <w:tcPr>
            <w:tcW w:w="1696" w:type="dxa"/>
          </w:tcPr>
          <w:p w14:paraId="21CF76EF" w14:textId="77777777" w:rsidR="00C36EC6" w:rsidRPr="0084121E" w:rsidRDefault="00625222">
            <w:pPr>
              <w:jc w:val="left"/>
              <w:rPr>
                <w:rFonts w:ascii="Verdana" w:eastAsia="Verdana" w:hAnsi="Verdana" w:cs="Verdana"/>
              </w:rPr>
            </w:pPr>
            <w:r w:rsidRPr="0084121E">
              <w:rPr>
                <w:rFonts w:ascii="Verdana" w:eastAsia="Verdana" w:hAnsi="Verdana" w:cs="Verdana"/>
              </w:rPr>
              <w:t>Teilaufgabe 3:</w:t>
            </w:r>
          </w:p>
        </w:tc>
        <w:tc>
          <w:tcPr>
            <w:tcW w:w="5670" w:type="dxa"/>
          </w:tcPr>
          <w:p w14:paraId="2F12866B" w14:textId="77777777" w:rsidR="00C36EC6" w:rsidRPr="0084121E" w:rsidRDefault="00625222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84121E">
              <w:rPr>
                <w:rFonts w:ascii="Verdana" w:eastAsia="Verdana" w:hAnsi="Verdana" w:cs="Verdana"/>
              </w:rPr>
              <w:t xml:space="preserve">Welche Dokumente brauchen Sie für den Transport? Legen Sie diese in Ihrer Lerndokumentation ab. </w:t>
            </w:r>
          </w:p>
        </w:tc>
        <w:tc>
          <w:tcPr>
            <w:tcW w:w="2127" w:type="dxa"/>
          </w:tcPr>
          <w:p w14:paraId="74BB774E" w14:textId="77777777" w:rsidR="00C36EC6" w:rsidRPr="0084121E" w:rsidRDefault="00625222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4121E">
              <w:rPr>
                <w:rFonts w:ascii="Segoe UI Symbol" w:eastAsia="MS Gothic" w:hAnsi="Segoe UI Symbol" w:cs="Segoe UI Symbol"/>
              </w:rPr>
              <w:t>☐</w:t>
            </w:r>
            <w:r w:rsidRPr="0084121E">
              <w:rPr>
                <w:rFonts w:ascii="Verdana" w:eastAsia="Verdana" w:hAnsi="Verdana" w:cs="Verdana"/>
              </w:rPr>
              <w:t xml:space="preserve"> erfüllt</w:t>
            </w:r>
          </w:p>
          <w:p w14:paraId="56DCF3A1" w14:textId="77777777" w:rsidR="00C36EC6" w:rsidRPr="0084121E" w:rsidRDefault="00625222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4121E">
              <w:rPr>
                <w:rFonts w:ascii="Segoe UI Symbol" w:eastAsia="MS Gothic" w:hAnsi="Segoe UI Symbol" w:cs="Segoe UI Symbol"/>
              </w:rPr>
              <w:t>☐</w:t>
            </w:r>
            <w:r w:rsidRPr="0084121E">
              <w:rPr>
                <w:rFonts w:ascii="Verdana" w:eastAsia="Verdana" w:hAnsi="Verdana" w:cs="Verdana"/>
              </w:rPr>
              <w:t xml:space="preserve"> teilweise erfüllt</w:t>
            </w:r>
          </w:p>
          <w:p w14:paraId="757B50E9" w14:textId="77777777" w:rsidR="00C36EC6" w:rsidRPr="0084121E" w:rsidRDefault="00625222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84121E">
              <w:rPr>
                <w:rFonts w:ascii="Segoe UI Symbol" w:eastAsia="MS Gothic" w:hAnsi="Segoe UI Symbol" w:cs="Segoe UI Symbol"/>
              </w:rPr>
              <w:t>☐</w:t>
            </w:r>
            <w:r w:rsidRPr="0084121E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C36EC6" w:rsidRPr="0084121E" w14:paraId="62E20C28" w14:textId="77777777">
        <w:trPr>
          <w:trHeight w:val="825"/>
        </w:trPr>
        <w:tc>
          <w:tcPr>
            <w:tcW w:w="9493" w:type="dxa"/>
            <w:gridSpan w:val="3"/>
          </w:tcPr>
          <w:p w14:paraId="0DB7E53D" w14:textId="77777777" w:rsidR="00C36EC6" w:rsidRPr="0084121E" w:rsidRDefault="00C36EC6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14F940D0" w14:textId="77777777" w:rsidR="00C36EC6" w:rsidRPr="0084121E" w:rsidRDefault="00C36E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39381CB7" w14:textId="77777777" w:rsidR="00C36EC6" w:rsidRPr="0084121E" w:rsidRDefault="00625222">
      <w:pPr>
        <w:spacing w:after="160" w:line="259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84121E">
        <w:rPr>
          <w:rFonts w:ascii="Verdana" w:hAnsi="Verdana"/>
          <w:sz w:val="20"/>
          <w:szCs w:val="20"/>
        </w:rPr>
        <w:br w:type="page"/>
      </w:r>
    </w:p>
    <w:p w14:paraId="38B27851" w14:textId="77777777" w:rsidR="00C36EC6" w:rsidRPr="0084121E" w:rsidRDefault="006252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84121E">
        <w:rPr>
          <w:rFonts w:ascii="Verdana" w:eastAsia="Verdana" w:hAnsi="Verdana" w:cs="Verdana"/>
          <w:b/>
          <w:bCs/>
          <w:color w:val="000000"/>
          <w:sz w:val="20"/>
          <w:szCs w:val="20"/>
        </w:rPr>
        <w:lastRenderedPageBreak/>
        <w:t>Erkenntnisse und Merksätze</w:t>
      </w:r>
    </w:p>
    <w:p w14:paraId="31BE7B1E" w14:textId="77777777" w:rsidR="00C36EC6" w:rsidRPr="0084121E" w:rsidRDefault="00625222">
      <w:pPr>
        <w:spacing w:before="60" w:after="60"/>
        <w:rPr>
          <w:rFonts w:ascii="Verdana" w:eastAsia="Verdana" w:hAnsi="Verdana" w:cs="Verdana"/>
          <w:sz w:val="20"/>
          <w:szCs w:val="20"/>
        </w:rPr>
      </w:pPr>
      <w:r w:rsidRPr="0084121E">
        <w:rPr>
          <w:rFonts w:ascii="Verdana" w:eastAsia="Verdana" w:hAnsi="Verdana" w:cs="Verdana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</w:p>
    <w:p w14:paraId="7385F082" w14:textId="77777777" w:rsidR="00C36EC6" w:rsidRPr="0084121E" w:rsidRDefault="00C36EC6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C36EC6" w:rsidRPr="0084121E" w14:paraId="653BBE8E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68976C" w14:textId="77777777" w:rsidR="00C36EC6" w:rsidRPr="0084121E" w:rsidRDefault="00C36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6B85EF29" w14:textId="77777777" w:rsidR="00C36EC6" w:rsidRPr="0084121E" w:rsidRDefault="00C36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0C34EB83" w14:textId="77777777" w:rsidR="00C36EC6" w:rsidRPr="0084121E" w:rsidRDefault="00C36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400A2FBE" w14:textId="77777777" w:rsidR="00C36EC6" w:rsidRPr="0084121E" w:rsidRDefault="00C36EC6">
      <w:pPr>
        <w:rPr>
          <w:rFonts w:ascii="Verdana" w:eastAsia="Verdana" w:hAnsi="Verdana" w:cs="Verdana"/>
          <w:sz w:val="20"/>
          <w:szCs w:val="20"/>
        </w:rPr>
      </w:pPr>
    </w:p>
    <w:p w14:paraId="61D663EA" w14:textId="77777777" w:rsidR="00C36EC6" w:rsidRPr="0084121E" w:rsidRDefault="00625222">
      <w:pPr>
        <w:rPr>
          <w:rFonts w:ascii="Verdana" w:eastAsia="Verdana" w:hAnsi="Verdana" w:cs="Verdana"/>
          <w:sz w:val="20"/>
          <w:szCs w:val="20"/>
        </w:rPr>
      </w:pPr>
      <w:r w:rsidRPr="0084121E">
        <w:rPr>
          <w:rFonts w:ascii="Verdana" w:eastAsia="Verdana" w:hAnsi="Verdana" w:cs="Verdana"/>
          <w:sz w:val="20"/>
          <w:szCs w:val="20"/>
        </w:rPr>
        <w:t>Welche Inhalte aus der Berufsfachschule und/oder dem ÜK haben mir bei diesem Lernbericht geholfen?</w:t>
      </w:r>
    </w:p>
    <w:p w14:paraId="78C3E451" w14:textId="77777777" w:rsidR="00C36EC6" w:rsidRPr="0084121E" w:rsidRDefault="00C36EC6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C36EC6" w:rsidRPr="0084121E" w14:paraId="3A58BBB8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1AEF3D" w14:textId="77777777" w:rsidR="00C36EC6" w:rsidRPr="0084121E" w:rsidRDefault="00C36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79266366" w14:textId="77777777" w:rsidR="00C36EC6" w:rsidRPr="0084121E" w:rsidRDefault="00C36EC6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50C02CED" w14:textId="77777777" w:rsidR="00C36EC6" w:rsidRPr="0084121E" w:rsidRDefault="006252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84121E">
        <w:rPr>
          <w:rFonts w:ascii="Verdana" w:eastAsia="Verdana" w:hAnsi="Verdana" w:cs="Verdana"/>
          <w:b/>
          <w:bCs/>
          <w:color w:val="000000"/>
          <w:sz w:val="20"/>
          <w:szCs w:val="20"/>
        </w:rPr>
        <w:t>Rückmeldung Berufsbildner/in</w:t>
      </w:r>
    </w:p>
    <w:p w14:paraId="77885716" w14:textId="77777777" w:rsidR="00C36EC6" w:rsidRPr="0084121E" w:rsidRDefault="00C36EC6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C36EC6" w:rsidRPr="0084121E" w14:paraId="7A9589BE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481E2C6" w14:textId="77777777" w:rsidR="00C36EC6" w:rsidRPr="0084121E" w:rsidRDefault="00C36EC6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45E5A277" w14:textId="77777777" w:rsidR="00C36EC6" w:rsidRPr="0084121E" w:rsidRDefault="00C36EC6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15969596" w14:textId="77777777" w:rsidR="00C36EC6" w:rsidRPr="0084121E" w:rsidRDefault="00C36EC6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4CF5539D" w14:textId="77777777" w:rsidR="00C36EC6" w:rsidRPr="0084121E" w:rsidRDefault="00C36EC6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C36EC6" w:rsidRPr="0084121E" w14:paraId="5D5697EA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5D24AD0" w14:textId="77777777" w:rsidR="00C36EC6" w:rsidRPr="0084121E" w:rsidRDefault="00C36EC6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F8CF316" w14:textId="77777777" w:rsidR="00C36EC6" w:rsidRPr="0084121E" w:rsidRDefault="00C36EC6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C36EC6" w:rsidRPr="0084121E" w14:paraId="7705F801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E0ECED6" w14:textId="77777777" w:rsidR="00C36EC6" w:rsidRPr="0084121E" w:rsidRDefault="00625222">
            <w:pPr>
              <w:spacing w:before="20" w:after="20"/>
              <w:rPr>
                <w:rFonts w:ascii="Verdana" w:eastAsia="Verdana" w:hAnsi="Verdana" w:cs="Verdana"/>
              </w:rPr>
            </w:pPr>
            <w:r w:rsidRPr="0084121E">
              <w:rPr>
                <w:rFonts w:ascii="Verdana" w:eastAsia="Verdana" w:hAnsi="Verdana" w:cs="Verdana"/>
              </w:rPr>
              <w:t xml:space="preserve">Datum/Unterschrift </w:t>
            </w:r>
          </w:p>
          <w:p w14:paraId="7921D7FB" w14:textId="77777777" w:rsidR="00C36EC6" w:rsidRPr="0084121E" w:rsidRDefault="00625222">
            <w:pPr>
              <w:spacing w:before="20" w:after="20"/>
              <w:rPr>
                <w:rFonts w:ascii="Verdana" w:eastAsia="Verdana" w:hAnsi="Verdana" w:cs="Verdana"/>
              </w:rPr>
            </w:pPr>
            <w:r w:rsidRPr="0084121E">
              <w:rPr>
                <w:rFonts w:ascii="Verdana" w:eastAsia="Verdana" w:hAnsi="Verdana" w:cs="Verdana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267BC22" w14:textId="77777777" w:rsidR="00C36EC6" w:rsidRPr="0084121E" w:rsidRDefault="00C36EC6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0A93940" w14:textId="77777777" w:rsidR="00C36EC6" w:rsidRPr="0084121E" w:rsidRDefault="00C36EC6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C36EC6" w:rsidRPr="0084121E" w14:paraId="5E31F044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3B084191" w14:textId="77777777" w:rsidR="00C36EC6" w:rsidRPr="0084121E" w:rsidRDefault="00625222">
            <w:pPr>
              <w:spacing w:before="20" w:after="20"/>
              <w:rPr>
                <w:rFonts w:ascii="Verdana" w:eastAsia="Verdana" w:hAnsi="Verdana" w:cs="Verdana"/>
              </w:rPr>
            </w:pPr>
            <w:r w:rsidRPr="0084121E">
              <w:rPr>
                <w:rFonts w:ascii="Verdana" w:eastAsia="Verdana" w:hAnsi="Verdana" w:cs="Verdana"/>
              </w:rPr>
              <w:t xml:space="preserve">Datum/Unterschrift </w:t>
            </w:r>
            <w:r w:rsidRPr="0084121E">
              <w:rPr>
                <w:rFonts w:ascii="Verdana" w:eastAsia="Verdana" w:hAnsi="Verdana" w:cs="Verdana"/>
              </w:rPr>
              <w:br/>
              <w:t>Berufsbildner/in</w:t>
            </w:r>
          </w:p>
          <w:p w14:paraId="46C818CA" w14:textId="77777777" w:rsidR="00C36EC6" w:rsidRPr="0084121E" w:rsidRDefault="00C36EC6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056BD14E" w14:textId="77777777" w:rsidR="00C36EC6" w:rsidRPr="0084121E" w:rsidRDefault="00C36EC6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14496199" w14:textId="77777777" w:rsidR="00C36EC6" w:rsidRPr="0084121E" w:rsidRDefault="00C36EC6">
            <w:pPr>
              <w:rPr>
                <w:rFonts w:ascii="Verdana" w:eastAsia="Verdana" w:hAnsi="Verdana" w:cs="Verdana"/>
              </w:rPr>
            </w:pPr>
          </w:p>
        </w:tc>
      </w:tr>
    </w:tbl>
    <w:p w14:paraId="3CDB37B2" w14:textId="77777777" w:rsidR="00C36EC6" w:rsidRPr="0084121E" w:rsidRDefault="00C36EC6">
      <w:pPr>
        <w:rPr>
          <w:rFonts w:ascii="Verdana" w:eastAsia="Verdana" w:hAnsi="Verdana" w:cs="Verdana"/>
          <w:sz w:val="20"/>
          <w:szCs w:val="20"/>
        </w:rPr>
      </w:pPr>
    </w:p>
    <w:p w14:paraId="40F47D15" w14:textId="5EF7CF90" w:rsidR="00C36EC6" w:rsidRPr="00000DBB" w:rsidRDefault="00625222">
      <w:pPr>
        <w:rPr>
          <w:rFonts w:ascii="Verdana" w:eastAsia="Verdana" w:hAnsi="Verdana" w:cs="Verdana"/>
          <w:sz w:val="20"/>
          <w:szCs w:val="20"/>
        </w:rPr>
      </w:pPr>
      <w:r w:rsidRPr="00000DBB">
        <w:rPr>
          <w:rFonts w:ascii="Verdana" w:eastAsia="Verdana" w:hAnsi="Verdana" w:cs="Verdana"/>
          <w:sz w:val="20"/>
          <w:szCs w:val="20"/>
        </w:rPr>
        <w:t>Gültig ab dem Schuljahr 202</w:t>
      </w:r>
      <w:r w:rsidR="0084121E" w:rsidRPr="00000DBB">
        <w:rPr>
          <w:rFonts w:ascii="Verdana" w:eastAsia="Verdana" w:hAnsi="Verdana" w:cs="Verdana"/>
          <w:sz w:val="20"/>
          <w:szCs w:val="20"/>
        </w:rPr>
        <w:t>7</w:t>
      </w:r>
      <w:r w:rsidRPr="00000DBB">
        <w:rPr>
          <w:rFonts w:ascii="Verdana" w:eastAsia="Verdana" w:hAnsi="Verdana" w:cs="Verdana"/>
          <w:sz w:val="20"/>
          <w:szCs w:val="20"/>
        </w:rPr>
        <w:t>/202</w:t>
      </w:r>
      <w:r w:rsidR="0084121E" w:rsidRPr="00000DBB">
        <w:rPr>
          <w:rFonts w:ascii="Verdana" w:eastAsia="Verdana" w:hAnsi="Verdana" w:cs="Verdana"/>
          <w:sz w:val="20"/>
          <w:szCs w:val="20"/>
        </w:rPr>
        <w:t>8</w:t>
      </w:r>
    </w:p>
    <w:p w14:paraId="7E6F6B29" w14:textId="2BCE8EBE" w:rsidR="00C36EC6" w:rsidRPr="00000DBB" w:rsidRDefault="00625222">
      <w:pPr>
        <w:rPr>
          <w:rFonts w:ascii="Verdana" w:eastAsia="Verdana" w:hAnsi="Verdana" w:cs="Verdana"/>
          <w:sz w:val="20"/>
          <w:szCs w:val="20"/>
        </w:rPr>
      </w:pPr>
      <w:r w:rsidRPr="00000DBB">
        <w:rPr>
          <w:rFonts w:ascii="Verdana" w:eastAsia="Verdana" w:hAnsi="Verdana" w:cs="Verdana"/>
          <w:sz w:val="20"/>
          <w:szCs w:val="20"/>
        </w:rPr>
        <w:t xml:space="preserve">Stand am </w:t>
      </w:r>
      <w:r w:rsidR="0084121E" w:rsidRPr="00000DBB">
        <w:rPr>
          <w:rFonts w:ascii="Verdana" w:eastAsia="Verdana" w:hAnsi="Verdana" w:cs="Verdana"/>
          <w:sz w:val="20"/>
          <w:szCs w:val="20"/>
        </w:rPr>
        <w:t>15.04.2026</w:t>
      </w:r>
    </w:p>
    <w:sectPr w:rsidR="00C36EC6" w:rsidRPr="00000DB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85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879E3" w14:textId="77777777" w:rsidR="00FA1646" w:rsidRDefault="00FA1646">
      <w:pPr>
        <w:spacing w:line="240" w:lineRule="auto"/>
      </w:pPr>
      <w:r>
        <w:separator/>
      </w:r>
    </w:p>
  </w:endnote>
  <w:endnote w:type="continuationSeparator" w:id="0">
    <w:p w14:paraId="085476C7" w14:textId="77777777" w:rsidR="00FA1646" w:rsidRDefault="00FA16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575A7E5-E429-4D57-A53D-829D42049A56}"/>
    <w:embedBold r:id="rId2" w:fontKey="{6D3689FF-72BB-4114-840E-3E4DA5AF3E8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9CFD34F6-511D-4DAD-9A79-577F01911688}"/>
    <w:embedBold r:id="rId4" w:fontKey="{CD0D57CB-1225-4180-9050-5F3004C4B73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D32223A9-77D9-4F37-BF8B-7D40F517E256}"/>
    <w:embedBold r:id="rId6" w:fontKey="{7DFBE6F3-4EE6-4B62-B477-01CEEFCEF4D7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3FB83D9E-C3DB-4A55-823D-BD2C45F5160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B7FE6C65-C264-4CC1-99CF-8BC181F5E62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atomhfljrbmg" w:colFirst="0" w:colLast="0"/>
  <w:bookmarkEnd w:id="0"/>
  <w:p w14:paraId="7E556672" w14:textId="77777777" w:rsidR="00C36EC6" w:rsidRDefault="00625222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>
      <w:instrText>PAGE</w:instrText>
    </w:r>
    <w:r>
      <w:fldChar w:fldCharType="separate"/>
    </w:r>
    <w:r w:rsidR="0084121E">
      <w:rPr>
        <w:noProof/>
      </w:rPr>
      <w:t>1</w:t>
    </w:r>
    <w:r>
      <w:fldChar w:fldCharType="end"/>
    </w:r>
    <w:r>
      <w:rPr>
        <w:color w:val="009036"/>
        <w:sz w:val="14"/>
        <w:szCs w:val="14"/>
      </w:rPr>
      <w:tab/>
      <w:t>Organisation der Arbeitswelt (</w:t>
    </w:r>
    <w:proofErr w:type="spellStart"/>
    <w:r>
      <w:rPr>
        <w:color w:val="009036"/>
        <w:sz w:val="14"/>
        <w:szCs w:val="14"/>
      </w:rPr>
      <w:t>OdA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AgriAliForm</w:t>
    </w:r>
    <w:proofErr w:type="spellEnd"/>
    <w:r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E81EAED" wp14:editId="391E670E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76932479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E645F92" wp14:editId="4BB35BED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76932478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2D482BB6" w14:textId="77777777" w:rsidR="00C36EC6" w:rsidRPr="0084121E" w:rsidRDefault="00625222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>
      <w:rPr>
        <w:color w:val="009036"/>
        <w:sz w:val="14"/>
        <w:szCs w:val="14"/>
      </w:rPr>
      <w:tab/>
    </w:r>
    <w:r w:rsidRPr="0084121E">
      <w:rPr>
        <w:color w:val="009036"/>
        <w:sz w:val="14"/>
        <w:szCs w:val="14"/>
        <w:lang w:val="fr-CH"/>
      </w:rPr>
      <w:t>Organisation du monde du travail (</w:t>
    </w:r>
    <w:proofErr w:type="spellStart"/>
    <w:r w:rsidRPr="0084121E">
      <w:rPr>
        <w:color w:val="009036"/>
        <w:sz w:val="14"/>
        <w:szCs w:val="14"/>
        <w:lang w:val="fr-CH"/>
      </w:rPr>
      <w:t>OrTra</w:t>
    </w:r>
    <w:proofErr w:type="spellEnd"/>
    <w:r w:rsidRPr="0084121E">
      <w:rPr>
        <w:color w:val="009036"/>
        <w:sz w:val="14"/>
        <w:szCs w:val="14"/>
        <w:lang w:val="fr-CH"/>
      </w:rPr>
      <w:t>)</w:t>
    </w:r>
    <w:r w:rsidRPr="0084121E">
      <w:rPr>
        <w:color w:val="009036"/>
        <w:sz w:val="14"/>
        <w:szCs w:val="14"/>
        <w:lang w:val="fr-CH"/>
      </w:rPr>
      <w:tab/>
    </w:r>
    <w:proofErr w:type="spellStart"/>
    <w:r w:rsidRPr="0084121E">
      <w:rPr>
        <w:color w:val="009036"/>
        <w:sz w:val="14"/>
        <w:szCs w:val="14"/>
        <w:lang w:val="fr-CH"/>
      </w:rPr>
      <w:t>Bildung</w:t>
    </w:r>
    <w:proofErr w:type="spellEnd"/>
    <w:r w:rsidRPr="0084121E">
      <w:rPr>
        <w:color w:val="009036"/>
        <w:sz w:val="14"/>
        <w:szCs w:val="14"/>
        <w:lang w:val="fr-CH"/>
      </w:rPr>
      <w:t>/Formation</w:t>
    </w:r>
    <w:r w:rsidRPr="0084121E">
      <w:rPr>
        <w:color w:val="009036"/>
        <w:sz w:val="14"/>
        <w:szCs w:val="14"/>
        <w:lang w:val="fr-CH"/>
      </w:rPr>
      <w:tab/>
      <w:t>Mail: info@agri-job.ch</w:t>
    </w:r>
  </w:p>
  <w:p w14:paraId="44C1A82E" w14:textId="77777777" w:rsidR="00C36EC6" w:rsidRPr="0084121E" w:rsidRDefault="00625222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84121E">
      <w:rPr>
        <w:color w:val="009036"/>
        <w:sz w:val="14"/>
        <w:szCs w:val="14"/>
        <w:lang w:val="fr-CH"/>
      </w:rPr>
      <w:tab/>
    </w:r>
    <w:proofErr w:type="spellStart"/>
    <w:r w:rsidRPr="0084121E">
      <w:rPr>
        <w:color w:val="009036"/>
        <w:sz w:val="14"/>
        <w:szCs w:val="14"/>
        <w:lang w:val="it-IT"/>
      </w:rPr>
      <w:t>Organizzazion</w:t>
    </w:r>
    <w:proofErr w:type="spellEnd"/>
    <w:r w:rsidRPr="0084121E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84121E">
      <w:rPr>
        <w:color w:val="009036"/>
        <w:sz w:val="14"/>
        <w:szCs w:val="14"/>
        <w:lang w:val="it-IT"/>
      </w:rPr>
      <w:t>Oml</w:t>
    </w:r>
    <w:proofErr w:type="spellEnd"/>
    <w:r w:rsidRPr="0084121E">
      <w:rPr>
        <w:color w:val="009036"/>
        <w:sz w:val="14"/>
        <w:szCs w:val="14"/>
        <w:lang w:val="it-IT"/>
      </w:rPr>
      <w:t>)</w:t>
    </w:r>
    <w:r w:rsidRPr="0084121E">
      <w:rPr>
        <w:color w:val="009036"/>
        <w:sz w:val="14"/>
        <w:szCs w:val="14"/>
        <w:lang w:val="it-IT"/>
      </w:rPr>
      <w:tab/>
    </w:r>
    <w:proofErr w:type="spellStart"/>
    <w:r w:rsidRPr="0084121E">
      <w:rPr>
        <w:color w:val="009036"/>
        <w:sz w:val="14"/>
        <w:szCs w:val="14"/>
        <w:lang w:val="it-IT"/>
      </w:rPr>
      <w:t>Laurstrasse</w:t>
    </w:r>
    <w:proofErr w:type="spellEnd"/>
    <w:r w:rsidRPr="0084121E">
      <w:rPr>
        <w:color w:val="009036"/>
        <w:sz w:val="14"/>
        <w:szCs w:val="14"/>
        <w:lang w:val="it-IT"/>
      </w:rPr>
      <w:t xml:space="preserve"> 10</w:t>
    </w:r>
    <w:r w:rsidRPr="0084121E">
      <w:rPr>
        <w:color w:val="009036"/>
        <w:sz w:val="14"/>
        <w:szCs w:val="14"/>
        <w:lang w:val="it-IT"/>
      </w:rPr>
      <w:tab/>
      <w:t>www.agri-job.ch</w:t>
    </w:r>
  </w:p>
  <w:p w14:paraId="545DB5FD" w14:textId="77777777" w:rsidR="00C36EC6" w:rsidRDefault="00625222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84121E">
      <w:rPr>
        <w:color w:val="009036"/>
        <w:sz w:val="14"/>
        <w:szCs w:val="14"/>
        <w:lang w:val="it-IT"/>
      </w:rPr>
      <w:tab/>
    </w:r>
    <w:r w:rsidRPr="0084121E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F41E8" w14:textId="77777777" w:rsidR="00C36EC6" w:rsidRDefault="00C36EC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C36EC6" w14:paraId="06BD0F6F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16604829" w14:textId="77777777" w:rsidR="00C36EC6" w:rsidRDefault="00C36EC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C36EC6" w14:paraId="0370EE6E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E05D431" w14:textId="77777777" w:rsidR="00C36EC6" w:rsidRDefault="006252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60AA1E7C" w14:textId="77777777" w:rsidR="00C36EC6" w:rsidRDefault="006252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Postfach, CH-3052 Zollikofen</w:t>
          </w:r>
        </w:p>
        <w:p w14:paraId="79606E35" w14:textId="77777777" w:rsidR="00C36EC6" w:rsidRDefault="006252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1E779927" w14:textId="77777777" w:rsidR="00C36EC6" w:rsidRDefault="00C36EC6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E4EE4" w14:textId="77777777" w:rsidR="00FA1646" w:rsidRDefault="00FA1646">
      <w:pPr>
        <w:spacing w:line="240" w:lineRule="auto"/>
      </w:pPr>
      <w:r>
        <w:separator/>
      </w:r>
    </w:p>
  </w:footnote>
  <w:footnote w:type="continuationSeparator" w:id="0">
    <w:p w14:paraId="176040C4" w14:textId="77777777" w:rsidR="00FA1646" w:rsidRDefault="00FA16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58A1E" w14:textId="77777777" w:rsidR="00C36EC6" w:rsidRDefault="00C36EC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b/>
        <w:bCs/>
        <w:sz w:val="20"/>
        <w:szCs w:val="20"/>
      </w:rPr>
    </w:pP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58"/>
      <w:gridCol w:w="2123"/>
    </w:tblGrid>
    <w:tr w:rsidR="00C36EC6" w14:paraId="637958A8" w14:textId="77777777">
      <w:tc>
        <w:tcPr>
          <w:tcW w:w="7458" w:type="dxa"/>
        </w:tcPr>
        <w:p w14:paraId="5100A37F" w14:textId="77777777" w:rsidR="00C36EC6" w:rsidRDefault="006252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 xml:space="preserve">HKB </w:t>
          </w:r>
          <w:r>
            <w:rPr>
              <w:rFonts w:ascii="Verdana" w:eastAsia="Verdana" w:hAnsi="Verdana" w:cs="Verdana"/>
              <w:b/>
              <w:bCs/>
            </w:rPr>
            <w:t>d</w:t>
          </w:r>
          <w:r>
            <w:rPr>
              <w:rFonts w:ascii="Verdana" w:eastAsia="Verdana" w:hAnsi="Verdana" w:cs="Verdana"/>
              <w:b/>
              <w:bCs/>
              <w:color w:val="000000"/>
            </w:rPr>
            <w:t xml:space="preserve"> Halten von </w:t>
          </w:r>
          <w:r>
            <w:rPr>
              <w:rFonts w:ascii="Verdana" w:eastAsia="Verdana" w:hAnsi="Verdana" w:cs="Verdana"/>
              <w:b/>
              <w:bCs/>
            </w:rPr>
            <w:t>Nutztiere</w:t>
          </w:r>
        </w:p>
      </w:tc>
      <w:tc>
        <w:tcPr>
          <w:tcW w:w="2123" w:type="dxa"/>
          <w:vAlign w:val="center"/>
        </w:tcPr>
        <w:p w14:paraId="208D300E" w14:textId="77777777" w:rsidR="00C36EC6" w:rsidRDefault="00625222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</w:rPr>
            <w:t xml:space="preserve">1. </w:t>
          </w:r>
          <w:r>
            <w:rPr>
              <w:rFonts w:ascii="Verdana" w:eastAsia="Verdana" w:hAnsi="Verdana" w:cs="Verdana"/>
              <w:color w:val="000000"/>
            </w:rPr>
            <w:t>Lehrjahr</w:t>
          </w:r>
        </w:p>
      </w:tc>
    </w:tr>
  </w:tbl>
  <w:p w14:paraId="414B217D" w14:textId="77777777" w:rsidR="00C36EC6" w:rsidRDefault="00625222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662F959B" wp14:editId="4A8B567E">
          <wp:simplePos x="0" y="0"/>
          <wp:positionH relativeFrom="page">
            <wp:posOffset>2204085</wp:posOffset>
          </wp:positionH>
          <wp:positionV relativeFrom="page">
            <wp:posOffset>61594</wp:posOffset>
          </wp:positionV>
          <wp:extent cx="3230245" cy="525145"/>
          <wp:effectExtent l="0" t="0" r="0" b="0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520C0" w14:textId="77777777" w:rsidR="00C36EC6" w:rsidRDefault="00C36EC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C36EC6" w14:paraId="5D5B449A" w14:textId="77777777">
      <w:trPr>
        <w:trHeight w:val="1271"/>
      </w:trPr>
      <w:tc>
        <w:tcPr>
          <w:tcW w:w="10539" w:type="dxa"/>
        </w:tcPr>
        <w:p w14:paraId="2876078B" w14:textId="77777777" w:rsidR="00C36EC6" w:rsidRDefault="00C36EC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C36EC6" w14:paraId="4C4412C6" w14:textId="77777777">
            <w:trPr>
              <w:trHeight w:val="1188"/>
            </w:trPr>
            <w:tc>
              <w:tcPr>
                <w:tcW w:w="7371" w:type="dxa"/>
              </w:tcPr>
              <w:p w14:paraId="530C3643" w14:textId="77777777" w:rsidR="00C36EC6" w:rsidRPr="0084121E" w:rsidRDefault="0062522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84121E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84121E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84121E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84121E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84121E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84121E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168A9AB9" w14:textId="77777777" w:rsidR="00C36EC6" w:rsidRPr="0084121E" w:rsidRDefault="0062522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84121E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84121E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84121E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84121E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84121E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84121E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84121E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84121E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84121E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84121E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84121E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5E5E5611" w14:textId="77777777" w:rsidR="00C36EC6" w:rsidRPr="0084121E" w:rsidRDefault="0062522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84121E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6418A01E" w14:textId="77777777" w:rsidR="00C36EC6" w:rsidRPr="0084121E" w:rsidRDefault="00C36EC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1FC385DA" w14:textId="77777777" w:rsidR="00C36EC6" w:rsidRDefault="00625222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2AF2C5B4" w14:textId="77777777" w:rsidR="00C36EC6" w:rsidRDefault="00625222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3E974523" w14:textId="77777777" w:rsidR="00C36EC6" w:rsidRDefault="00C36EC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6A912592" w14:textId="77777777" w:rsidR="00C36EC6" w:rsidRDefault="00C36EC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1163BDBC" w14:textId="77777777" w:rsidR="00C36EC6" w:rsidRDefault="00C36E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B4498"/>
    <w:multiLevelType w:val="multilevel"/>
    <w:tmpl w:val="82D2552C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0773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EC6"/>
    <w:rsid w:val="00000DBB"/>
    <w:rsid w:val="003D5E2B"/>
    <w:rsid w:val="00625222"/>
    <w:rsid w:val="0084121E"/>
    <w:rsid w:val="00C36EC6"/>
    <w:rsid w:val="00E60A94"/>
    <w:rsid w:val="00FA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6A1DB0"/>
  <w15:docId w15:val="{AC19D1DA-B134-43CB-8063-32058C035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VF0uWTqfwvIQdhIn/Y+BLE6l1g==">CgMxLjAyDmguYXRvbWhmbGpyYm1nOAByITFHNzFxSV9mZllUakdEUThxTk9iQ3VLbkVfV1U4TFd6WQ==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C4E665-17F1-45E1-9CB6-0E3B6E5EBB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1C497F-541A-42FF-BA94-564869496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81BB4998-4C95-41A2-989B-AFC334E460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3</cp:revision>
  <dcterms:created xsi:type="dcterms:W3CDTF">2024-10-23T07:31:00Z</dcterms:created>
  <dcterms:modified xsi:type="dcterms:W3CDTF">2026-04-15T07:27:00Z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