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E11F" w14:textId="77777777" w:rsidR="00AD4E40" w:rsidRDefault="00936A3A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Eine Geburt begleiten</w:t>
      </w:r>
    </w:p>
    <w:p w14:paraId="404028C5" w14:textId="77777777" w:rsidR="00AD4E40" w:rsidRPr="008E5666" w:rsidRDefault="00936A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8E5666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6B12377F" w14:textId="6576BA51" w:rsidR="00AD4E40" w:rsidRPr="008E5666" w:rsidRDefault="00936A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 xml:space="preserve">d2.7: </w:t>
      </w:r>
      <w:r w:rsidR="00F85E19" w:rsidRPr="00F85E19">
        <w:rPr>
          <w:rFonts w:ascii="Verdana" w:hAnsi="Verdana" w:cs="Arial"/>
          <w:sz w:val="20"/>
          <w:szCs w:val="20"/>
        </w:rPr>
        <w:t>Sie erkennen Probleme beim Geburtsverlauf und holen zum richtigen Zeitpunkt Unterstützung. (K3)</w:t>
      </w:r>
    </w:p>
    <w:p w14:paraId="66D9873D" w14:textId="77777777" w:rsidR="00F85E19" w:rsidRDefault="00F85E19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34E7E3DF" w14:textId="320E3A26" w:rsidR="00AD4E40" w:rsidRPr="008E5666" w:rsidRDefault="00936A3A">
      <w:pPr>
        <w:rPr>
          <w:rFonts w:ascii="Verdana" w:eastAsia="Verdana" w:hAnsi="Verdana" w:cs="Verdana"/>
          <w:b/>
          <w:bCs/>
          <w:sz w:val="20"/>
          <w:szCs w:val="20"/>
        </w:rPr>
      </w:pPr>
      <w:r w:rsidRPr="008E5666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8E5666">
        <w:rPr>
          <w:rFonts w:ascii="Verdana" w:eastAsia="Verdana" w:hAnsi="Verdana" w:cs="Verdana"/>
          <w:sz w:val="20"/>
          <w:szCs w:val="20"/>
        </w:rPr>
        <w:t>eine Geburt begleiten</w:t>
      </w:r>
    </w:p>
    <w:p w14:paraId="3F1DA8AB" w14:textId="77777777" w:rsidR="00AD4E40" w:rsidRPr="008E5666" w:rsidRDefault="00AD4E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FDC8CF9" w14:textId="77777777" w:rsidR="00AD4E40" w:rsidRPr="008E5666" w:rsidRDefault="00936A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E5666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B191906" w14:textId="77777777" w:rsidR="00AD4E40" w:rsidRPr="008E5666" w:rsidRDefault="00936A3A">
      <w:pPr>
        <w:rPr>
          <w:rFonts w:ascii="Verdana" w:eastAsia="Verdana" w:hAnsi="Verdana" w:cs="Verdana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8E5666">
        <w:rPr>
          <w:rFonts w:ascii="Verdana" w:hAnsi="Verdana"/>
          <w:sz w:val="20"/>
          <w:szCs w:val="20"/>
        </w:rPr>
        <w:t xml:space="preserve"> </w:t>
      </w:r>
      <w:r w:rsidRPr="008E5666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p w14:paraId="0CE20307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AD4E40" w:rsidRPr="008E5666" w14:paraId="0EB9077B" w14:textId="77777777">
        <w:trPr>
          <w:trHeight w:val="411"/>
        </w:trPr>
        <w:tc>
          <w:tcPr>
            <w:tcW w:w="1696" w:type="dxa"/>
          </w:tcPr>
          <w:p w14:paraId="559AE328" w14:textId="77777777" w:rsidR="00AD4E40" w:rsidRPr="008E5666" w:rsidRDefault="00936A3A">
            <w:pPr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3209578A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 xml:space="preserve">Welche Tierart haben Sie bei der Geburt beobachtet? Welche Anzeichen/Veränderungen, die die bevorstehende Geburt anzeigen, konnten Sie beobachten? </w:t>
            </w:r>
          </w:p>
        </w:tc>
        <w:tc>
          <w:tcPr>
            <w:tcW w:w="2127" w:type="dxa"/>
          </w:tcPr>
          <w:p w14:paraId="2B701317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erfüllt</w:t>
            </w:r>
          </w:p>
          <w:p w14:paraId="0599178D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teilweise erfüllt</w:t>
            </w:r>
          </w:p>
          <w:p w14:paraId="5D29268E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AD4E40" w:rsidRPr="008E5666" w14:paraId="7769C95B" w14:textId="77777777">
        <w:trPr>
          <w:trHeight w:val="850"/>
        </w:trPr>
        <w:tc>
          <w:tcPr>
            <w:tcW w:w="9493" w:type="dxa"/>
            <w:gridSpan w:val="3"/>
          </w:tcPr>
          <w:p w14:paraId="6B60B0C1" w14:textId="77777777" w:rsidR="00AD4E40" w:rsidRPr="008E5666" w:rsidRDefault="00AD4E4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4E2BD242" w14:textId="77777777">
        <w:trPr>
          <w:trHeight w:val="354"/>
        </w:trPr>
        <w:tc>
          <w:tcPr>
            <w:tcW w:w="1696" w:type="dxa"/>
          </w:tcPr>
          <w:p w14:paraId="305EA1F8" w14:textId="77777777" w:rsidR="00AD4E40" w:rsidRPr="008E5666" w:rsidRDefault="00936A3A">
            <w:pPr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39786EF3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 xml:space="preserve">Welche Massnahmen treffen Sie als Vorbereitung für das Tier? </w:t>
            </w:r>
          </w:p>
        </w:tc>
        <w:tc>
          <w:tcPr>
            <w:tcW w:w="2127" w:type="dxa"/>
          </w:tcPr>
          <w:p w14:paraId="5C454188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erfüllt</w:t>
            </w:r>
          </w:p>
          <w:p w14:paraId="67EFF5C4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teilweise erfüllt</w:t>
            </w:r>
          </w:p>
          <w:p w14:paraId="7BB4479A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4E40" w:rsidRPr="008E5666" w14:paraId="3E138A63" w14:textId="77777777">
        <w:trPr>
          <w:trHeight w:val="850"/>
        </w:trPr>
        <w:tc>
          <w:tcPr>
            <w:tcW w:w="9493" w:type="dxa"/>
            <w:gridSpan w:val="3"/>
          </w:tcPr>
          <w:p w14:paraId="022E1CCD" w14:textId="77777777" w:rsidR="00AD4E40" w:rsidRPr="008E5666" w:rsidRDefault="00AD4E4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29A7B94D" w14:textId="77777777">
        <w:trPr>
          <w:trHeight w:val="354"/>
        </w:trPr>
        <w:tc>
          <w:tcPr>
            <w:tcW w:w="1696" w:type="dxa"/>
          </w:tcPr>
          <w:p w14:paraId="0EB0CE5D" w14:textId="77777777" w:rsidR="00AD4E40" w:rsidRPr="008E5666" w:rsidRDefault="00936A3A">
            <w:pPr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2FE97A76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Wie bereiten Sie die Umgebung vor? Welches Material legen Sie bereit?</w:t>
            </w:r>
          </w:p>
        </w:tc>
        <w:tc>
          <w:tcPr>
            <w:tcW w:w="2127" w:type="dxa"/>
          </w:tcPr>
          <w:p w14:paraId="2B0BCEF2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erfüllt</w:t>
            </w:r>
          </w:p>
          <w:p w14:paraId="7F0ED7BA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teilweise erfüllt</w:t>
            </w:r>
          </w:p>
          <w:p w14:paraId="7776F526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4E40" w:rsidRPr="008E5666" w14:paraId="21443222" w14:textId="77777777">
        <w:trPr>
          <w:trHeight w:val="850"/>
        </w:trPr>
        <w:tc>
          <w:tcPr>
            <w:tcW w:w="9493" w:type="dxa"/>
            <w:gridSpan w:val="3"/>
          </w:tcPr>
          <w:p w14:paraId="227C9A9D" w14:textId="77777777" w:rsidR="00AD4E40" w:rsidRPr="008E5666" w:rsidRDefault="00AD4E4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62C91C9F" w14:textId="77777777">
        <w:trPr>
          <w:trHeight w:val="354"/>
        </w:trPr>
        <w:tc>
          <w:tcPr>
            <w:tcW w:w="1696" w:type="dxa"/>
          </w:tcPr>
          <w:p w14:paraId="50440590" w14:textId="77777777" w:rsidR="00AD4E40" w:rsidRPr="008E5666" w:rsidRDefault="00936A3A">
            <w:pPr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670" w:type="dxa"/>
          </w:tcPr>
          <w:p w14:paraId="5C963C87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Beschreiben Sie den Ablauf der Geburt. Was konnten Sie beobachten? Welche Massnahmen haben Sie wann ergriffen?</w:t>
            </w:r>
          </w:p>
        </w:tc>
        <w:tc>
          <w:tcPr>
            <w:tcW w:w="2127" w:type="dxa"/>
          </w:tcPr>
          <w:p w14:paraId="0A9CF15F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erfüllt</w:t>
            </w:r>
          </w:p>
          <w:p w14:paraId="41E47352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teilweise erfüllt</w:t>
            </w:r>
          </w:p>
          <w:p w14:paraId="7428F843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4E40" w:rsidRPr="008E5666" w14:paraId="593B9DA6" w14:textId="77777777">
        <w:trPr>
          <w:trHeight w:val="850"/>
        </w:trPr>
        <w:tc>
          <w:tcPr>
            <w:tcW w:w="9493" w:type="dxa"/>
            <w:gridSpan w:val="3"/>
          </w:tcPr>
          <w:p w14:paraId="585BEA62" w14:textId="77777777" w:rsidR="00AD4E40" w:rsidRPr="008E5666" w:rsidRDefault="00AD4E4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165C9BA2" w14:textId="77777777">
        <w:trPr>
          <w:trHeight w:val="354"/>
        </w:trPr>
        <w:tc>
          <w:tcPr>
            <w:tcW w:w="1696" w:type="dxa"/>
          </w:tcPr>
          <w:p w14:paraId="5F1BC04B" w14:textId="77777777" w:rsidR="00AD4E40" w:rsidRPr="008E5666" w:rsidRDefault="00936A3A">
            <w:pPr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Teilaufgabe 5:</w:t>
            </w:r>
          </w:p>
        </w:tc>
        <w:tc>
          <w:tcPr>
            <w:tcW w:w="5670" w:type="dxa"/>
          </w:tcPr>
          <w:p w14:paraId="46ACF907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Wie haben Sie Muttertier und Jungtier nach der Geburt gepflegt und betreut?</w:t>
            </w:r>
          </w:p>
        </w:tc>
        <w:tc>
          <w:tcPr>
            <w:tcW w:w="2127" w:type="dxa"/>
          </w:tcPr>
          <w:p w14:paraId="74DA5E14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erfüllt</w:t>
            </w:r>
          </w:p>
          <w:p w14:paraId="78580B9D" w14:textId="77777777" w:rsidR="00AD4E40" w:rsidRPr="008E5666" w:rsidRDefault="00936A3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teilweise erfüllt</w:t>
            </w:r>
          </w:p>
          <w:p w14:paraId="64C28B08" w14:textId="77777777" w:rsidR="00AD4E40" w:rsidRPr="008E5666" w:rsidRDefault="00936A3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8E5666">
              <w:rPr>
                <w:rFonts w:ascii="Segoe UI Symbol" w:eastAsia="MS Gothic" w:hAnsi="Segoe UI Symbol" w:cs="Segoe UI Symbol"/>
              </w:rPr>
              <w:t>☐</w:t>
            </w:r>
            <w:r w:rsidRPr="008E566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4E40" w:rsidRPr="008E5666" w14:paraId="087AF9AA" w14:textId="77777777">
        <w:trPr>
          <w:trHeight w:val="850"/>
        </w:trPr>
        <w:tc>
          <w:tcPr>
            <w:tcW w:w="9493" w:type="dxa"/>
            <w:gridSpan w:val="3"/>
          </w:tcPr>
          <w:p w14:paraId="79CB54A3" w14:textId="77777777" w:rsidR="00AD4E40" w:rsidRPr="008E5666" w:rsidRDefault="00AD4E4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0C89964" w14:textId="77777777" w:rsidR="00AD4E40" w:rsidRPr="008E5666" w:rsidRDefault="00AD4E40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AB178BA" w14:textId="77777777" w:rsidR="00AD4E40" w:rsidRPr="008E5666" w:rsidRDefault="00936A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E5666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65716AE2" w14:textId="77777777" w:rsidR="00AD4E40" w:rsidRPr="008E5666" w:rsidRDefault="00936A3A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4B1E4ED8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D4E40" w:rsidRPr="008E5666" w14:paraId="253C4B67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3A024" w14:textId="77777777" w:rsidR="00AD4E40" w:rsidRPr="008E5666" w:rsidRDefault="00AD4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FE35F98" w14:textId="77777777" w:rsidR="00AD4E40" w:rsidRPr="008E5666" w:rsidRDefault="00AD4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0D70DE2" w14:textId="77777777" w:rsidR="00AD4E40" w:rsidRPr="008E5666" w:rsidRDefault="00AD4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5258005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p w14:paraId="5AACEBDF" w14:textId="77777777" w:rsidR="00AD4E40" w:rsidRPr="008E5666" w:rsidRDefault="00936A3A">
      <w:pPr>
        <w:rPr>
          <w:rFonts w:ascii="Verdana" w:eastAsia="Verdana" w:hAnsi="Verdana" w:cs="Verdana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36E1C2B9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D4E40" w:rsidRPr="008E5666" w14:paraId="7DEE8FFD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7FE97" w14:textId="77777777" w:rsidR="00AD4E40" w:rsidRPr="008E5666" w:rsidRDefault="00AD4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416D266" w14:textId="77777777" w:rsidR="00AD4E40" w:rsidRPr="008E5666" w:rsidRDefault="00AD4E40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A9265B4" w14:textId="77777777" w:rsidR="00AD4E40" w:rsidRPr="008E5666" w:rsidRDefault="00936A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E5666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1D546B48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D4E40" w:rsidRPr="008E5666" w14:paraId="43CAABC8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AA4682C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03D309C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67E953B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12FD9FE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1C6FCADB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2CEE93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C94BDA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0842D5D4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C5F32D" w14:textId="77777777" w:rsidR="00AD4E40" w:rsidRPr="008E5666" w:rsidRDefault="00936A3A">
            <w:pPr>
              <w:spacing w:before="20" w:after="20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 xml:space="preserve">Datum/Unterschrift </w:t>
            </w:r>
          </w:p>
          <w:p w14:paraId="500EC0FD" w14:textId="77777777" w:rsidR="00AD4E40" w:rsidRPr="008E5666" w:rsidRDefault="00936A3A">
            <w:pPr>
              <w:spacing w:before="20" w:after="20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10E9A3A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83F87A1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4E40" w:rsidRPr="008E5666" w14:paraId="6127E11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11CB2F" w14:textId="77777777" w:rsidR="00AD4E40" w:rsidRPr="008E5666" w:rsidRDefault="00936A3A">
            <w:pPr>
              <w:spacing w:before="20" w:after="20"/>
              <w:rPr>
                <w:rFonts w:ascii="Verdana" w:eastAsia="Verdana" w:hAnsi="Verdana" w:cs="Verdana"/>
              </w:rPr>
            </w:pPr>
            <w:r w:rsidRPr="008E5666">
              <w:rPr>
                <w:rFonts w:ascii="Verdana" w:eastAsia="Verdana" w:hAnsi="Verdana" w:cs="Verdana"/>
              </w:rPr>
              <w:t xml:space="preserve">Datum/Unterschrift </w:t>
            </w:r>
            <w:r w:rsidRPr="008E5666">
              <w:rPr>
                <w:rFonts w:ascii="Verdana" w:eastAsia="Verdana" w:hAnsi="Verdana" w:cs="Verdana"/>
              </w:rPr>
              <w:br/>
              <w:t>Berufsbildner/in</w:t>
            </w:r>
          </w:p>
          <w:p w14:paraId="50AC8125" w14:textId="77777777" w:rsidR="00AD4E40" w:rsidRPr="008E5666" w:rsidRDefault="00AD4E40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4E355B1" w14:textId="77777777" w:rsidR="00AD4E40" w:rsidRPr="008E5666" w:rsidRDefault="00AD4E4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05B1456" w14:textId="77777777" w:rsidR="00AD4E40" w:rsidRPr="008E5666" w:rsidRDefault="00AD4E40">
            <w:pPr>
              <w:rPr>
                <w:rFonts w:ascii="Verdana" w:eastAsia="Verdana" w:hAnsi="Verdana" w:cs="Verdana"/>
              </w:rPr>
            </w:pPr>
          </w:p>
        </w:tc>
      </w:tr>
    </w:tbl>
    <w:p w14:paraId="51F2EB86" w14:textId="77777777" w:rsidR="00AD4E40" w:rsidRPr="008E5666" w:rsidRDefault="00AD4E40">
      <w:pPr>
        <w:rPr>
          <w:rFonts w:ascii="Verdana" w:eastAsia="Verdana" w:hAnsi="Verdana" w:cs="Verdana"/>
          <w:sz w:val="20"/>
          <w:szCs w:val="20"/>
        </w:rPr>
      </w:pPr>
    </w:p>
    <w:p w14:paraId="6F42480C" w14:textId="161150F3" w:rsidR="00AD4E40" w:rsidRPr="008E5666" w:rsidRDefault="00936A3A">
      <w:pPr>
        <w:rPr>
          <w:rFonts w:ascii="Verdana" w:eastAsia="Verdana" w:hAnsi="Verdana" w:cs="Verdana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>Gültig ab dem Schuljahr 202</w:t>
      </w:r>
      <w:r w:rsidR="008E5666">
        <w:rPr>
          <w:rFonts w:ascii="Verdana" w:eastAsia="Verdana" w:hAnsi="Verdana" w:cs="Verdana"/>
          <w:sz w:val="20"/>
          <w:szCs w:val="20"/>
        </w:rPr>
        <w:t>7</w:t>
      </w:r>
      <w:r w:rsidRPr="008E5666">
        <w:rPr>
          <w:rFonts w:ascii="Verdana" w:eastAsia="Verdana" w:hAnsi="Verdana" w:cs="Verdana"/>
          <w:sz w:val="20"/>
          <w:szCs w:val="20"/>
        </w:rPr>
        <w:t>/202</w:t>
      </w:r>
      <w:r w:rsidR="008E5666">
        <w:rPr>
          <w:rFonts w:ascii="Verdana" w:eastAsia="Verdana" w:hAnsi="Verdana" w:cs="Verdana"/>
          <w:sz w:val="20"/>
          <w:szCs w:val="20"/>
        </w:rPr>
        <w:t>8</w:t>
      </w:r>
    </w:p>
    <w:p w14:paraId="5CD2E26D" w14:textId="4B9E4012" w:rsidR="00AD4E40" w:rsidRPr="008E5666" w:rsidRDefault="00936A3A">
      <w:pPr>
        <w:rPr>
          <w:rFonts w:ascii="Verdana" w:eastAsia="Verdana" w:hAnsi="Verdana" w:cs="Verdana"/>
          <w:sz w:val="20"/>
          <w:szCs w:val="20"/>
        </w:rPr>
      </w:pPr>
      <w:r w:rsidRPr="008E5666">
        <w:rPr>
          <w:rFonts w:ascii="Verdana" w:eastAsia="Verdana" w:hAnsi="Verdana" w:cs="Verdana"/>
          <w:sz w:val="20"/>
          <w:szCs w:val="20"/>
        </w:rPr>
        <w:t xml:space="preserve">Stand am  </w:t>
      </w:r>
      <w:r w:rsidR="008E5666">
        <w:rPr>
          <w:rFonts w:ascii="Verdana" w:eastAsia="Verdana" w:hAnsi="Verdana" w:cs="Verdana"/>
          <w:sz w:val="20"/>
          <w:szCs w:val="20"/>
        </w:rPr>
        <w:t>15.04.2026</w:t>
      </w:r>
    </w:p>
    <w:sectPr w:rsidR="00AD4E40" w:rsidRPr="008E566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DE3D" w14:textId="77777777" w:rsidR="00186086" w:rsidRDefault="00186086">
      <w:pPr>
        <w:spacing w:line="240" w:lineRule="auto"/>
      </w:pPr>
      <w:r>
        <w:separator/>
      </w:r>
    </w:p>
  </w:endnote>
  <w:endnote w:type="continuationSeparator" w:id="0">
    <w:p w14:paraId="1C033403" w14:textId="77777777" w:rsidR="00186086" w:rsidRDefault="00186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EC305C-DF36-42B4-A81A-FA8ADF93F3D4}"/>
    <w:embedBold r:id="rId2" w:fontKey="{A63CC019-B5EB-4982-823F-96628956BB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F6B303F-FEB0-491C-BC6E-581F8777BC38}"/>
    <w:embedBold r:id="rId4" w:fontKey="{388C8A0D-04EE-435D-9FC0-E3DAF1EB19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AFF1B7B-A09B-4925-AB2A-5118451F1442}"/>
    <w:embedBold r:id="rId6" w:fontKey="{53AD3B39-C0E3-4074-A86B-4783CAC18A0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D25BCD7-3A48-4C2D-8C8E-7FA7ED917B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086FBB1-307E-48B4-A384-D407FC0401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9tlfy1addov4" w:colFirst="0" w:colLast="0"/>
  <w:bookmarkEnd w:id="0"/>
  <w:p w14:paraId="3842BF55" w14:textId="77777777" w:rsidR="00AD4E40" w:rsidRDefault="00936A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8E5666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B2F3489" wp14:editId="4CFF4861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8889E8E" wp14:editId="2C37AE5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3B301F5" w14:textId="77777777" w:rsidR="00AD4E40" w:rsidRPr="008E5666" w:rsidRDefault="00936A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8E5666">
      <w:rPr>
        <w:color w:val="009036"/>
        <w:sz w:val="14"/>
        <w:szCs w:val="14"/>
        <w:lang w:val="fr-CH"/>
      </w:rPr>
      <w:t>Organisation du monde du travail (</w:t>
    </w:r>
    <w:proofErr w:type="spellStart"/>
    <w:r w:rsidRPr="008E5666">
      <w:rPr>
        <w:color w:val="009036"/>
        <w:sz w:val="14"/>
        <w:szCs w:val="14"/>
        <w:lang w:val="fr-CH"/>
      </w:rPr>
      <w:t>OrTra</w:t>
    </w:r>
    <w:proofErr w:type="spellEnd"/>
    <w:r w:rsidRPr="008E5666">
      <w:rPr>
        <w:color w:val="009036"/>
        <w:sz w:val="14"/>
        <w:szCs w:val="14"/>
        <w:lang w:val="fr-CH"/>
      </w:rPr>
      <w:t>)</w:t>
    </w:r>
    <w:r w:rsidRPr="008E5666">
      <w:rPr>
        <w:color w:val="009036"/>
        <w:sz w:val="14"/>
        <w:szCs w:val="14"/>
        <w:lang w:val="fr-CH"/>
      </w:rPr>
      <w:tab/>
    </w:r>
    <w:proofErr w:type="spellStart"/>
    <w:r w:rsidRPr="008E5666">
      <w:rPr>
        <w:color w:val="009036"/>
        <w:sz w:val="14"/>
        <w:szCs w:val="14"/>
        <w:lang w:val="fr-CH"/>
      </w:rPr>
      <w:t>Bildung</w:t>
    </w:r>
    <w:proofErr w:type="spellEnd"/>
    <w:r w:rsidRPr="008E5666">
      <w:rPr>
        <w:color w:val="009036"/>
        <w:sz w:val="14"/>
        <w:szCs w:val="14"/>
        <w:lang w:val="fr-CH"/>
      </w:rPr>
      <w:t>/Formation</w:t>
    </w:r>
    <w:r w:rsidRPr="008E5666">
      <w:rPr>
        <w:color w:val="009036"/>
        <w:sz w:val="14"/>
        <w:szCs w:val="14"/>
        <w:lang w:val="fr-CH"/>
      </w:rPr>
      <w:tab/>
      <w:t>Mail: info@agri-job.ch</w:t>
    </w:r>
  </w:p>
  <w:p w14:paraId="355F0B4A" w14:textId="77777777" w:rsidR="00AD4E40" w:rsidRPr="008E5666" w:rsidRDefault="00936A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8E5666">
      <w:rPr>
        <w:color w:val="009036"/>
        <w:sz w:val="14"/>
        <w:szCs w:val="14"/>
        <w:lang w:val="fr-CH"/>
      </w:rPr>
      <w:tab/>
    </w:r>
    <w:proofErr w:type="spellStart"/>
    <w:r w:rsidRPr="008E5666">
      <w:rPr>
        <w:color w:val="009036"/>
        <w:sz w:val="14"/>
        <w:szCs w:val="14"/>
        <w:lang w:val="it-IT"/>
      </w:rPr>
      <w:t>Organizzazion</w:t>
    </w:r>
    <w:proofErr w:type="spellEnd"/>
    <w:r w:rsidRPr="008E5666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8E5666">
      <w:rPr>
        <w:color w:val="009036"/>
        <w:sz w:val="14"/>
        <w:szCs w:val="14"/>
        <w:lang w:val="it-IT"/>
      </w:rPr>
      <w:t>Oml</w:t>
    </w:r>
    <w:proofErr w:type="spellEnd"/>
    <w:r w:rsidRPr="008E5666">
      <w:rPr>
        <w:color w:val="009036"/>
        <w:sz w:val="14"/>
        <w:szCs w:val="14"/>
        <w:lang w:val="it-IT"/>
      </w:rPr>
      <w:t>)</w:t>
    </w:r>
    <w:r w:rsidRPr="008E5666">
      <w:rPr>
        <w:color w:val="009036"/>
        <w:sz w:val="14"/>
        <w:szCs w:val="14"/>
        <w:lang w:val="it-IT"/>
      </w:rPr>
      <w:tab/>
    </w:r>
    <w:proofErr w:type="spellStart"/>
    <w:r w:rsidRPr="008E5666">
      <w:rPr>
        <w:color w:val="009036"/>
        <w:sz w:val="14"/>
        <w:szCs w:val="14"/>
        <w:lang w:val="it-IT"/>
      </w:rPr>
      <w:t>Laurstrasse</w:t>
    </w:r>
    <w:proofErr w:type="spellEnd"/>
    <w:r w:rsidRPr="008E5666">
      <w:rPr>
        <w:color w:val="009036"/>
        <w:sz w:val="14"/>
        <w:szCs w:val="14"/>
        <w:lang w:val="it-IT"/>
      </w:rPr>
      <w:t xml:space="preserve"> 10</w:t>
    </w:r>
    <w:r w:rsidRPr="008E5666">
      <w:rPr>
        <w:color w:val="009036"/>
        <w:sz w:val="14"/>
        <w:szCs w:val="14"/>
        <w:lang w:val="it-IT"/>
      </w:rPr>
      <w:tab/>
      <w:t>www.agri-job.ch</w:t>
    </w:r>
  </w:p>
  <w:p w14:paraId="1A40F651" w14:textId="77777777" w:rsidR="00AD4E40" w:rsidRDefault="00936A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E5666">
      <w:rPr>
        <w:color w:val="009036"/>
        <w:sz w:val="14"/>
        <w:szCs w:val="14"/>
        <w:lang w:val="it-IT"/>
      </w:rPr>
      <w:tab/>
    </w:r>
    <w:r w:rsidRPr="008E566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8C5D" w14:textId="77777777" w:rsidR="00AD4E40" w:rsidRDefault="00AD4E4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D4E40" w14:paraId="0DE844B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DB4D8A7" w14:textId="77777777" w:rsidR="00AD4E40" w:rsidRDefault="00AD4E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D4E40" w14:paraId="2202C56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2A1670B" w14:textId="77777777" w:rsidR="00AD4E40" w:rsidRDefault="00936A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4FAD1D0" w14:textId="77777777" w:rsidR="00AD4E40" w:rsidRDefault="00936A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54FD09C" w14:textId="77777777" w:rsidR="00AD4E40" w:rsidRDefault="00936A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F5C5E0E" w14:textId="77777777" w:rsidR="00AD4E40" w:rsidRDefault="00AD4E40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D17C" w14:textId="77777777" w:rsidR="00186086" w:rsidRDefault="00186086">
      <w:pPr>
        <w:spacing w:line="240" w:lineRule="auto"/>
      </w:pPr>
      <w:r>
        <w:separator/>
      </w:r>
    </w:p>
  </w:footnote>
  <w:footnote w:type="continuationSeparator" w:id="0">
    <w:p w14:paraId="082E7B71" w14:textId="77777777" w:rsidR="00186086" w:rsidRDefault="001860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92E9" w14:textId="6D425B22" w:rsidR="00AD4E40" w:rsidRDefault="008E56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3D238F" wp14:editId="5519EB1E">
          <wp:simplePos x="0" y="0"/>
          <wp:positionH relativeFrom="page">
            <wp:align>center</wp:align>
          </wp:positionH>
          <wp:positionV relativeFrom="paragraph">
            <wp:posOffset>-367030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6"/>
      <w:gridCol w:w="2115"/>
    </w:tblGrid>
    <w:tr w:rsidR="00AD4E40" w14:paraId="43D4CF68" w14:textId="77777777">
      <w:tc>
        <w:tcPr>
          <w:tcW w:w="7466" w:type="dxa"/>
        </w:tcPr>
        <w:p w14:paraId="660BED34" w14:textId="1D7D5C15" w:rsidR="00AD4E40" w:rsidRDefault="00936A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d Halten von Nutztieren</w:t>
          </w:r>
        </w:p>
      </w:tc>
      <w:tc>
        <w:tcPr>
          <w:tcW w:w="2115" w:type="dxa"/>
          <w:vAlign w:val="center"/>
        </w:tcPr>
        <w:p w14:paraId="7297C7B1" w14:textId="77777777" w:rsidR="00AD4E40" w:rsidRDefault="00936A3A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625973B" w14:textId="77777777" w:rsidR="00AD4E40" w:rsidRDefault="00AD4E40">
    <w:pPr>
      <w:pBdr>
        <w:top w:val="nil"/>
        <w:left w:val="nil"/>
        <w:bottom w:val="nil"/>
        <w:right w:val="nil"/>
        <w:between w:val="nil"/>
      </w:pBdr>
      <w:spacing w:after="360" w:line="240" w:lineRule="auto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C082" w14:textId="77777777" w:rsidR="00AD4E40" w:rsidRDefault="00AD4E4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D4E40" w14:paraId="18F10B37" w14:textId="77777777">
      <w:trPr>
        <w:trHeight w:val="1271"/>
      </w:trPr>
      <w:tc>
        <w:tcPr>
          <w:tcW w:w="10539" w:type="dxa"/>
        </w:tcPr>
        <w:p w14:paraId="7871040E" w14:textId="77777777" w:rsidR="00AD4E40" w:rsidRDefault="00AD4E4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D4E40" w14:paraId="598D5829" w14:textId="77777777">
            <w:trPr>
              <w:trHeight w:val="1188"/>
            </w:trPr>
            <w:tc>
              <w:tcPr>
                <w:tcW w:w="7371" w:type="dxa"/>
              </w:tcPr>
              <w:p w14:paraId="22B57C35" w14:textId="77777777" w:rsidR="00AD4E40" w:rsidRPr="008E5666" w:rsidRDefault="00936A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76ABF1E" w14:textId="77777777" w:rsidR="00AD4E40" w:rsidRPr="008E5666" w:rsidRDefault="00936A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532AEC6" w14:textId="77777777" w:rsidR="00AD4E40" w:rsidRPr="008E5666" w:rsidRDefault="00936A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E566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467C9B5" w14:textId="77777777" w:rsidR="00AD4E40" w:rsidRPr="008E5666" w:rsidRDefault="00AD4E4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CB1EE2F" w14:textId="77777777" w:rsidR="00AD4E40" w:rsidRDefault="00936A3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10B5B37" w14:textId="77777777" w:rsidR="00AD4E40" w:rsidRDefault="00936A3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BB7142A" w14:textId="77777777" w:rsidR="00AD4E40" w:rsidRDefault="00AD4E4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E7C12FC" w14:textId="77777777" w:rsidR="00AD4E40" w:rsidRDefault="00AD4E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2480343" w14:textId="77777777" w:rsidR="00AD4E40" w:rsidRDefault="00AD4E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4BC"/>
    <w:multiLevelType w:val="multilevel"/>
    <w:tmpl w:val="39060C6C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345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40"/>
    <w:rsid w:val="00186086"/>
    <w:rsid w:val="002B3D4B"/>
    <w:rsid w:val="005D7FC1"/>
    <w:rsid w:val="008E5666"/>
    <w:rsid w:val="00936A3A"/>
    <w:rsid w:val="00AD4E40"/>
    <w:rsid w:val="00F8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2C774"/>
  <w15:docId w15:val="{A1899C37-9243-4F15-A72C-82A3BAB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Aa3opDuYyIPwFar13PvfncfIzg==">CgMxLjAyDmguOXRsZnkxYWRkb3Y0OAByITF1bTRDcEhEckdraUxGa0JCeUM2bktVYUFxeXFzUHVFRA==</go:docsCustomData>
</go:gDocsCustomXmlDataStorage>
</file>

<file path=customXml/itemProps1.xml><?xml version="1.0" encoding="utf-8"?>
<ds:datastoreItem xmlns:ds="http://schemas.openxmlformats.org/officeDocument/2006/customXml" ds:itemID="{56A04212-B67E-4315-9EEE-90DA1F090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8579D-A9D6-43FA-8D3C-42B9553E86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935C2A-3F1C-4917-B7A0-60ABD8BA6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2025-04-11T11:53:00Z</dcterms:created>
  <dcterms:modified xsi:type="dcterms:W3CDTF">2026-04-16T07:14:00Z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