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7468" w14:textId="77777777" w:rsidR="00391950" w:rsidRDefault="00107A5F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Ein krankes Tier erkennen und betreuen</w:t>
      </w:r>
    </w:p>
    <w:p w14:paraId="10EC85FD" w14:textId="77777777" w:rsidR="00391950" w:rsidRPr="001D0338" w:rsidRDefault="00107A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1D0338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5CDCE3F8" w14:textId="77777777" w:rsidR="00391950" w:rsidRPr="001D0338" w:rsidRDefault="00107A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  <w:r w:rsidRPr="001D0338">
        <w:rPr>
          <w:rFonts w:ascii="Verdana" w:eastAsia="Verdana" w:hAnsi="Verdana" w:cs="Verdana"/>
          <w:color w:val="000000"/>
          <w:sz w:val="20"/>
          <w:szCs w:val="20"/>
        </w:rPr>
        <w:t>d</w:t>
      </w:r>
      <w:r w:rsidRPr="001D0338">
        <w:rPr>
          <w:rFonts w:ascii="Verdana" w:eastAsia="Verdana" w:hAnsi="Verdana" w:cs="Verdana"/>
          <w:sz w:val="20"/>
          <w:szCs w:val="20"/>
        </w:rPr>
        <w:t>2.4: Sie erkennen Abweichungen eines optimalen Nähr- und Gesundheitszustandes und melden diese an die Betriebsleitung. (K3)</w:t>
      </w:r>
    </w:p>
    <w:p w14:paraId="21228F9D" w14:textId="77777777" w:rsidR="00391950" w:rsidRPr="001D0338" w:rsidRDefault="00391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45EC50CD" w14:textId="77777777" w:rsidR="00391950" w:rsidRPr="001D0338" w:rsidRDefault="00107A5F">
      <w:pPr>
        <w:rPr>
          <w:rFonts w:ascii="Verdana" w:eastAsia="Verdana" w:hAnsi="Verdana" w:cs="Verdana"/>
          <w:color w:val="000000"/>
          <w:sz w:val="20"/>
          <w:szCs w:val="20"/>
        </w:rPr>
      </w:pPr>
      <w:r w:rsidRPr="001D0338"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 w:rsidRPr="001D0338">
        <w:rPr>
          <w:rFonts w:ascii="Verdana" w:eastAsia="Verdana" w:hAnsi="Verdana" w:cs="Verdana"/>
          <w:sz w:val="20"/>
          <w:szCs w:val="20"/>
        </w:rPr>
        <w:t>ein krankes Tier erkennen und betreuen</w:t>
      </w:r>
    </w:p>
    <w:p w14:paraId="15E4AF5A" w14:textId="77777777" w:rsidR="00391950" w:rsidRPr="001D0338" w:rsidRDefault="00391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0127D23C" w14:textId="77777777" w:rsidR="00391950" w:rsidRPr="001D0338" w:rsidRDefault="00107A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1D0338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6FB906A9" w14:textId="77777777" w:rsidR="00391950" w:rsidRPr="001D0338" w:rsidRDefault="00107A5F">
      <w:pPr>
        <w:rPr>
          <w:rFonts w:ascii="Verdana" w:eastAsia="Verdana" w:hAnsi="Verdana" w:cs="Verdana"/>
          <w:sz w:val="20"/>
          <w:szCs w:val="20"/>
        </w:rPr>
      </w:pPr>
      <w:r w:rsidRPr="001D0338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 Legen Sie, wo sinnvoll, ergänzende Unterlagen bei.</w:t>
      </w:r>
    </w:p>
    <w:p w14:paraId="28416A72" w14:textId="77777777" w:rsidR="00391950" w:rsidRPr="001D0338" w:rsidRDefault="0039195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Y="123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391950" w:rsidRPr="001D0338" w14:paraId="1812F076" w14:textId="77777777">
        <w:trPr>
          <w:trHeight w:val="411"/>
        </w:trPr>
        <w:tc>
          <w:tcPr>
            <w:tcW w:w="1696" w:type="dxa"/>
          </w:tcPr>
          <w:p w14:paraId="709D6FC0" w14:textId="77777777" w:rsidR="00391950" w:rsidRPr="001D0338" w:rsidRDefault="00107A5F">
            <w:pPr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670" w:type="dxa"/>
          </w:tcPr>
          <w:p w14:paraId="62D51EDF" w14:textId="77777777" w:rsidR="00391950" w:rsidRPr="001D0338" w:rsidRDefault="00107A5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Verdana" w:eastAsia="Verdana" w:hAnsi="Verdana" w:cs="Verdana"/>
              </w:rPr>
              <w:t xml:space="preserve">Sie hatten auf Ihrem Lehrbetrieb ein krankes Tier/eine kranke </w:t>
            </w:r>
            <w:r w:rsidRPr="001D0338">
              <w:rPr>
                <w:rFonts w:ascii="Verdana" w:eastAsia="Verdana" w:hAnsi="Verdana" w:cs="Verdana"/>
              </w:rPr>
              <w:t>Tiergruppe</w:t>
            </w:r>
            <w:r w:rsidRPr="001D0338">
              <w:rPr>
                <w:rFonts w:ascii="Verdana" w:eastAsia="Verdana" w:hAnsi="Verdana" w:cs="Verdana"/>
              </w:rPr>
              <w:t xml:space="preserve">. Beschreiben Sie, woran Sie das erkannt haben (z.B. Verhalten, Symptome). </w:t>
            </w:r>
          </w:p>
        </w:tc>
        <w:tc>
          <w:tcPr>
            <w:tcW w:w="2127" w:type="dxa"/>
          </w:tcPr>
          <w:p w14:paraId="250E303F" w14:textId="77777777" w:rsidR="00391950" w:rsidRPr="001D0338" w:rsidRDefault="00107A5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Segoe UI Symbol" w:eastAsia="MS Gothic" w:hAnsi="Segoe UI Symbol" w:cs="Segoe UI Symbol"/>
              </w:rPr>
              <w:t>☐</w:t>
            </w:r>
            <w:r w:rsidRPr="001D0338">
              <w:rPr>
                <w:rFonts w:ascii="Verdana" w:eastAsia="Verdana" w:hAnsi="Verdana" w:cs="Verdana"/>
              </w:rPr>
              <w:t xml:space="preserve"> erfüllt</w:t>
            </w:r>
          </w:p>
          <w:p w14:paraId="2C5DB58F" w14:textId="77777777" w:rsidR="00391950" w:rsidRPr="001D0338" w:rsidRDefault="00107A5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Segoe UI Symbol" w:eastAsia="MS Gothic" w:hAnsi="Segoe UI Symbol" w:cs="Segoe UI Symbol"/>
              </w:rPr>
              <w:t>☐</w:t>
            </w:r>
            <w:r w:rsidRPr="001D0338">
              <w:rPr>
                <w:rFonts w:ascii="Verdana" w:eastAsia="Verdana" w:hAnsi="Verdana" w:cs="Verdana"/>
              </w:rPr>
              <w:t xml:space="preserve"> teilweise erfüllt</w:t>
            </w:r>
          </w:p>
          <w:p w14:paraId="220AEC2B" w14:textId="77777777" w:rsidR="00391950" w:rsidRPr="001D0338" w:rsidRDefault="00107A5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Segoe UI Symbol" w:eastAsia="MS Gothic" w:hAnsi="Segoe UI Symbol" w:cs="Segoe UI Symbol"/>
              </w:rPr>
              <w:t>☐</w:t>
            </w:r>
            <w:r w:rsidRPr="001D0338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391950" w:rsidRPr="001D0338" w14:paraId="69E08A16" w14:textId="77777777">
        <w:trPr>
          <w:trHeight w:val="794"/>
        </w:trPr>
        <w:tc>
          <w:tcPr>
            <w:tcW w:w="9493" w:type="dxa"/>
            <w:gridSpan w:val="3"/>
          </w:tcPr>
          <w:p w14:paraId="299F933E" w14:textId="77777777" w:rsidR="00391950" w:rsidRPr="001D0338" w:rsidRDefault="0039195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391950" w:rsidRPr="001D0338" w14:paraId="4AEC71B4" w14:textId="77777777">
        <w:trPr>
          <w:trHeight w:val="354"/>
        </w:trPr>
        <w:tc>
          <w:tcPr>
            <w:tcW w:w="1696" w:type="dxa"/>
          </w:tcPr>
          <w:p w14:paraId="661E62A7" w14:textId="77777777" w:rsidR="00391950" w:rsidRPr="001D0338" w:rsidRDefault="00107A5F">
            <w:pPr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Verdana" w:eastAsia="Verdana" w:hAnsi="Verdana" w:cs="Verdana"/>
              </w:rPr>
              <w:t xml:space="preserve">Teilaufgabe </w:t>
            </w:r>
            <w:r w:rsidRPr="001D0338">
              <w:rPr>
                <w:rFonts w:ascii="Verdana" w:eastAsia="Verdana" w:hAnsi="Verdana" w:cs="Verdana"/>
              </w:rPr>
              <w:t>2</w:t>
            </w:r>
            <w:r w:rsidRPr="001D0338"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5670" w:type="dxa"/>
          </w:tcPr>
          <w:p w14:paraId="36BB99C1" w14:textId="77777777" w:rsidR="00391950" w:rsidRPr="001D0338" w:rsidRDefault="00107A5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Verdana" w:eastAsia="Verdana" w:hAnsi="Verdana" w:cs="Verdana"/>
              </w:rPr>
              <w:t>Wie sind Sie mit dem Tier umgegangen</w:t>
            </w:r>
            <w:r w:rsidRPr="001D0338">
              <w:rPr>
                <w:rFonts w:ascii="Verdana" w:eastAsia="Verdana" w:hAnsi="Verdana" w:cs="Verdana"/>
              </w:rPr>
              <w:t xml:space="preserve"> oder </w:t>
            </w:r>
            <w:r w:rsidRPr="001D0338">
              <w:rPr>
                <w:rFonts w:ascii="Verdana" w:eastAsia="Verdana" w:hAnsi="Verdana" w:cs="Verdana"/>
              </w:rPr>
              <w:t xml:space="preserve">in Kontakt getreten? </w:t>
            </w:r>
          </w:p>
        </w:tc>
        <w:tc>
          <w:tcPr>
            <w:tcW w:w="2127" w:type="dxa"/>
          </w:tcPr>
          <w:p w14:paraId="560648F8" w14:textId="77777777" w:rsidR="00391950" w:rsidRPr="001D0338" w:rsidRDefault="00107A5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Segoe UI Symbol" w:eastAsia="MS Gothic" w:hAnsi="Segoe UI Symbol" w:cs="Segoe UI Symbol"/>
              </w:rPr>
              <w:t>☐</w:t>
            </w:r>
            <w:r w:rsidRPr="001D0338">
              <w:rPr>
                <w:rFonts w:ascii="Verdana" w:eastAsia="Verdana" w:hAnsi="Verdana" w:cs="Verdana"/>
              </w:rPr>
              <w:t xml:space="preserve"> erfüllt</w:t>
            </w:r>
          </w:p>
          <w:p w14:paraId="4A2A335A" w14:textId="77777777" w:rsidR="00391950" w:rsidRPr="001D0338" w:rsidRDefault="00107A5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Segoe UI Symbol" w:eastAsia="MS Gothic" w:hAnsi="Segoe UI Symbol" w:cs="Segoe UI Symbol"/>
              </w:rPr>
              <w:t>☐</w:t>
            </w:r>
            <w:r w:rsidRPr="001D0338">
              <w:rPr>
                <w:rFonts w:ascii="Verdana" w:eastAsia="Verdana" w:hAnsi="Verdana" w:cs="Verdana"/>
              </w:rPr>
              <w:t xml:space="preserve"> teilweise erfüllt</w:t>
            </w:r>
          </w:p>
          <w:p w14:paraId="5000D4B1" w14:textId="77777777" w:rsidR="00391950" w:rsidRPr="001D0338" w:rsidRDefault="00107A5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Segoe UI Symbol" w:eastAsia="MS Gothic" w:hAnsi="Segoe UI Symbol" w:cs="Segoe UI Symbol"/>
              </w:rPr>
              <w:t>☐</w:t>
            </w:r>
            <w:r w:rsidRPr="001D0338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391950" w:rsidRPr="001D0338" w14:paraId="12029F5A" w14:textId="77777777">
        <w:trPr>
          <w:trHeight w:val="794"/>
        </w:trPr>
        <w:tc>
          <w:tcPr>
            <w:tcW w:w="9493" w:type="dxa"/>
            <w:gridSpan w:val="3"/>
          </w:tcPr>
          <w:p w14:paraId="6BD2D357" w14:textId="77777777" w:rsidR="00391950" w:rsidRPr="001D0338" w:rsidRDefault="0039195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391950" w:rsidRPr="001D0338" w14:paraId="78331E48" w14:textId="77777777">
        <w:trPr>
          <w:trHeight w:val="354"/>
        </w:trPr>
        <w:tc>
          <w:tcPr>
            <w:tcW w:w="1696" w:type="dxa"/>
          </w:tcPr>
          <w:p w14:paraId="09A80528" w14:textId="77777777" w:rsidR="00391950" w:rsidRPr="001D0338" w:rsidRDefault="00107A5F">
            <w:pPr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Verdana" w:eastAsia="Verdana" w:hAnsi="Verdana" w:cs="Verdana"/>
              </w:rPr>
              <w:t xml:space="preserve">Teilaufgabe </w:t>
            </w:r>
            <w:r w:rsidRPr="001D0338">
              <w:rPr>
                <w:rFonts w:ascii="Verdana" w:eastAsia="Verdana" w:hAnsi="Verdana" w:cs="Verdana"/>
              </w:rPr>
              <w:t>3</w:t>
            </w:r>
            <w:r w:rsidRPr="001D0338"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5670" w:type="dxa"/>
          </w:tcPr>
          <w:p w14:paraId="0DDA919F" w14:textId="77777777" w:rsidR="00391950" w:rsidRPr="001D0338" w:rsidRDefault="00107A5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Verdana" w:eastAsia="Verdana" w:hAnsi="Verdana" w:cs="Verdana"/>
              </w:rPr>
              <w:t xml:space="preserve">Wie haben Sie das Tier behandelt und gepflegt? Musste eine Fachperson beigezogen werden? Wie </w:t>
            </w:r>
            <w:r w:rsidRPr="001D0338">
              <w:rPr>
                <w:rFonts w:ascii="Verdana" w:eastAsia="Verdana" w:hAnsi="Verdana" w:cs="Verdana"/>
              </w:rPr>
              <w:t xml:space="preserve">wurde </w:t>
            </w:r>
            <w:r w:rsidRPr="001D0338">
              <w:rPr>
                <w:rFonts w:ascii="Verdana" w:eastAsia="Verdana" w:hAnsi="Verdana" w:cs="Verdana"/>
              </w:rPr>
              <w:t xml:space="preserve">die Behandlung dokumentiert? </w:t>
            </w:r>
          </w:p>
        </w:tc>
        <w:tc>
          <w:tcPr>
            <w:tcW w:w="2127" w:type="dxa"/>
          </w:tcPr>
          <w:p w14:paraId="15113C2F" w14:textId="77777777" w:rsidR="00391950" w:rsidRPr="001D0338" w:rsidRDefault="00107A5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Segoe UI Symbol" w:eastAsia="MS Gothic" w:hAnsi="Segoe UI Symbol" w:cs="Segoe UI Symbol"/>
              </w:rPr>
              <w:t>☐</w:t>
            </w:r>
            <w:r w:rsidRPr="001D0338">
              <w:rPr>
                <w:rFonts w:ascii="Verdana" w:eastAsia="Verdana" w:hAnsi="Verdana" w:cs="Verdana"/>
              </w:rPr>
              <w:t xml:space="preserve"> erfüllt</w:t>
            </w:r>
          </w:p>
          <w:p w14:paraId="513E8C1F" w14:textId="77777777" w:rsidR="00391950" w:rsidRPr="001D0338" w:rsidRDefault="00107A5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Segoe UI Symbol" w:eastAsia="MS Gothic" w:hAnsi="Segoe UI Symbol" w:cs="Segoe UI Symbol"/>
              </w:rPr>
              <w:t>☐</w:t>
            </w:r>
            <w:r w:rsidRPr="001D0338">
              <w:rPr>
                <w:rFonts w:ascii="Verdana" w:eastAsia="Verdana" w:hAnsi="Verdana" w:cs="Verdana"/>
              </w:rPr>
              <w:t xml:space="preserve"> teilweise erfüllt</w:t>
            </w:r>
          </w:p>
          <w:p w14:paraId="6792722D" w14:textId="77777777" w:rsidR="00391950" w:rsidRPr="001D0338" w:rsidRDefault="00107A5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Segoe UI Symbol" w:eastAsia="MS Gothic" w:hAnsi="Segoe UI Symbol" w:cs="Segoe UI Symbol"/>
              </w:rPr>
              <w:t>☐</w:t>
            </w:r>
            <w:r w:rsidRPr="001D0338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391950" w:rsidRPr="001D0338" w14:paraId="7973D1A2" w14:textId="77777777">
        <w:trPr>
          <w:trHeight w:val="794"/>
        </w:trPr>
        <w:tc>
          <w:tcPr>
            <w:tcW w:w="9493" w:type="dxa"/>
            <w:gridSpan w:val="3"/>
          </w:tcPr>
          <w:p w14:paraId="5C1DAC9C" w14:textId="77777777" w:rsidR="00391950" w:rsidRPr="001D0338" w:rsidRDefault="0039195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391950" w:rsidRPr="001D0338" w14:paraId="511D5327" w14:textId="77777777">
        <w:trPr>
          <w:trHeight w:val="354"/>
        </w:trPr>
        <w:tc>
          <w:tcPr>
            <w:tcW w:w="1696" w:type="dxa"/>
          </w:tcPr>
          <w:p w14:paraId="6B3E2272" w14:textId="77777777" w:rsidR="00391950" w:rsidRPr="001D0338" w:rsidRDefault="00107A5F">
            <w:pPr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Verdana" w:eastAsia="Verdana" w:hAnsi="Verdana" w:cs="Verdana"/>
              </w:rPr>
              <w:t xml:space="preserve">Teilaufgabe </w:t>
            </w:r>
            <w:r w:rsidRPr="001D0338">
              <w:rPr>
                <w:rFonts w:ascii="Verdana" w:eastAsia="Verdana" w:hAnsi="Verdana" w:cs="Verdana"/>
              </w:rPr>
              <w:t>4</w:t>
            </w:r>
            <w:r w:rsidRPr="001D0338"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5670" w:type="dxa"/>
          </w:tcPr>
          <w:p w14:paraId="49BC4D26" w14:textId="77777777" w:rsidR="00391950" w:rsidRPr="001D0338" w:rsidRDefault="00107A5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Verdana" w:eastAsia="Verdana" w:hAnsi="Verdana" w:cs="Verdana"/>
              </w:rPr>
              <w:t xml:space="preserve">Beschreiben Sie den Heilungsverlauf des Tieres. </w:t>
            </w:r>
          </w:p>
        </w:tc>
        <w:tc>
          <w:tcPr>
            <w:tcW w:w="2127" w:type="dxa"/>
          </w:tcPr>
          <w:p w14:paraId="57E88DA2" w14:textId="77777777" w:rsidR="00391950" w:rsidRPr="001D0338" w:rsidRDefault="00107A5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Segoe UI Symbol" w:eastAsia="MS Gothic" w:hAnsi="Segoe UI Symbol" w:cs="Segoe UI Symbol"/>
              </w:rPr>
              <w:t>☐</w:t>
            </w:r>
            <w:r w:rsidRPr="001D0338">
              <w:rPr>
                <w:rFonts w:ascii="Verdana" w:eastAsia="Verdana" w:hAnsi="Verdana" w:cs="Verdana"/>
              </w:rPr>
              <w:t xml:space="preserve"> erfüllt</w:t>
            </w:r>
          </w:p>
          <w:p w14:paraId="0F8E7019" w14:textId="77777777" w:rsidR="00391950" w:rsidRPr="001D0338" w:rsidRDefault="00107A5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Segoe UI Symbol" w:eastAsia="MS Gothic" w:hAnsi="Segoe UI Symbol" w:cs="Segoe UI Symbol"/>
              </w:rPr>
              <w:t>☐</w:t>
            </w:r>
            <w:r w:rsidRPr="001D0338">
              <w:rPr>
                <w:rFonts w:ascii="Verdana" w:eastAsia="Verdana" w:hAnsi="Verdana" w:cs="Verdana"/>
              </w:rPr>
              <w:t xml:space="preserve"> teilweise erfüllt</w:t>
            </w:r>
          </w:p>
          <w:p w14:paraId="666F264D" w14:textId="77777777" w:rsidR="00391950" w:rsidRPr="001D0338" w:rsidRDefault="00107A5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1D0338">
              <w:rPr>
                <w:rFonts w:ascii="Segoe UI Symbol" w:eastAsia="MS Gothic" w:hAnsi="Segoe UI Symbol" w:cs="Segoe UI Symbol"/>
              </w:rPr>
              <w:t>☐</w:t>
            </w:r>
            <w:r w:rsidRPr="001D0338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391950" w:rsidRPr="001D0338" w14:paraId="7E1D4A87" w14:textId="77777777">
        <w:trPr>
          <w:trHeight w:val="794"/>
        </w:trPr>
        <w:tc>
          <w:tcPr>
            <w:tcW w:w="9493" w:type="dxa"/>
            <w:gridSpan w:val="3"/>
          </w:tcPr>
          <w:p w14:paraId="6D0BF0AF" w14:textId="77777777" w:rsidR="00391950" w:rsidRPr="001D0338" w:rsidRDefault="00391950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44C11F0B" w14:textId="77777777" w:rsidR="00391950" w:rsidRPr="001D0338" w:rsidRDefault="00107A5F">
      <w:pPr>
        <w:spacing w:after="160" w:line="259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1D0338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</w:t>
      </w:r>
    </w:p>
    <w:p w14:paraId="3FD0C888" w14:textId="77777777" w:rsidR="00391950" w:rsidRPr="001D0338" w:rsidRDefault="00391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47A9D396" w14:textId="77777777" w:rsidR="00391950" w:rsidRPr="001D0338" w:rsidRDefault="00391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5926F496" w14:textId="77777777" w:rsidR="00391950" w:rsidRPr="001D0338" w:rsidRDefault="00391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46820931" w14:textId="77777777" w:rsidR="00391950" w:rsidRPr="001D0338" w:rsidRDefault="00391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05A76975" w14:textId="77777777" w:rsidR="00391950" w:rsidRPr="001D0338" w:rsidRDefault="00391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02855A04" w14:textId="77777777" w:rsidR="00391950" w:rsidRPr="001D0338" w:rsidRDefault="00391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50DAFAE2" w14:textId="77777777" w:rsidR="00391950" w:rsidRPr="001D0338" w:rsidRDefault="00391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7BD7891E" w14:textId="77777777" w:rsidR="00391950" w:rsidRPr="001D0338" w:rsidRDefault="0039195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16B42CA7" w14:textId="77777777" w:rsidR="00391950" w:rsidRPr="001D0338" w:rsidRDefault="00107A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1D0338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1921B3C0" w14:textId="77777777" w:rsidR="00391950" w:rsidRPr="001D0338" w:rsidRDefault="00107A5F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1D0338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3CF97F41" w14:textId="77777777" w:rsidR="00391950" w:rsidRPr="001D0338" w:rsidRDefault="0039195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391950" w:rsidRPr="001D0338" w14:paraId="08B26442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3A46C" w14:textId="77777777" w:rsidR="00391950" w:rsidRPr="001D0338" w:rsidRDefault="00391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1D17ABD6" w14:textId="77777777" w:rsidR="00391950" w:rsidRPr="001D0338" w:rsidRDefault="00391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027FA19" w14:textId="77777777" w:rsidR="00391950" w:rsidRPr="001D0338" w:rsidRDefault="00391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EBCDCEB" w14:textId="77777777" w:rsidR="00391950" w:rsidRPr="001D0338" w:rsidRDefault="00391950">
      <w:pPr>
        <w:rPr>
          <w:rFonts w:ascii="Verdana" w:eastAsia="Verdana" w:hAnsi="Verdana" w:cs="Verdana"/>
          <w:sz w:val="20"/>
          <w:szCs w:val="20"/>
        </w:rPr>
      </w:pPr>
    </w:p>
    <w:p w14:paraId="6E73EBE6" w14:textId="77777777" w:rsidR="00391950" w:rsidRPr="001D0338" w:rsidRDefault="00107A5F">
      <w:pPr>
        <w:rPr>
          <w:rFonts w:ascii="Verdana" w:eastAsia="Verdana" w:hAnsi="Verdana" w:cs="Verdana"/>
          <w:sz w:val="20"/>
          <w:szCs w:val="20"/>
        </w:rPr>
      </w:pPr>
      <w:r w:rsidRPr="001D0338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702DD029" w14:textId="77777777" w:rsidR="00391950" w:rsidRPr="001D0338" w:rsidRDefault="0039195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391950" w:rsidRPr="001D0338" w14:paraId="5DEBDEC3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97AD9B" w14:textId="77777777" w:rsidR="00391950" w:rsidRPr="001D0338" w:rsidRDefault="003919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CCDB54F" w14:textId="77777777" w:rsidR="00391950" w:rsidRPr="001D0338" w:rsidRDefault="00391950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3AB162B4" w14:textId="77777777" w:rsidR="00391950" w:rsidRPr="001D0338" w:rsidRDefault="00107A5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1D0338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42246669" w14:textId="77777777" w:rsidR="00391950" w:rsidRPr="001D0338" w:rsidRDefault="00391950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391950" w:rsidRPr="001D0338" w14:paraId="560CA023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979ADE1" w14:textId="77777777" w:rsidR="00391950" w:rsidRPr="001D0338" w:rsidRDefault="00391950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C103B26" w14:textId="77777777" w:rsidR="00391950" w:rsidRPr="001D0338" w:rsidRDefault="00391950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5B9F34D" w14:textId="77777777" w:rsidR="00391950" w:rsidRPr="001D0338" w:rsidRDefault="00391950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39B7AA4A" w14:textId="77777777" w:rsidR="00391950" w:rsidRPr="001D0338" w:rsidRDefault="0039195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391950" w:rsidRPr="001D0338" w14:paraId="389A8EEE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D6854F4" w14:textId="77777777" w:rsidR="00391950" w:rsidRPr="001D0338" w:rsidRDefault="0039195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68FE03E" w14:textId="77777777" w:rsidR="00391950" w:rsidRPr="001D0338" w:rsidRDefault="0039195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391950" w:rsidRPr="001D0338" w14:paraId="3225A4E9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C6A0339" w14:textId="77777777" w:rsidR="00391950" w:rsidRPr="001D0338" w:rsidRDefault="00107A5F">
            <w:pPr>
              <w:spacing w:before="20" w:after="20"/>
              <w:rPr>
                <w:rFonts w:ascii="Verdana" w:eastAsia="Verdana" w:hAnsi="Verdana" w:cs="Verdana"/>
              </w:rPr>
            </w:pPr>
            <w:r w:rsidRPr="001D0338">
              <w:rPr>
                <w:rFonts w:ascii="Verdana" w:eastAsia="Verdana" w:hAnsi="Verdana" w:cs="Verdana"/>
              </w:rPr>
              <w:t xml:space="preserve">Datum/Unterschrift </w:t>
            </w:r>
          </w:p>
          <w:p w14:paraId="2A0A757B" w14:textId="77777777" w:rsidR="00391950" w:rsidRPr="001D0338" w:rsidRDefault="00107A5F">
            <w:pPr>
              <w:spacing w:before="20" w:after="20"/>
              <w:rPr>
                <w:rFonts w:ascii="Verdana" w:eastAsia="Verdana" w:hAnsi="Verdana" w:cs="Verdana"/>
              </w:rPr>
            </w:pPr>
            <w:r w:rsidRPr="001D0338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E49A601" w14:textId="77777777" w:rsidR="00391950" w:rsidRPr="001D0338" w:rsidRDefault="0039195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A7268A8" w14:textId="77777777" w:rsidR="00391950" w:rsidRPr="001D0338" w:rsidRDefault="0039195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391950" w:rsidRPr="001D0338" w14:paraId="6927E1D8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9345B1B" w14:textId="77777777" w:rsidR="00391950" w:rsidRPr="001D0338" w:rsidRDefault="00107A5F">
            <w:pPr>
              <w:spacing w:before="20" w:after="20"/>
              <w:rPr>
                <w:rFonts w:ascii="Verdana" w:eastAsia="Verdana" w:hAnsi="Verdana" w:cs="Verdana"/>
              </w:rPr>
            </w:pPr>
            <w:r w:rsidRPr="001D0338">
              <w:rPr>
                <w:rFonts w:ascii="Verdana" w:eastAsia="Verdana" w:hAnsi="Verdana" w:cs="Verdana"/>
              </w:rPr>
              <w:t xml:space="preserve">Datum/Unterschrift </w:t>
            </w:r>
            <w:r w:rsidRPr="001D0338">
              <w:rPr>
                <w:rFonts w:ascii="Verdana" w:eastAsia="Verdana" w:hAnsi="Verdana" w:cs="Verdana"/>
              </w:rPr>
              <w:br/>
              <w:t>Berufsbildner/in</w:t>
            </w:r>
          </w:p>
          <w:p w14:paraId="1897FA32" w14:textId="77777777" w:rsidR="00391950" w:rsidRPr="001D0338" w:rsidRDefault="00391950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9660C69" w14:textId="77777777" w:rsidR="00391950" w:rsidRPr="001D0338" w:rsidRDefault="00391950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7AF6CD1E" w14:textId="77777777" w:rsidR="00391950" w:rsidRPr="001D0338" w:rsidRDefault="00391950">
            <w:pPr>
              <w:rPr>
                <w:rFonts w:ascii="Verdana" w:eastAsia="Verdana" w:hAnsi="Verdana" w:cs="Verdana"/>
              </w:rPr>
            </w:pPr>
          </w:p>
        </w:tc>
      </w:tr>
    </w:tbl>
    <w:p w14:paraId="3A1015AD" w14:textId="77777777" w:rsidR="00391950" w:rsidRPr="001D0338" w:rsidRDefault="00391950">
      <w:pPr>
        <w:rPr>
          <w:rFonts w:ascii="Verdana" w:eastAsia="Verdana" w:hAnsi="Verdana" w:cs="Verdana"/>
          <w:sz w:val="20"/>
          <w:szCs w:val="20"/>
        </w:rPr>
      </w:pPr>
    </w:p>
    <w:p w14:paraId="161C7181" w14:textId="38F3FC90" w:rsidR="00391950" w:rsidRPr="001D0338" w:rsidRDefault="00107A5F">
      <w:pPr>
        <w:rPr>
          <w:rFonts w:ascii="Verdana" w:eastAsia="Verdana" w:hAnsi="Verdana" w:cs="Verdana"/>
          <w:sz w:val="20"/>
          <w:szCs w:val="20"/>
        </w:rPr>
      </w:pPr>
      <w:r w:rsidRPr="001D0338">
        <w:rPr>
          <w:rFonts w:ascii="Verdana" w:eastAsia="Verdana" w:hAnsi="Verdana" w:cs="Verdana"/>
          <w:sz w:val="20"/>
          <w:szCs w:val="20"/>
        </w:rPr>
        <w:t>Gültig ab dem Schuljahr 202</w:t>
      </w:r>
      <w:r w:rsidR="001D0338">
        <w:rPr>
          <w:rFonts w:ascii="Verdana" w:eastAsia="Verdana" w:hAnsi="Verdana" w:cs="Verdana"/>
          <w:sz w:val="20"/>
          <w:szCs w:val="20"/>
        </w:rPr>
        <w:t>7</w:t>
      </w:r>
      <w:r w:rsidRPr="001D0338">
        <w:rPr>
          <w:rFonts w:ascii="Verdana" w:eastAsia="Verdana" w:hAnsi="Verdana" w:cs="Verdana"/>
          <w:sz w:val="20"/>
          <w:szCs w:val="20"/>
        </w:rPr>
        <w:t>/202</w:t>
      </w:r>
      <w:r w:rsidR="001D0338">
        <w:rPr>
          <w:rFonts w:ascii="Verdana" w:eastAsia="Verdana" w:hAnsi="Verdana" w:cs="Verdana"/>
          <w:sz w:val="20"/>
          <w:szCs w:val="20"/>
        </w:rPr>
        <w:t>8</w:t>
      </w:r>
    </w:p>
    <w:p w14:paraId="5C3B2BAB" w14:textId="1401FDA7" w:rsidR="00391950" w:rsidRPr="001D0338" w:rsidRDefault="00107A5F">
      <w:pPr>
        <w:rPr>
          <w:rFonts w:ascii="Verdana" w:eastAsia="Verdana" w:hAnsi="Verdana" w:cs="Verdana"/>
          <w:sz w:val="20"/>
          <w:szCs w:val="20"/>
        </w:rPr>
      </w:pPr>
      <w:r w:rsidRPr="001D0338">
        <w:rPr>
          <w:rFonts w:ascii="Verdana" w:eastAsia="Verdana" w:hAnsi="Verdana" w:cs="Verdana"/>
          <w:sz w:val="20"/>
          <w:szCs w:val="20"/>
        </w:rPr>
        <w:t xml:space="preserve">Stand am </w:t>
      </w:r>
      <w:r w:rsidR="001D0338">
        <w:rPr>
          <w:rFonts w:ascii="Verdana" w:eastAsia="Verdana" w:hAnsi="Verdana" w:cs="Verdana"/>
          <w:sz w:val="20"/>
          <w:szCs w:val="20"/>
        </w:rPr>
        <w:t>15.04.2026</w:t>
      </w:r>
    </w:p>
    <w:sectPr w:rsidR="00391950" w:rsidRPr="001D033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EA486" w14:textId="77777777" w:rsidR="00107A5F" w:rsidRDefault="00107A5F">
      <w:pPr>
        <w:spacing w:line="240" w:lineRule="auto"/>
      </w:pPr>
      <w:r>
        <w:separator/>
      </w:r>
    </w:p>
  </w:endnote>
  <w:endnote w:type="continuationSeparator" w:id="0">
    <w:p w14:paraId="13D3F3F9" w14:textId="77777777" w:rsidR="00107A5F" w:rsidRDefault="00107A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FF378EF-E9D3-4440-8370-E73203F1C93A}"/>
    <w:embedBold r:id="rId2" w:fontKey="{D3D3CDE7-3E85-4731-93A8-4F8ADB9FF55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AEC04284-21F4-4B63-A311-C03F5D7035E2}"/>
    <w:embedBold r:id="rId4" w:fontKey="{CDAABF18-3E0C-42EE-91A3-E64A42255C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41D41BBF-D1B0-49A1-A2EC-BB4299BE144B}"/>
    <w:embedBold r:id="rId6" w:fontKey="{B39ABADC-E622-4916-AC23-0874A0C97F6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08C76045-1691-41F8-B12E-AAACC222395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B9238177-5404-417E-9A6E-C36651AD5F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dljlmxgkbgi1" w:colFirst="0" w:colLast="0"/>
  <w:bookmarkEnd w:id="0"/>
  <w:p w14:paraId="78A83814" w14:textId="77777777" w:rsidR="00391950" w:rsidRDefault="00107A5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1D0338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>Organisation der Arbeitswelt (OdA)</w:t>
    </w:r>
    <w:r>
      <w:rPr>
        <w:color w:val="009036"/>
        <w:sz w:val="14"/>
        <w:szCs w:val="14"/>
      </w:rPr>
      <w:tab/>
      <w:t>AgriAliForm</w:t>
    </w:r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3433495" wp14:editId="3444F7E5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4E6D5C5" wp14:editId="36A3CEA5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87C5AFD" w14:textId="77777777" w:rsidR="00391950" w:rsidRPr="001D0338" w:rsidRDefault="00107A5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1D0338">
      <w:rPr>
        <w:color w:val="009036"/>
        <w:sz w:val="14"/>
        <w:szCs w:val="14"/>
        <w:lang w:val="fr-CH"/>
      </w:rPr>
      <w:t>Organisation du monde du travail (OrTra)</w:t>
    </w:r>
    <w:r w:rsidRPr="001D0338">
      <w:rPr>
        <w:color w:val="009036"/>
        <w:sz w:val="14"/>
        <w:szCs w:val="14"/>
        <w:lang w:val="fr-CH"/>
      </w:rPr>
      <w:tab/>
      <w:t>Bildung/Formation</w:t>
    </w:r>
    <w:r w:rsidRPr="001D0338">
      <w:rPr>
        <w:color w:val="009036"/>
        <w:sz w:val="14"/>
        <w:szCs w:val="14"/>
        <w:lang w:val="fr-CH"/>
      </w:rPr>
      <w:tab/>
      <w:t>Mail: info@agri-job.ch</w:t>
    </w:r>
  </w:p>
  <w:p w14:paraId="05BB8257" w14:textId="77777777" w:rsidR="00391950" w:rsidRPr="001D0338" w:rsidRDefault="00107A5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1D0338">
      <w:rPr>
        <w:color w:val="009036"/>
        <w:sz w:val="14"/>
        <w:szCs w:val="14"/>
        <w:lang w:val="fr-CH"/>
      </w:rPr>
      <w:tab/>
    </w:r>
    <w:r w:rsidRPr="001D0338">
      <w:rPr>
        <w:color w:val="009036"/>
        <w:sz w:val="14"/>
        <w:szCs w:val="14"/>
        <w:lang w:val="it-IT"/>
      </w:rPr>
      <w:t>Organizzazion del mondo del lavoro (Oml)</w:t>
    </w:r>
    <w:r w:rsidRPr="001D0338">
      <w:rPr>
        <w:color w:val="009036"/>
        <w:sz w:val="14"/>
        <w:szCs w:val="14"/>
        <w:lang w:val="it-IT"/>
      </w:rPr>
      <w:tab/>
      <w:t>Laurstrasse 10</w:t>
    </w:r>
    <w:r w:rsidRPr="001D0338">
      <w:rPr>
        <w:color w:val="009036"/>
        <w:sz w:val="14"/>
        <w:szCs w:val="14"/>
        <w:lang w:val="it-IT"/>
      </w:rPr>
      <w:tab/>
      <w:t>www.agri-job.ch</w:t>
    </w:r>
  </w:p>
  <w:p w14:paraId="058402B3" w14:textId="77777777" w:rsidR="00391950" w:rsidRDefault="00107A5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D0338">
      <w:rPr>
        <w:color w:val="009036"/>
        <w:sz w:val="14"/>
        <w:szCs w:val="14"/>
        <w:lang w:val="it-IT"/>
      </w:rPr>
      <w:tab/>
    </w:r>
    <w:r w:rsidRPr="001D0338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B8F5F" w14:textId="77777777" w:rsidR="00391950" w:rsidRDefault="003919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391950" w14:paraId="484FB276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0E6809E1" w14:textId="77777777" w:rsidR="00391950" w:rsidRDefault="003919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391950" w14:paraId="4A8289AB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7E3BC6" w14:textId="77777777" w:rsidR="00391950" w:rsidRDefault="00107A5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69C7EBC6" w14:textId="77777777" w:rsidR="00391950" w:rsidRDefault="00107A5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Kirchlindachstrasse 79, Postfach, CH-3052 Zollikofen</w:t>
          </w:r>
        </w:p>
        <w:p w14:paraId="35AD0AC2" w14:textId="77777777" w:rsidR="00391950" w:rsidRDefault="00107A5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+41 58 458 27 00, info@ehb.swiss, www.ehb.swiss</w:t>
          </w:r>
        </w:p>
      </w:tc>
    </w:tr>
  </w:tbl>
  <w:p w14:paraId="0CE8531F" w14:textId="77777777" w:rsidR="00391950" w:rsidRDefault="00391950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662B" w14:textId="77777777" w:rsidR="00107A5F" w:rsidRDefault="00107A5F">
      <w:pPr>
        <w:spacing w:line="240" w:lineRule="auto"/>
      </w:pPr>
      <w:r>
        <w:separator/>
      </w:r>
    </w:p>
  </w:footnote>
  <w:footnote w:type="continuationSeparator" w:id="0">
    <w:p w14:paraId="2CEA5C61" w14:textId="77777777" w:rsidR="00107A5F" w:rsidRDefault="00107A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F38CA" w14:textId="77777777" w:rsidR="00391950" w:rsidRDefault="003919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66"/>
      <w:gridCol w:w="2115"/>
    </w:tblGrid>
    <w:tr w:rsidR="00391950" w14:paraId="2E9D8A53" w14:textId="77777777">
      <w:tc>
        <w:tcPr>
          <w:tcW w:w="7466" w:type="dxa"/>
        </w:tcPr>
        <w:p w14:paraId="143244B9" w14:textId="77777777" w:rsidR="00391950" w:rsidRDefault="00107A5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d Halten von Nutztieren</w:t>
          </w:r>
        </w:p>
      </w:tc>
      <w:tc>
        <w:tcPr>
          <w:tcW w:w="2115" w:type="dxa"/>
          <w:vAlign w:val="center"/>
        </w:tcPr>
        <w:p w14:paraId="67832E8B" w14:textId="77777777" w:rsidR="00391950" w:rsidRDefault="00107A5F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6CD06758" w14:textId="77777777" w:rsidR="00391950" w:rsidRDefault="00107A5F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6BD8ECF2" wp14:editId="7C06FDCA">
          <wp:simplePos x="0" y="0"/>
          <wp:positionH relativeFrom="page">
            <wp:posOffset>2137410</wp:posOffset>
          </wp:positionH>
          <wp:positionV relativeFrom="page">
            <wp:posOffset>61594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92A6B" w14:textId="77777777" w:rsidR="00391950" w:rsidRDefault="003919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391950" w14:paraId="4E73F535" w14:textId="77777777">
      <w:trPr>
        <w:trHeight w:val="1271"/>
      </w:trPr>
      <w:tc>
        <w:tcPr>
          <w:tcW w:w="10539" w:type="dxa"/>
        </w:tcPr>
        <w:p w14:paraId="2C4D0671" w14:textId="77777777" w:rsidR="00391950" w:rsidRDefault="003919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391950" w14:paraId="3C36A46F" w14:textId="77777777">
            <w:trPr>
              <w:trHeight w:val="1188"/>
            </w:trPr>
            <w:tc>
              <w:tcPr>
                <w:tcW w:w="7371" w:type="dxa"/>
              </w:tcPr>
              <w:p w14:paraId="21FCE00A" w14:textId="77777777" w:rsidR="00391950" w:rsidRPr="001D0338" w:rsidRDefault="00107A5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1D0338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7D2BA1F1" w14:textId="77777777" w:rsidR="00391950" w:rsidRPr="001D0338" w:rsidRDefault="00107A5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1D0338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0DF0913E" w14:textId="77777777" w:rsidR="00391950" w:rsidRPr="001D0338" w:rsidRDefault="00107A5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1D0338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6100A035" w14:textId="77777777" w:rsidR="00391950" w:rsidRPr="001D0338" w:rsidRDefault="00391950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700F034B" w14:textId="77777777" w:rsidR="00391950" w:rsidRDefault="00107A5F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0AFE3F9F" w14:textId="77777777" w:rsidR="00391950" w:rsidRDefault="00107A5F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56DB757A" w14:textId="77777777" w:rsidR="00391950" w:rsidRDefault="00391950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174F0B5F" w14:textId="77777777" w:rsidR="00391950" w:rsidRDefault="0039195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192C6D9" w14:textId="77777777" w:rsidR="00391950" w:rsidRDefault="003919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250EF"/>
    <w:multiLevelType w:val="multilevel"/>
    <w:tmpl w:val="729C6278"/>
    <w:lvl w:ilvl="0">
      <w:start w:val="2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675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950"/>
    <w:rsid w:val="00107A5F"/>
    <w:rsid w:val="001D0338"/>
    <w:rsid w:val="00391950"/>
    <w:rsid w:val="004C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DFDC2"/>
  <w15:docId w15:val="{009FE233-F88B-4ED0-89AD-FB9CBDBC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OLR91ZLqtrrXBCn98UKEUQd5YQ==">CgMxLjAyDmguZGxqbG14Z2tiZ2kxOAByITFMejc5VWFTdEVncGVwODBvZU8yME9YV3NMVGNPejZIYg==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612814-DB3C-4415-9729-2AD5C7488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B262AF-4DAA-401F-8B1D-49F32F05BA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7579ED-3FBD-4675-91D4-8D420D4642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2</cp:revision>
  <dcterms:created xsi:type="dcterms:W3CDTF">2025-04-11T14:21:00Z</dcterms:created>
  <dcterms:modified xsi:type="dcterms:W3CDTF">2026-04-15T07:34:00Z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