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5A24E" w14:textId="77777777" w:rsidR="003B3CCD" w:rsidRDefault="00E82734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sz w:val="28"/>
          <w:szCs w:val="28"/>
        </w:rPr>
        <w:t>Grünlandflächen bewirtschaften</w:t>
      </w:r>
    </w:p>
    <w:p w14:paraId="39B0739C" w14:textId="77777777" w:rsidR="003B3CCD" w:rsidRPr="00990155" w:rsidRDefault="00E82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990155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41500974" w14:textId="039051D6" w:rsidR="003B3CCD" w:rsidRPr="005A4D06" w:rsidRDefault="00E82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Arial" w:hAnsi="Verdana" w:cs="Arial"/>
          <w:color w:val="000000"/>
          <w:sz w:val="20"/>
          <w:szCs w:val="20"/>
        </w:rPr>
      </w:pPr>
      <w:r w:rsidRPr="005A4D06">
        <w:rPr>
          <w:rFonts w:ascii="Verdana" w:eastAsia="Verdana" w:hAnsi="Verdana" w:cs="Verdana"/>
          <w:sz w:val="20"/>
          <w:szCs w:val="20"/>
        </w:rPr>
        <w:t>e1</w:t>
      </w:r>
      <w:r w:rsidR="005A4D06" w:rsidRPr="005A4D06">
        <w:rPr>
          <w:rFonts w:ascii="Verdana" w:eastAsia="Verdana" w:hAnsi="Verdana" w:cs="Verdana"/>
          <w:sz w:val="20"/>
          <w:szCs w:val="20"/>
        </w:rPr>
        <w:t xml:space="preserve"> </w:t>
      </w:r>
      <w:r w:rsidR="005A4D06" w:rsidRPr="005A4D06">
        <w:rPr>
          <w:rFonts w:ascii="Verdana" w:hAnsi="Verdana" w:cs="Arial"/>
          <w:sz w:val="20"/>
          <w:szCs w:val="20"/>
        </w:rPr>
        <w:t>Grünland pflegen</w:t>
      </w:r>
    </w:p>
    <w:p w14:paraId="3687828E" w14:textId="77777777" w:rsidR="003B3CCD" w:rsidRPr="00990155" w:rsidRDefault="003B3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07A84C25" w14:textId="77777777" w:rsidR="003B3CCD" w:rsidRPr="00990155" w:rsidRDefault="003B3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5E7DD0A7" w14:textId="77777777" w:rsidR="003B3CCD" w:rsidRPr="00990155" w:rsidRDefault="00E82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Arial" w:hAnsi="Verdana" w:cs="Arial"/>
          <w:color w:val="000000"/>
          <w:sz w:val="20"/>
          <w:szCs w:val="20"/>
        </w:rPr>
      </w:pPr>
      <w:r w:rsidRPr="00990155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Ziel (Was): </w:t>
      </w:r>
      <w:r w:rsidRPr="00990155">
        <w:rPr>
          <w:rFonts w:ascii="Verdana" w:eastAsia="Verdana" w:hAnsi="Verdana" w:cs="Verdana"/>
          <w:sz w:val="20"/>
          <w:szCs w:val="20"/>
        </w:rPr>
        <w:t>Die wichtigsten Grasarten erkennen und beurteilen</w:t>
      </w:r>
    </w:p>
    <w:p w14:paraId="1BBA6CC3" w14:textId="77777777" w:rsidR="003B3CCD" w:rsidRPr="00990155" w:rsidRDefault="003B3CCD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59EB435D" w14:textId="77777777" w:rsidR="003B3CCD" w:rsidRPr="00990155" w:rsidRDefault="003B3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31842E6A" w14:textId="77777777" w:rsidR="003B3CCD" w:rsidRPr="00990155" w:rsidRDefault="00E82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90155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36F55400" w14:textId="77777777" w:rsidR="003B3CCD" w:rsidRPr="00990155" w:rsidRDefault="00E82734">
      <w:pPr>
        <w:rPr>
          <w:rFonts w:ascii="Verdana" w:eastAsia="Verdana" w:hAnsi="Verdana" w:cs="Verdana"/>
          <w:sz w:val="20"/>
          <w:szCs w:val="20"/>
        </w:rPr>
      </w:pPr>
      <w:r w:rsidRPr="00990155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990155">
        <w:rPr>
          <w:rFonts w:ascii="Verdana" w:hAnsi="Verdana"/>
          <w:sz w:val="20"/>
          <w:szCs w:val="20"/>
        </w:rPr>
        <w:t xml:space="preserve"> </w:t>
      </w:r>
      <w:r w:rsidRPr="00990155">
        <w:rPr>
          <w:rFonts w:ascii="Verdana" w:eastAsia="Verdana" w:hAnsi="Verdana" w:cs="Verdana"/>
          <w:sz w:val="20"/>
          <w:szCs w:val="20"/>
        </w:rPr>
        <w:t>Legen Sie, wo sinnvoll, ergänzende Unterlagen bei (z.B. Nährstoffbilanz, Laborbericht Bodenanalyse, Parzellenblatt).</w:t>
      </w:r>
    </w:p>
    <w:p w14:paraId="7CA46661" w14:textId="77777777" w:rsidR="003B3CCD" w:rsidRPr="00990155" w:rsidRDefault="003B3CC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pPr w:leftFromText="142" w:rightFromText="142" w:vertAnchor="text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3B3CCD" w:rsidRPr="00990155" w14:paraId="480F73D9" w14:textId="77777777">
        <w:trPr>
          <w:trHeight w:val="411"/>
        </w:trPr>
        <w:tc>
          <w:tcPr>
            <w:tcW w:w="1696" w:type="dxa"/>
          </w:tcPr>
          <w:p w14:paraId="49F88409" w14:textId="77777777" w:rsidR="003B3CCD" w:rsidRPr="00990155" w:rsidRDefault="00E82734">
            <w:pPr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5DEE1D37" w14:textId="77777777" w:rsidR="003B3CCD" w:rsidRPr="00990155" w:rsidRDefault="00E82734">
            <w:pPr>
              <w:spacing w:after="24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Verdana" w:eastAsia="Verdana" w:hAnsi="Verdana" w:cs="Verdana"/>
              </w:rPr>
              <w:t>Wählen Sie eine Wiese aus und benennen Sie die wichtigsten Pflanzen.</w:t>
            </w:r>
          </w:p>
        </w:tc>
        <w:tc>
          <w:tcPr>
            <w:tcW w:w="2127" w:type="dxa"/>
          </w:tcPr>
          <w:p w14:paraId="12E3BFEB" w14:textId="77777777" w:rsidR="003B3CCD" w:rsidRPr="00990155" w:rsidRDefault="00E8273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Segoe UI Symbol" w:eastAsia="MS Gothic" w:hAnsi="Segoe UI Symbol" w:cs="Segoe UI Symbol"/>
              </w:rPr>
              <w:t>☐</w:t>
            </w:r>
            <w:r w:rsidRPr="00990155">
              <w:rPr>
                <w:rFonts w:ascii="Verdana" w:eastAsia="Verdana" w:hAnsi="Verdana" w:cs="Verdana"/>
              </w:rPr>
              <w:t xml:space="preserve"> erfüllt</w:t>
            </w:r>
          </w:p>
          <w:p w14:paraId="4646544A" w14:textId="77777777" w:rsidR="003B3CCD" w:rsidRPr="00990155" w:rsidRDefault="00E8273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Segoe UI Symbol" w:eastAsia="MS Gothic" w:hAnsi="Segoe UI Symbol" w:cs="Segoe UI Symbol"/>
              </w:rPr>
              <w:t>☐</w:t>
            </w:r>
            <w:r w:rsidRPr="00990155">
              <w:rPr>
                <w:rFonts w:ascii="Verdana" w:eastAsia="Verdana" w:hAnsi="Verdana" w:cs="Verdana"/>
              </w:rPr>
              <w:t xml:space="preserve"> teilweise erfüllt</w:t>
            </w:r>
          </w:p>
          <w:p w14:paraId="131C8463" w14:textId="77777777" w:rsidR="003B3CCD" w:rsidRPr="00990155" w:rsidRDefault="00E82734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Segoe UI Symbol" w:eastAsia="MS Gothic" w:hAnsi="Segoe UI Symbol" w:cs="Segoe UI Symbol"/>
              </w:rPr>
              <w:t>☐</w:t>
            </w:r>
            <w:r w:rsidRPr="00990155">
              <w:rPr>
                <w:rFonts w:ascii="Verdana" w:eastAsia="Verdana" w:hAnsi="Verdana" w:cs="Verdana"/>
              </w:rPr>
              <w:t xml:space="preserve"> nicht erfüllt </w:t>
            </w:r>
          </w:p>
        </w:tc>
      </w:tr>
      <w:tr w:rsidR="003B3CCD" w:rsidRPr="00990155" w14:paraId="02B48598" w14:textId="77777777">
        <w:trPr>
          <w:trHeight w:val="850"/>
        </w:trPr>
        <w:tc>
          <w:tcPr>
            <w:tcW w:w="9493" w:type="dxa"/>
            <w:gridSpan w:val="3"/>
          </w:tcPr>
          <w:p w14:paraId="13DC3A48" w14:textId="77777777" w:rsidR="003B3CCD" w:rsidRPr="00990155" w:rsidRDefault="003B3CCD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3B3CCD" w:rsidRPr="00990155" w14:paraId="62FA48B1" w14:textId="77777777">
        <w:trPr>
          <w:trHeight w:val="354"/>
        </w:trPr>
        <w:tc>
          <w:tcPr>
            <w:tcW w:w="1696" w:type="dxa"/>
          </w:tcPr>
          <w:p w14:paraId="6275DCDA" w14:textId="77777777" w:rsidR="003B3CCD" w:rsidRPr="00990155" w:rsidRDefault="00E82734">
            <w:pPr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670" w:type="dxa"/>
          </w:tcPr>
          <w:p w14:paraId="5EA67FB9" w14:textId="77777777" w:rsidR="003B3CCD" w:rsidRPr="00990155" w:rsidRDefault="00E82734">
            <w:pPr>
              <w:spacing w:after="24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Verdana" w:eastAsia="Verdana" w:hAnsi="Verdana" w:cs="Verdana"/>
              </w:rPr>
              <w:t>Teilen Sie diese Pflanzen in gute oder schlechte Futterpflanzen ein.</w:t>
            </w:r>
          </w:p>
        </w:tc>
        <w:tc>
          <w:tcPr>
            <w:tcW w:w="2127" w:type="dxa"/>
          </w:tcPr>
          <w:p w14:paraId="347EB599" w14:textId="77777777" w:rsidR="003B3CCD" w:rsidRPr="00990155" w:rsidRDefault="00E8273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Segoe UI Symbol" w:eastAsia="MS Gothic" w:hAnsi="Segoe UI Symbol" w:cs="Segoe UI Symbol"/>
              </w:rPr>
              <w:t>☐</w:t>
            </w:r>
            <w:r w:rsidRPr="00990155">
              <w:rPr>
                <w:rFonts w:ascii="Verdana" w:eastAsia="Verdana" w:hAnsi="Verdana" w:cs="Verdana"/>
              </w:rPr>
              <w:t xml:space="preserve"> erfüllt</w:t>
            </w:r>
          </w:p>
          <w:p w14:paraId="7C097CCE" w14:textId="77777777" w:rsidR="003B3CCD" w:rsidRPr="00990155" w:rsidRDefault="00E8273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Segoe UI Symbol" w:eastAsia="MS Gothic" w:hAnsi="Segoe UI Symbol" w:cs="Segoe UI Symbol"/>
              </w:rPr>
              <w:t>☐</w:t>
            </w:r>
            <w:r w:rsidRPr="00990155">
              <w:rPr>
                <w:rFonts w:ascii="Verdana" w:eastAsia="Verdana" w:hAnsi="Verdana" w:cs="Verdana"/>
              </w:rPr>
              <w:t xml:space="preserve"> teilweise erfüllt</w:t>
            </w:r>
          </w:p>
          <w:p w14:paraId="1305DCF4" w14:textId="77777777" w:rsidR="003B3CCD" w:rsidRPr="00990155" w:rsidRDefault="00E82734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Segoe UI Symbol" w:eastAsia="MS Gothic" w:hAnsi="Segoe UI Symbol" w:cs="Segoe UI Symbol"/>
              </w:rPr>
              <w:t>☐</w:t>
            </w:r>
            <w:r w:rsidRPr="00990155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3B3CCD" w:rsidRPr="00990155" w14:paraId="08642692" w14:textId="77777777">
        <w:trPr>
          <w:trHeight w:val="850"/>
        </w:trPr>
        <w:tc>
          <w:tcPr>
            <w:tcW w:w="9493" w:type="dxa"/>
            <w:gridSpan w:val="3"/>
          </w:tcPr>
          <w:p w14:paraId="36C39627" w14:textId="77777777" w:rsidR="003B3CCD" w:rsidRPr="00990155" w:rsidRDefault="003B3CCD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3B3CCD" w:rsidRPr="00990155" w14:paraId="35FD98C3" w14:textId="77777777">
        <w:trPr>
          <w:trHeight w:val="354"/>
        </w:trPr>
        <w:tc>
          <w:tcPr>
            <w:tcW w:w="1696" w:type="dxa"/>
          </w:tcPr>
          <w:p w14:paraId="05285EB3" w14:textId="77777777" w:rsidR="003B3CCD" w:rsidRPr="00990155" w:rsidRDefault="00E82734">
            <w:pPr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670" w:type="dxa"/>
          </w:tcPr>
          <w:p w14:paraId="78C59A38" w14:textId="77777777" w:rsidR="003B3CCD" w:rsidRPr="00990155" w:rsidRDefault="00E8273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Verdana" w:eastAsia="Verdana" w:hAnsi="Verdana" w:cs="Verdana"/>
              </w:rPr>
              <w:t>Welche Massnahmen setzen Sie auf dem Lehrbetrieb ein, um die Wiese zu verbessern?</w:t>
            </w:r>
          </w:p>
        </w:tc>
        <w:tc>
          <w:tcPr>
            <w:tcW w:w="2127" w:type="dxa"/>
          </w:tcPr>
          <w:p w14:paraId="4FBA4217" w14:textId="77777777" w:rsidR="003B3CCD" w:rsidRPr="00990155" w:rsidRDefault="00E8273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Segoe UI Symbol" w:eastAsia="MS Gothic" w:hAnsi="Segoe UI Symbol" w:cs="Segoe UI Symbol"/>
              </w:rPr>
              <w:t>☐</w:t>
            </w:r>
            <w:r w:rsidRPr="00990155">
              <w:rPr>
                <w:rFonts w:ascii="Verdana" w:eastAsia="Verdana" w:hAnsi="Verdana" w:cs="Verdana"/>
              </w:rPr>
              <w:t xml:space="preserve"> erfüllt</w:t>
            </w:r>
          </w:p>
          <w:p w14:paraId="37864DFD" w14:textId="77777777" w:rsidR="003B3CCD" w:rsidRPr="00990155" w:rsidRDefault="00E8273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Segoe UI Symbol" w:eastAsia="MS Gothic" w:hAnsi="Segoe UI Symbol" w:cs="Segoe UI Symbol"/>
              </w:rPr>
              <w:t>☐</w:t>
            </w:r>
            <w:r w:rsidRPr="00990155">
              <w:rPr>
                <w:rFonts w:ascii="Verdana" w:eastAsia="Verdana" w:hAnsi="Verdana" w:cs="Verdana"/>
              </w:rPr>
              <w:t xml:space="preserve"> teilweise erfüllt</w:t>
            </w:r>
          </w:p>
          <w:p w14:paraId="366AB063" w14:textId="77777777" w:rsidR="003B3CCD" w:rsidRPr="00990155" w:rsidRDefault="00E82734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90155">
              <w:rPr>
                <w:rFonts w:ascii="Segoe UI Symbol" w:eastAsia="MS Gothic" w:hAnsi="Segoe UI Symbol" w:cs="Segoe UI Symbol"/>
              </w:rPr>
              <w:t>☐</w:t>
            </w:r>
            <w:r w:rsidRPr="00990155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3B3CCD" w:rsidRPr="00990155" w14:paraId="3BC939E5" w14:textId="77777777">
        <w:trPr>
          <w:trHeight w:val="850"/>
        </w:trPr>
        <w:tc>
          <w:tcPr>
            <w:tcW w:w="9493" w:type="dxa"/>
            <w:gridSpan w:val="3"/>
          </w:tcPr>
          <w:p w14:paraId="5CDA3FAA" w14:textId="77777777" w:rsidR="003B3CCD" w:rsidRPr="00990155" w:rsidRDefault="003B3CCD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31BED791" w14:textId="77777777" w:rsidR="003B3CCD" w:rsidRPr="00990155" w:rsidRDefault="003B3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1609332" w14:textId="77777777" w:rsidR="003B3CCD" w:rsidRPr="00990155" w:rsidRDefault="00E82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990155">
        <w:rPr>
          <w:rFonts w:ascii="Verdana" w:hAnsi="Verdana"/>
          <w:sz w:val="20"/>
          <w:szCs w:val="20"/>
        </w:rPr>
        <w:br w:type="page"/>
      </w:r>
    </w:p>
    <w:p w14:paraId="70FB9D82" w14:textId="77777777" w:rsidR="003B3CCD" w:rsidRPr="00990155" w:rsidRDefault="00E82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90155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7FD674D7" w14:textId="77777777" w:rsidR="003B3CCD" w:rsidRPr="00990155" w:rsidRDefault="00E82734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990155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614D6825" w14:textId="77777777" w:rsidR="003B3CCD" w:rsidRPr="00990155" w:rsidRDefault="003B3CC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3B3CCD" w:rsidRPr="00990155" w14:paraId="6491B0B2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14003" w14:textId="77777777" w:rsidR="003B3CCD" w:rsidRPr="00990155" w:rsidRDefault="003B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221947F" w14:textId="77777777" w:rsidR="003B3CCD" w:rsidRPr="00990155" w:rsidRDefault="003B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D4AAB12" w14:textId="77777777" w:rsidR="003B3CCD" w:rsidRPr="00990155" w:rsidRDefault="003B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43490E1" w14:textId="77777777" w:rsidR="003B3CCD" w:rsidRPr="00990155" w:rsidRDefault="003B3CCD">
      <w:pPr>
        <w:rPr>
          <w:rFonts w:ascii="Verdana" w:eastAsia="Verdana" w:hAnsi="Verdana" w:cs="Verdana"/>
          <w:sz w:val="20"/>
          <w:szCs w:val="20"/>
        </w:rPr>
      </w:pPr>
    </w:p>
    <w:p w14:paraId="2FA6D704" w14:textId="77777777" w:rsidR="003B3CCD" w:rsidRPr="00990155" w:rsidRDefault="00E82734">
      <w:pPr>
        <w:rPr>
          <w:rFonts w:ascii="Verdana" w:eastAsia="Verdana" w:hAnsi="Verdana" w:cs="Verdana"/>
          <w:sz w:val="20"/>
          <w:szCs w:val="20"/>
        </w:rPr>
      </w:pPr>
      <w:r w:rsidRPr="00990155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2E936EAC" w14:textId="77777777" w:rsidR="003B3CCD" w:rsidRPr="00990155" w:rsidRDefault="003B3CC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3B3CCD" w:rsidRPr="00990155" w14:paraId="309F16E7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099B7E" w14:textId="77777777" w:rsidR="003B3CCD" w:rsidRPr="00990155" w:rsidRDefault="003B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23E657F" w14:textId="77777777" w:rsidR="003B3CCD" w:rsidRPr="00990155" w:rsidRDefault="003B3CCD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0EC8A137" w14:textId="77777777" w:rsidR="003B3CCD" w:rsidRPr="00990155" w:rsidRDefault="00E82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90155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41DD79EC" w14:textId="77777777" w:rsidR="003B3CCD" w:rsidRPr="00990155" w:rsidRDefault="003B3CC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3B3CCD" w:rsidRPr="00990155" w14:paraId="021D2003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89B1C63" w14:textId="77777777" w:rsidR="003B3CCD" w:rsidRPr="00990155" w:rsidRDefault="003B3CC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19CF103" w14:textId="77777777" w:rsidR="003B3CCD" w:rsidRPr="00990155" w:rsidRDefault="003B3CC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CD6BAE9" w14:textId="77777777" w:rsidR="003B3CCD" w:rsidRPr="00990155" w:rsidRDefault="003B3CC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4CD46AC" w14:textId="77777777" w:rsidR="003B3CCD" w:rsidRPr="00990155" w:rsidRDefault="003B3CC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3B3CCD" w:rsidRPr="00990155" w14:paraId="3EF8CBF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261B961" w14:textId="77777777" w:rsidR="003B3CCD" w:rsidRPr="00990155" w:rsidRDefault="003B3CC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A11911C" w14:textId="77777777" w:rsidR="003B3CCD" w:rsidRPr="00990155" w:rsidRDefault="003B3CC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3B3CCD" w:rsidRPr="00990155" w14:paraId="619A6FFB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9B5B90A" w14:textId="77777777" w:rsidR="003B3CCD" w:rsidRPr="00990155" w:rsidRDefault="00E82734">
            <w:pPr>
              <w:spacing w:before="20" w:after="20"/>
              <w:rPr>
                <w:rFonts w:ascii="Verdana" w:eastAsia="Verdana" w:hAnsi="Verdana" w:cs="Verdana"/>
              </w:rPr>
            </w:pPr>
            <w:r w:rsidRPr="00990155">
              <w:rPr>
                <w:rFonts w:ascii="Verdana" w:eastAsia="Verdana" w:hAnsi="Verdana" w:cs="Verdana"/>
              </w:rPr>
              <w:t xml:space="preserve">Datum/Unterschrift </w:t>
            </w:r>
          </w:p>
          <w:p w14:paraId="7B88AD90" w14:textId="77777777" w:rsidR="003B3CCD" w:rsidRPr="00990155" w:rsidRDefault="00E82734">
            <w:pPr>
              <w:spacing w:before="20" w:after="20"/>
              <w:rPr>
                <w:rFonts w:ascii="Verdana" w:eastAsia="Verdana" w:hAnsi="Verdana" w:cs="Verdana"/>
              </w:rPr>
            </w:pPr>
            <w:r w:rsidRPr="00990155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57773F5" w14:textId="77777777" w:rsidR="003B3CCD" w:rsidRPr="00990155" w:rsidRDefault="003B3CC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2A86795" w14:textId="77777777" w:rsidR="003B3CCD" w:rsidRPr="00990155" w:rsidRDefault="003B3CC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3B3CCD" w:rsidRPr="00990155" w14:paraId="5C70706D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CC6DA81" w14:textId="77777777" w:rsidR="003B3CCD" w:rsidRPr="00990155" w:rsidRDefault="00E82734">
            <w:pPr>
              <w:spacing w:before="20" w:after="20"/>
              <w:rPr>
                <w:rFonts w:ascii="Verdana" w:eastAsia="Verdana" w:hAnsi="Verdana" w:cs="Verdana"/>
              </w:rPr>
            </w:pPr>
            <w:r w:rsidRPr="00990155">
              <w:rPr>
                <w:rFonts w:ascii="Verdana" w:eastAsia="Verdana" w:hAnsi="Verdana" w:cs="Verdana"/>
              </w:rPr>
              <w:t xml:space="preserve">Datum/Unterschrift </w:t>
            </w:r>
            <w:r w:rsidRPr="00990155">
              <w:rPr>
                <w:rFonts w:ascii="Verdana" w:eastAsia="Verdana" w:hAnsi="Verdana" w:cs="Verdana"/>
              </w:rPr>
              <w:br/>
              <w:t>Berufsbildner/in</w:t>
            </w:r>
          </w:p>
          <w:p w14:paraId="73B97D66" w14:textId="77777777" w:rsidR="003B3CCD" w:rsidRPr="00990155" w:rsidRDefault="003B3CCD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E0C99AF" w14:textId="77777777" w:rsidR="003B3CCD" w:rsidRPr="00990155" w:rsidRDefault="003B3CC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4708A25" w14:textId="77777777" w:rsidR="003B3CCD" w:rsidRPr="00990155" w:rsidRDefault="003B3CCD">
            <w:pPr>
              <w:rPr>
                <w:rFonts w:ascii="Verdana" w:eastAsia="Verdana" w:hAnsi="Verdana" w:cs="Verdana"/>
              </w:rPr>
            </w:pPr>
          </w:p>
        </w:tc>
      </w:tr>
    </w:tbl>
    <w:p w14:paraId="6095EE45" w14:textId="77777777" w:rsidR="003B3CCD" w:rsidRPr="00990155" w:rsidRDefault="003B3CCD">
      <w:pPr>
        <w:rPr>
          <w:rFonts w:ascii="Verdana" w:eastAsia="Verdana" w:hAnsi="Verdana" w:cs="Verdana"/>
          <w:sz w:val="20"/>
          <w:szCs w:val="20"/>
        </w:rPr>
      </w:pPr>
    </w:p>
    <w:p w14:paraId="72E2C3C0" w14:textId="28FE0A26" w:rsidR="003B3CCD" w:rsidRPr="00990155" w:rsidRDefault="00E82734">
      <w:pPr>
        <w:rPr>
          <w:rFonts w:ascii="Verdana" w:eastAsia="Verdana" w:hAnsi="Verdana" w:cs="Verdana"/>
          <w:sz w:val="20"/>
          <w:szCs w:val="20"/>
        </w:rPr>
      </w:pPr>
      <w:r w:rsidRPr="00990155">
        <w:rPr>
          <w:rFonts w:ascii="Verdana" w:eastAsia="Verdana" w:hAnsi="Verdana" w:cs="Verdana"/>
          <w:sz w:val="20"/>
          <w:szCs w:val="20"/>
        </w:rPr>
        <w:t>Gültig ab dem Schuljahr 202</w:t>
      </w:r>
      <w:r w:rsidR="00990155">
        <w:rPr>
          <w:rFonts w:ascii="Verdana" w:eastAsia="Verdana" w:hAnsi="Verdana" w:cs="Verdana"/>
          <w:sz w:val="20"/>
          <w:szCs w:val="20"/>
        </w:rPr>
        <w:t>7</w:t>
      </w:r>
      <w:r w:rsidRPr="00990155">
        <w:rPr>
          <w:rFonts w:ascii="Verdana" w:eastAsia="Verdana" w:hAnsi="Verdana" w:cs="Verdana"/>
          <w:sz w:val="20"/>
          <w:szCs w:val="20"/>
        </w:rPr>
        <w:t>/202</w:t>
      </w:r>
      <w:r w:rsidR="00990155">
        <w:rPr>
          <w:rFonts w:ascii="Verdana" w:eastAsia="Verdana" w:hAnsi="Verdana" w:cs="Verdana"/>
          <w:sz w:val="20"/>
          <w:szCs w:val="20"/>
        </w:rPr>
        <w:t>8</w:t>
      </w:r>
    </w:p>
    <w:p w14:paraId="007C922B" w14:textId="048E91A8" w:rsidR="003B3CCD" w:rsidRPr="00990155" w:rsidRDefault="00E82734">
      <w:pPr>
        <w:rPr>
          <w:rFonts w:ascii="Verdana" w:eastAsia="Verdana" w:hAnsi="Verdana" w:cs="Verdana"/>
          <w:sz w:val="20"/>
          <w:szCs w:val="20"/>
        </w:rPr>
      </w:pPr>
      <w:r w:rsidRPr="00990155">
        <w:rPr>
          <w:rFonts w:ascii="Verdana" w:eastAsia="Verdana" w:hAnsi="Verdana" w:cs="Verdana"/>
          <w:sz w:val="20"/>
          <w:szCs w:val="20"/>
        </w:rPr>
        <w:t xml:space="preserve">Stand am </w:t>
      </w:r>
      <w:r w:rsidR="00990155">
        <w:rPr>
          <w:rFonts w:ascii="Verdana" w:eastAsia="Verdana" w:hAnsi="Verdana" w:cs="Verdana"/>
          <w:sz w:val="20"/>
          <w:szCs w:val="20"/>
        </w:rPr>
        <w:t>15.04.2026</w:t>
      </w:r>
    </w:p>
    <w:sectPr w:rsidR="003B3CCD" w:rsidRPr="0099015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79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648E2" w14:textId="77777777" w:rsidR="009903C6" w:rsidRDefault="009903C6">
      <w:pPr>
        <w:spacing w:line="240" w:lineRule="auto"/>
      </w:pPr>
      <w:r>
        <w:separator/>
      </w:r>
    </w:p>
  </w:endnote>
  <w:endnote w:type="continuationSeparator" w:id="0">
    <w:p w14:paraId="1B21529D" w14:textId="77777777" w:rsidR="009903C6" w:rsidRDefault="009903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35CD438-60EF-4C14-A6A7-114914960267}"/>
    <w:embedBold r:id="rId2" w:fontKey="{5E570839-9C1E-4D07-B886-8E35DDCC32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345BAEDE-F06A-4D37-9673-4A5EE35FEDA1}"/>
    <w:embedBold r:id="rId4" w:fontKey="{766E3A6E-E536-4121-A8C5-A010845BD9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24CB826A-7B4D-45A6-A1C0-22ECE9F45BA5}"/>
    <w:embedBold r:id="rId6" w:fontKey="{A04D3F9D-FE0B-45AF-9809-38D455BB8B6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DFE811B9-EDEA-423E-B7D3-23F7FE47562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B2903F89-B2D5-41C2-AF83-CE50A11AB0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19pk6p8o9h81" w:colFirst="0" w:colLast="0"/>
  <w:bookmarkEnd w:id="0"/>
  <w:p w14:paraId="1A3AD840" w14:textId="77777777" w:rsidR="003B3CCD" w:rsidRDefault="00E8273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990155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EB2ACA" wp14:editId="01D54B59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1084564622" name="Gerade Verbindung mit Pfeil 10845646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108456462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EB83F24" wp14:editId="2D5B2F8F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1084564621" name="Gerade Verbindung mit Pfeil 10845646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108456462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E86DD19" w14:textId="77777777" w:rsidR="003B3CCD" w:rsidRPr="00990155" w:rsidRDefault="00E8273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990155">
      <w:rPr>
        <w:color w:val="009036"/>
        <w:sz w:val="14"/>
        <w:szCs w:val="14"/>
        <w:lang w:val="fr-CH"/>
      </w:rPr>
      <w:t>Organisation du monde du travail (</w:t>
    </w:r>
    <w:proofErr w:type="spellStart"/>
    <w:r w:rsidRPr="00990155">
      <w:rPr>
        <w:color w:val="009036"/>
        <w:sz w:val="14"/>
        <w:szCs w:val="14"/>
        <w:lang w:val="fr-CH"/>
      </w:rPr>
      <w:t>OrTra</w:t>
    </w:r>
    <w:proofErr w:type="spellEnd"/>
    <w:r w:rsidRPr="00990155">
      <w:rPr>
        <w:color w:val="009036"/>
        <w:sz w:val="14"/>
        <w:szCs w:val="14"/>
        <w:lang w:val="fr-CH"/>
      </w:rPr>
      <w:t>)</w:t>
    </w:r>
    <w:r w:rsidRPr="00990155">
      <w:rPr>
        <w:color w:val="009036"/>
        <w:sz w:val="14"/>
        <w:szCs w:val="14"/>
        <w:lang w:val="fr-CH"/>
      </w:rPr>
      <w:tab/>
    </w:r>
    <w:proofErr w:type="spellStart"/>
    <w:r w:rsidRPr="00990155">
      <w:rPr>
        <w:color w:val="009036"/>
        <w:sz w:val="14"/>
        <w:szCs w:val="14"/>
        <w:lang w:val="fr-CH"/>
      </w:rPr>
      <w:t>Bildung</w:t>
    </w:r>
    <w:proofErr w:type="spellEnd"/>
    <w:r w:rsidRPr="00990155">
      <w:rPr>
        <w:color w:val="009036"/>
        <w:sz w:val="14"/>
        <w:szCs w:val="14"/>
        <w:lang w:val="fr-CH"/>
      </w:rPr>
      <w:t>/Formation</w:t>
    </w:r>
    <w:r w:rsidRPr="00990155">
      <w:rPr>
        <w:color w:val="009036"/>
        <w:sz w:val="14"/>
        <w:szCs w:val="14"/>
        <w:lang w:val="fr-CH"/>
      </w:rPr>
      <w:tab/>
      <w:t>Mail: info@agri-job.ch</w:t>
    </w:r>
  </w:p>
  <w:p w14:paraId="76DCFDB7" w14:textId="77777777" w:rsidR="003B3CCD" w:rsidRPr="00990155" w:rsidRDefault="00E8273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990155">
      <w:rPr>
        <w:color w:val="009036"/>
        <w:sz w:val="14"/>
        <w:szCs w:val="14"/>
        <w:lang w:val="fr-CH"/>
      </w:rPr>
      <w:tab/>
    </w:r>
    <w:proofErr w:type="spellStart"/>
    <w:r w:rsidRPr="00990155">
      <w:rPr>
        <w:color w:val="009036"/>
        <w:sz w:val="14"/>
        <w:szCs w:val="14"/>
        <w:lang w:val="it-IT"/>
      </w:rPr>
      <w:t>Organizzazion</w:t>
    </w:r>
    <w:proofErr w:type="spellEnd"/>
    <w:r w:rsidRPr="00990155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990155">
      <w:rPr>
        <w:color w:val="009036"/>
        <w:sz w:val="14"/>
        <w:szCs w:val="14"/>
        <w:lang w:val="it-IT"/>
      </w:rPr>
      <w:t>Oml</w:t>
    </w:r>
    <w:proofErr w:type="spellEnd"/>
    <w:r w:rsidRPr="00990155">
      <w:rPr>
        <w:color w:val="009036"/>
        <w:sz w:val="14"/>
        <w:szCs w:val="14"/>
        <w:lang w:val="it-IT"/>
      </w:rPr>
      <w:t>)</w:t>
    </w:r>
    <w:r w:rsidRPr="00990155">
      <w:rPr>
        <w:color w:val="009036"/>
        <w:sz w:val="14"/>
        <w:szCs w:val="14"/>
        <w:lang w:val="it-IT"/>
      </w:rPr>
      <w:tab/>
    </w:r>
    <w:proofErr w:type="spellStart"/>
    <w:r w:rsidRPr="00990155">
      <w:rPr>
        <w:color w:val="009036"/>
        <w:sz w:val="14"/>
        <w:szCs w:val="14"/>
        <w:lang w:val="it-IT"/>
      </w:rPr>
      <w:t>Laurstrasse</w:t>
    </w:r>
    <w:proofErr w:type="spellEnd"/>
    <w:r w:rsidRPr="00990155">
      <w:rPr>
        <w:color w:val="009036"/>
        <w:sz w:val="14"/>
        <w:szCs w:val="14"/>
        <w:lang w:val="it-IT"/>
      </w:rPr>
      <w:t xml:space="preserve"> 10</w:t>
    </w:r>
    <w:r w:rsidRPr="00990155">
      <w:rPr>
        <w:color w:val="009036"/>
        <w:sz w:val="14"/>
        <w:szCs w:val="14"/>
        <w:lang w:val="it-IT"/>
      </w:rPr>
      <w:tab/>
      <w:t>www.agri-job.ch</w:t>
    </w:r>
  </w:p>
  <w:p w14:paraId="16FE5C6E" w14:textId="77777777" w:rsidR="003B3CCD" w:rsidRDefault="00E8273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90155">
      <w:rPr>
        <w:color w:val="009036"/>
        <w:sz w:val="14"/>
        <w:szCs w:val="14"/>
        <w:lang w:val="it-IT"/>
      </w:rPr>
      <w:tab/>
    </w:r>
    <w:r w:rsidRPr="00990155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3C50" w14:textId="77777777" w:rsidR="003B3CCD" w:rsidRDefault="003B3CC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3B3CCD" w14:paraId="292F8EE9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72D67ABD" w14:textId="77777777" w:rsidR="003B3CCD" w:rsidRDefault="003B3C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3B3CCD" w14:paraId="1E30F37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8A4A00" w14:textId="77777777" w:rsidR="003B3CCD" w:rsidRDefault="00E827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7445B52B" w14:textId="77777777" w:rsidR="003B3CCD" w:rsidRDefault="00E827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3144244A" w14:textId="77777777" w:rsidR="003B3CCD" w:rsidRDefault="00E827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56F9DC9F" w14:textId="77777777" w:rsidR="003B3CCD" w:rsidRDefault="003B3CCD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936BA" w14:textId="77777777" w:rsidR="009903C6" w:rsidRDefault="009903C6">
      <w:pPr>
        <w:spacing w:line="240" w:lineRule="auto"/>
      </w:pPr>
      <w:r>
        <w:separator/>
      </w:r>
    </w:p>
  </w:footnote>
  <w:footnote w:type="continuationSeparator" w:id="0">
    <w:p w14:paraId="79A8C362" w14:textId="77777777" w:rsidR="009903C6" w:rsidRDefault="009903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2F86" w14:textId="77777777" w:rsidR="003B3CCD" w:rsidRDefault="003B3CC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63"/>
      <w:gridCol w:w="2118"/>
    </w:tblGrid>
    <w:tr w:rsidR="003B3CCD" w14:paraId="211900CF" w14:textId="77777777">
      <w:tc>
        <w:tcPr>
          <w:tcW w:w="7463" w:type="dxa"/>
        </w:tcPr>
        <w:p w14:paraId="61ABF168" w14:textId="6A943416" w:rsidR="003B3CCD" w:rsidRDefault="00E827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HKB </w:t>
          </w:r>
          <w:r>
            <w:rPr>
              <w:rFonts w:ascii="Verdana" w:eastAsia="Verdana" w:hAnsi="Verdana" w:cs="Verdana"/>
              <w:b/>
              <w:bCs/>
            </w:rPr>
            <w:t>e</w:t>
          </w:r>
          <w:r w:rsidR="00281FC1">
            <w:rPr>
              <w:rFonts w:ascii="Verdana" w:eastAsia="Verdana" w:hAnsi="Verdana" w:cs="Verdana"/>
              <w:b/>
              <w:bCs/>
            </w:rPr>
            <w:t xml:space="preserve"> </w:t>
          </w:r>
          <w:r w:rsidR="00281FC1" w:rsidRPr="00281FC1">
            <w:rPr>
              <w:rFonts w:ascii="Verdana" w:eastAsia="Verdana" w:hAnsi="Verdana" w:cs="Verdana"/>
              <w:b/>
              <w:bCs/>
            </w:rPr>
            <w:t>Bewirtschaften von Grünland und Raufutterflächen</w:t>
          </w:r>
        </w:p>
      </w:tc>
      <w:tc>
        <w:tcPr>
          <w:tcW w:w="2118" w:type="dxa"/>
          <w:vAlign w:val="center"/>
        </w:tcPr>
        <w:p w14:paraId="1C5918CC" w14:textId="77777777" w:rsidR="003B3CCD" w:rsidRDefault="00E82734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center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 xml:space="preserve">2. </w:t>
          </w: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5740CF9A" w14:textId="77777777" w:rsidR="003B3CCD" w:rsidRDefault="00E82734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565E19DD" wp14:editId="731313CA">
          <wp:simplePos x="0" y="0"/>
          <wp:positionH relativeFrom="page">
            <wp:posOffset>2118360</wp:posOffset>
          </wp:positionH>
          <wp:positionV relativeFrom="page">
            <wp:posOffset>52068</wp:posOffset>
          </wp:positionV>
          <wp:extent cx="3230245" cy="525145"/>
          <wp:effectExtent l="0" t="0" r="0" b="0"/>
          <wp:wrapNone/>
          <wp:docPr id="10845646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204E" w14:textId="77777777" w:rsidR="003B3CCD" w:rsidRDefault="003B3CC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3B3CCD" w14:paraId="018F6E82" w14:textId="77777777">
      <w:trPr>
        <w:trHeight w:val="1271"/>
      </w:trPr>
      <w:tc>
        <w:tcPr>
          <w:tcW w:w="10539" w:type="dxa"/>
        </w:tcPr>
        <w:p w14:paraId="666D3C28" w14:textId="77777777" w:rsidR="003B3CCD" w:rsidRDefault="003B3C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3B3CCD" w14:paraId="449185FC" w14:textId="77777777">
            <w:trPr>
              <w:trHeight w:val="1188"/>
            </w:trPr>
            <w:tc>
              <w:tcPr>
                <w:tcW w:w="7371" w:type="dxa"/>
              </w:tcPr>
              <w:p w14:paraId="07A9B2FC" w14:textId="77777777" w:rsidR="003B3CCD" w:rsidRPr="00990155" w:rsidRDefault="00E8273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144428F8" w14:textId="77777777" w:rsidR="003B3CCD" w:rsidRPr="00990155" w:rsidRDefault="00E8273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15E46725" w14:textId="77777777" w:rsidR="003B3CCD" w:rsidRPr="00990155" w:rsidRDefault="00E8273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90155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7655C0FE" w14:textId="77777777" w:rsidR="003B3CCD" w:rsidRPr="00990155" w:rsidRDefault="003B3CC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2D9C636" w14:textId="77777777" w:rsidR="003B3CCD" w:rsidRDefault="00E82734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0795DBDD" w14:textId="77777777" w:rsidR="003B3CCD" w:rsidRDefault="00E82734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B206363" w14:textId="77777777" w:rsidR="003B3CCD" w:rsidRDefault="003B3CC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DCDF728" w14:textId="77777777" w:rsidR="003B3CCD" w:rsidRDefault="003B3C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68F34CF" w14:textId="77777777" w:rsidR="003B3CCD" w:rsidRDefault="003B3C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7131E"/>
    <w:multiLevelType w:val="multilevel"/>
    <w:tmpl w:val="3F284D20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02618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CCD"/>
    <w:rsid w:val="00281FC1"/>
    <w:rsid w:val="002B3D4B"/>
    <w:rsid w:val="003B3CCD"/>
    <w:rsid w:val="005A4D06"/>
    <w:rsid w:val="00990155"/>
    <w:rsid w:val="009903C6"/>
    <w:rsid w:val="00DF64FC"/>
    <w:rsid w:val="00E8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436DC9"/>
  <w15:docId w15:val="{B4A902AD-5FE5-4964-AE0F-8D7A6BB5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paragraph" w:styleId="berarbeitung">
    <w:name w:val="Revision"/>
    <w:hidden/>
    <w:uiPriority w:val="99"/>
    <w:semiHidden/>
    <w:rsid w:val="00B80EE3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0EE3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0E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NFw/C0fLQEO/k60mcujMoB9PwQ==">CgMxLjAyDmguMTlwazZwOG85aDgxOAByITFhb202NmU2TGY2M2RQWTJYOWRSaXl3X3dTdkRKXzdiTA==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0005B-8E7F-4240-847F-D11BAFDE0E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FBDD3B-0BF5-4395-AD8D-524B3E6DF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6F234BE-7241-4D8A-BB36-6241621A98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6</cp:revision>
  <dcterms:created xsi:type="dcterms:W3CDTF">2025-04-11T09:19:00Z</dcterms:created>
  <dcterms:modified xsi:type="dcterms:W3CDTF">2026-04-16T07:17:00Z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