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686D" w14:textId="77777777" w:rsidR="00BA2050" w:rsidRDefault="006C53FF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Wiesenfutter ernten und konservieren</w:t>
      </w:r>
    </w:p>
    <w:p w14:paraId="453A0393" w14:textId="77777777" w:rsidR="00BA2050" w:rsidRPr="00837488" w:rsidRDefault="006C5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837488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2DF7CDF6" w14:textId="77777777" w:rsidR="0026188C" w:rsidRDefault="006C53FF" w:rsidP="0026188C">
      <w:pPr>
        <w:rPr>
          <w:rFonts w:cs="Arial"/>
          <w:b/>
          <w:bCs/>
        </w:rPr>
      </w:pPr>
      <w:r w:rsidRPr="00837488">
        <w:rPr>
          <w:rFonts w:ascii="Verdana" w:eastAsia="Verdana" w:hAnsi="Verdana" w:cs="Verdana"/>
          <w:color w:val="000000"/>
          <w:sz w:val="20"/>
          <w:szCs w:val="20"/>
        </w:rPr>
        <w:t>e</w:t>
      </w:r>
      <w:r w:rsidRPr="00837488">
        <w:rPr>
          <w:rFonts w:ascii="Verdana" w:eastAsia="Verdana" w:hAnsi="Verdana" w:cs="Verdana"/>
          <w:sz w:val="20"/>
          <w:szCs w:val="20"/>
        </w:rPr>
        <w:t>2</w:t>
      </w:r>
      <w:r w:rsidRPr="00837488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26188C" w:rsidRPr="0026188C">
        <w:rPr>
          <w:rFonts w:ascii="Verdana" w:hAnsi="Verdana" w:cs="Arial"/>
          <w:sz w:val="20"/>
          <w:szCs w:val="20"/>
        </w:rPr>
        <w:t>Raufutter unter Anleitung ernten und konservieren</w:t>
      </w:r>
    </w:p>
    <w:p w14:paraId="5DA8007B" w14:textId="16A52EA3" w:rsidR="00BA2050" w:rsidRPr="00837488" w:rsidRDefault="00BA2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12765F9" w14:textId="77777777" w:rsidR="00BA2050" w:rsidRPr="00837488" w:rsidRDefault="00BA2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2F7FBB87" w14:textId="77777777" w:rsidR="00BA2050" w:rsidRPr="00837488" w:rsidRDefault="006C53FF">
      <w:pPr>
        <w:rPr>
          <w:rFonts w:ascii="Verdana" w:eastAsia="Verdana" w:hAnsi="Verdana" w:cs="Verdana"/>
          <w:b/>
          <w:bCs/>
          <w:sz w:val="20"/>
          <w:szCs w:val="20"/>
        </w:rPr>
      </w:pPr>
      <w:r w:rsidRPr="00837488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837488">
        <w:rPr>
          <w:rFonts w:ascii="Verdana" w:eastAsia="Verdana" w:hAnsi="Verdana" w:cs="Verdana"/>
          <w:sz w:val="20"/>
          <w:szCs w:val="20"/>
        </w:rPr>
        <w:t>Eine Wiese mähen und die Ernte konservieren</w:t>
      </w:r>
    </w:p>
    <w:p w14:paraId="5249FB1D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p w14:paraId="7B3375E7" w14:textId="77777777" w:rsidR="00BA2050" w:rsidRPr="00837488" w:rsidRDefault="006C5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37488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003F0E1E" w14:textId="77777777" w:rsidR="00BA2050" w:rsidRPr="00837488" w:rsidRDefault="006C53FF">
      <w:pPr>
        <w:rPr>
          <w:rFonts w:ascii="Verdana" w:eastAsia="Verdana" w:hAnsi="Verdana" w:cs="Verdana"/>
          <w:sz w:val="20"/>
          <w:szCs w:val="20"/>
        </w:rPr>
      </w:pPr>
      <w:r w:rsidRPr="00837488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 (z.B. Nährstoffbilanz, Laborbericht Bodenanalyse, Parzellenblatt).</w:t>
      </w:r>
    </w:p>
    <w:p w14:paraId="0E0D374B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8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5717"/>
        <w:gridCol w:w="2144"/>
      </w:tblGrid>
      <w:tr w:rsidR="00BA2050" w:rsidRPr="00837488" w14:paraId="291E5B76" w14:textId="77777777">
        <w:trPr>
          <w:trHeight w:val="983"/>
        </w:trPr>
        <w:tc>
          <w:tcPr>
            <w:tcW w:w="1710" w:type="dxa"/>
          </w:tcPr>
          <w:p w14:paraId="2C0EFA09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717" w:type="dxa"/>
          </w:tcPr>
          <w:p w14:paraId="559AFF8B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837488">
              <w:rPr>
                <w:rFonts w:ascii="Verdana" w:eastAsia="Verdana" w:hAnsi="Verdana" w:cs="Verdana"/>
              </w:rPr>
              <w:t xml:space="preserve">Zu welchem Zeitpunkt haben Sie die Wiese gemäht? </w:t>
            </w:r>
          </w:p>
        </w:tc>
        <w:tc>
          <w:tcPr>
            <w:tcW w:w="2144" w:type="dxa"/>
          </w:tcPr>
          <w:p w14:paraId="364A6677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erfüllt</w:t>
            </w:r>
          </w:p>
          <w:p w14:paraId="5F49BD71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teilweise erfüllt</w:t>
            </w:r>
          </w:p>
          <w:p w14:paraId="2AF58C91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BA2050" w:rsidRPr="00837488" w14:paraId="12FE1D3E" w14:textId="77777777">
        <w:trPr>
          <w:trHeight w:val="850"/>
        </w:trPr>
        <w:tc>
          <w:tcPr>
            <w:tcW w:w="9571" w:type="dxa"/>
            <w:gridSpan w:val="3"/>
          </w:tcPr>
          <w:p w14:paraId="0CA78DF8" w14:textId="77777777" w:rsidR="00BA2050" w:rsidRPr="00837488" w:rsidRDefault="00BA20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550AAA53" w14:textId="77777777">
        <w:trPr>
          <w:trHeight w:val="354"/>
        </w:trPr>
        <w:tc>
          <w:tcPr>
            <w:tcW w:w="1710" w:type="dxa"/>
          </w:tcPr>
          <w:p w14:paraId="39B48534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717" w:type="dxa"/>
          </w:tcPr>
          <w:p w14:paraId="5D66DFC6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Beschreiben Sie die Arbeitsschritte vom Mähen bis zum Einbringen. Worauf haben Sie bei den einzelnen Arbeitsschritten speziell geachtet? Wie haben Sie den richtigen Zeitpunkt für das Einbringen festgelegt?</w:t>
            </w:r>
          </w:p>
        </w:tc>
        <w:tc>
          <w:tcPr>
            <w:tcW w:w="2144" w:type="dxa"/>
          </w:tcPr>
          <w:p w14:paraId="4EA39E7F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erfüllt</w:t>
            </w:r>
          </w:p>
          <w:p w14:paraId="760459BB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teilweise erfüllt</w:t>
            </w:r>
          </w:p>
          <w:p w14:paraId="1FF354D8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BA2050" w:rsidRPr="00837488" w14:paraId="30367425" w14:textId="77777777">
        <w:trPr>
          <w:trHeight w:val="850"/>
        </w:trPr>
        <w:tc>
          <w:tcPr>
            <w:tcW w:w="9571" w:type="dxa"/>
            <w:gridSpan w:val="3"/>
          </w:tcPr>
          <w:p w14:paraId="1535136A" w14:textId="77777777" w:rsidR="00BA2050" w:rsidRPr="00837488" w:rsidRDefault="00BA20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2A0D6AA1" w14:textId="77777777">
        <w:trPr>
          <w:trHeight w:val="354"/>
        </w:trPr>
        <w:tc>
          <w:tcPr>
            <w:tcW w:w="1710" w:type="dxa"/>
          </w:tcPr>
          <w:p w14:paraId="3412707B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717" w:type="dxa"/>
          </w:tcPr>
          <w:p w14:paraId="4271EBA3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Wie haben Sie das Futterlager vorbereitet?</w:t>
            </w:r>
          </w:p>
        </w:tc>
        <w:tc>
          <w:tcPr>
            <w:tcW w:w="2144" w:type="dxa"/>
          </w:tcPr>
          <w:p w14:paraId="27699499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erfüllt</w:t>
            </w:r>
          </w:p>
          <w:p w14:paraId="187676E5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teilweise erfüllt</w:t>
            </w:r>
          </w:p>
          <w:p w14:paraId="13BBE358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BA2050" w:rsidRPr="00837488" w14:paraId="768E12C3" w14:textId="77777777">
        <w:trPr>
          <w:trHeight w:val="794"/>
        </w:trPr>
        <w:tc>
          <w:tcPr>
            <w:tcW w:w="9571" w:type="dxa"/>
            <w:gridSpan w:val="3"/>
          </w:tcPr>
          <w:p w14:paraId="5FC07D26" w14:textId="77777777" w:rsidR="00BA2050" w:rsidRPr="00837488" w:rsidRDefault="00BA20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72C4BA73" w14:textId="77777777">
        <w:trPr>
          <w:trHeight w:val="354"/>
        </w:trPr>
        <w:tc>
          <w:tcPr>
            <w:tcW w:w="1710" w:type="dxa"/>
          </w:tcPr>
          <w:p w14:paraId="4372BBA0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717" w:type="dxa"/>
          </w:tcPr>
          <w:p w14:paraId="2394BB79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Auf was haben Sie bei der Einlagerung des Futters speziell geachtet? Welche Kontrollen und Massnahmen haben Sie durchgeführt, um eine einwandfreie Lagerung sicherzustellen (z.B. Belüftung, Kontrolle Dichtigkeit des Silos)?</w:t>
            </w:r>
          </w:p>
        </w:tc>
        <w:tc>
          <w:tcPr>
            <w:tcW w:w="2144" w:type="dxa"/>
          </w:tcPr>
          <w:p w14:paraId="1BE8DC56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erfüllt</w:t>
            </w:r>
          </w:p>
          <w:p w14:paraId="4F599EBE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teilweise erfüllt</w:t>
            </w:r>
          </w:p>
          <w:p w14:paraId="3C2BAE26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BA2050" w:rsidRPr="00837488" w14:paraId="0DFAB313" w14:textId="77777777">
        <w:trPr>
          <w:trHeight w:val="850"/>
        </w:trPr>
        <w:tc>
          <w:tcPr>
            <w:tcW w:w="9571" w:type="dxa"/>
            <w:gridSpan w:val="3"/>
          </w:tcPr>
          <w:p w14:paraId="0031B508" w14:textId="77777777" w:rsidR="00BA2050" w:rsidRPr="00837488" w:rsidRDefault="00BA20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37AD25D1" w14:textId="77777777">
        <w:trPr>
          <w:trHeight w:val="354"/>
        </w:trPr>
        <w:tc>
          <w:tcPr>
            <w:tcW w:w="1710" w:type="dxa"/>
          </w:tcPr>
          <w:p w14:paraId="65B49819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Teilaufgabe 5:</w:t>
            </w:r>
          </w:p>
        </w:tc>
        <w:tc>
          <w:tcPr>
            <w:tcW w:w="5717" w:type="dxa"/>
          </w:tcPr>
          <w:p w14:paraId="5C3BE821" w14:textId="77777777" w:rsidR="00BA2050" w:rsidRPr="00837488" w:rsidRDefault="006C53FF">
            <w:pPr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 xml:space="preserve">Welche Massnahmen haben Sie getroffen, um  Arbeitssicherheit und Gesundheitsschutz zu gewährleisten? </w:t>
            </w:r>
          </w:p>
          <w:p w14:paraId="01451F5F" w14:textId="77777777" w:rsidR="00BA2050" w:rsidRPr="00837488" w:rsidRDefault="00BA2050">
            <w:pPr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144" w:type="dxa"/>
          </w:tcPr>
          <w:p w14:paraId="53D129C5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erfüllt</w:t>
            </w:r>
          </w:p>
          <w:p w14:paraId="1A3C557E" w14:textId="77777777" w:rsidR="00BA2050" w:rsidRPr="00837488" w:rsidRDefault="006C53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teilweise erfüllt</w:t>
            </w:r>
          </w:p>
          <w:p w14:paraId="17A8896F" w14:textId="77777777" w:rsidR="00BA2050" w:rsidRPr="00837488" w:rsidRDefault="006C53F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37488">
              <w:rPr>
                <w:rFonts w:ascii="Segoe UI Symbol" w:eastAsia="MS Gothic" w:hAnsi="Segoe UI Symbol" w:cs="Segoe UI Symbol"/>
              </w:rPr>
              <w:t>☐</w:t>
            </w:r>
            <w:r w:rsidRPr="0083748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BA2050" w:rsidRPr="00837488" w14:paraId="2BE9BEC3" w14:textId="77777777">
        <w:trPr>
          <w:trHeight w:val="850"/>
        </w:trPr>
        <w:tc>
          <w:tcPr>
            <w:tcW w:w="9571" w:type="dxa"/>
            <w:gridSpan w:val="3"/>
          </w:tcPr>
          <w:p w14:paraId="08908923" w14:textId="77777777" w:rsidR="00BA2050" w:rsidRPr="00837488" w:rsidRDefault="00BA20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48446375" w14:textId="77777777" w:rsidR="00837488" w:rsidRDefault="008374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147F769" w14:textId="46FF3942" w:rsidR="00BA2050" w:rsidRPr="00837488" w:rsidRDefault="006C5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37488"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00EB564F" w14:textId="77777777" w:rsidR="00BA2050" w:rsidRPr="00837488" w:rsidRDefault="006C53FF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837488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5F5ABC09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A2050" w:rsidRPr="00837488" w14:paraId="0A68D5EF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C8CF9" w14:textId="77777777" w:rsidR="00BA2050" w:rsidRPr="00837488" w:rsidRDefault="00BA2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BE8FA62" w14:textId="77777777" w:rsidR="00BA2050" w:rsidRPr="00837488" w:rsidRDefault="00BA2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3DA57D9" w14:textId="77777777" w:rsidR="00BA2050" w:rsidRPr="00837488" w:rsidRDefault="00BA2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2E3EAD8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p w14:paraId="2CB54313" w14:textId="77777777" w:rsidR="00BA2050" w:rsidRPr="00837488" w:rsidRDefault="006C53FF">
      <w:pPr>
        <w:rPr>
          <w:rFonts w:ascii="Verdana" w:eastAsia="Verdana" w:hAnsi="Verdana" w:cs="Verdana"/>
          <w:sz w:val="20"/>
          <w:szCs w:val="20"/>
        </w:rPr>
      </w:pPr>
      <w:r w:rsidRPr="00837488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40DB0B3D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A2050" w:rsidRPr="00837488" w14:paraId="1042BEDF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B0D1C" w14:textId="77777777" w:rsidR="00BA2050" w:rsidRPr="00837488" w:rsidRDefault="00BA2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BA1205D" w14:textId="77777777" w:rsidR="00BA2050" w:rsidRPr="00837488" w:rsidRDefault="00BA2050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F638832" w14:textId="77777777" w:rsidR="00BA2050" w:rsidRPr="00837488" w:rsidRDefault="006C5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37488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86CBC1B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A2050" w:rsidRPr="00837488" w14:paraId="53F2DAC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793EC3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C698858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7A07913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251B754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28EAAF91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C09050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6D1C7D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7FD62F55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E5E2471" w14:textId="77777777" w:rsidR="00BA2050" w:rsidRPr="00837488" w:rsidRDefault="006C53FF">
            <w:pPr>
              <w:spacing w:before="20" w:after="20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 xml:space="preserve">Datum/Unterschrift </w:t>
            </w:r>
          </w:p>
          <w:p w14:paraId="0CA8E9EE" w14:textId="77777777" w:rsidR="00BA2050" w:rsidRPr="00837488" w:rsidRDefault="006C53FF">
            <w:pPr>
              <w:spacing w:before="20" w:after="20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72311FF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77648DE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A2050" w:rsidRPr="00837488" w14:paraId="585290D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6E2C30B" w14:textId="77777777" w:rsidR="00BA2050" w:rsidRPr="00837488" w:rsidRDefault="006C53FF">
            <w:pPr>
              <w:spacing w:before="20" w:after="20"/>
              <w:rPr>
                <w:rFonts w:ascii="Verdana" w:eastAsia="Verdana" w:hAnsi="Verdana" w:cs="Verdana"/>
              </w:rPr>
            </w:pPr>
            <w:r w:rsidRPr="00837488">
              <w:rPr>
                <w:rFonts w:ascii="Verdana" w:eastAsia="Verdana" w:hAnsi="Verdana" w:cs="Verdana"/>
              </w:rPr>
              <w:t xml:space="preserve">Datum/Unterschrift </w:t>
            </w:r>
            <w:r w:rsidRPr="00837488">
              <w:rPr>
                <w:rFonts w:ascii="Verdana" w:eastAsia="Verdana" w:hAnsi="Verdana" w:cs="Verdana"/>
              </w:rPr>
              <w:br/>
              <w:t>Berufsbildner/in</w:t>
            </w:r>
          </w:p>
          <w:p w14:paraId="54615DE1" w14:textId="77777777" w:rsidR="00BA2050" w:rsidRPr="00837488" w:rsidRDefault="00BA2050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65B5542" w14:textId="77777777" w:rsidR="00BA2050" w:rsidRPr="00837488" w:rsidRDefault="00BA20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8E29A9E" w14:textId="77777777" w:rsidR="00BA2050" w:rsidRPr="00837488" w:rsidRDefault="00BA2050">
            <w:pPr>
              <w:rPr>
                <w:rFonts w:ascii="Verdana" w:eastAsia="Verdana" w:hAnsi="Verdana" w:cs="Verdana"/>
              </w:rPr>
            </w:pPr>
          </w:p>
        </w:tc>
      </w:tr>
    </w:tbl>
    <w:p w14:paraId="728B6217" w14:textId="77777777" w:rsidR="00BA2050" w:rsidRPr="00837488" w:rsidRDefault="00BA2050">
      <w:pPr>
        <w:rPr>
          <w:rFonts w:ascii="Verdana" w:eastAsia="Verdana" w:hAnsi="Verdana" w:cs="Verdana"/>
          <w:sz w:val="20"/>
          <w:szCs w:val="20"/>
        </w:rPr>
      </w:pPr>
    </w:p>
    <w:p w14:paraId="683F1253" w14:textId="7A6590F1" w:rsidR="00BA2050" w:rsidRPr="00837488" w:rsidRDefault="006C53FF">
      <w:pPr>
        <w:rPr>
          <w:rFonts w:ascii="Verdana" w:eastAsia="Verdana" w:hAnsi="Verdana" w:cs="Verdana"/>
          <w:sz w:val="20"/>
          <w:szCs w:val="20"/>
        </w:rPr>
      </w:pPr>
      <w:r w:rsidRPr="00837488">
        <w:rPr>
          <w:rFonts w:ascii="Verdana" w:eastAsia="Verdana" w:hAnsi="Verdana" w:cs="Verdana"/>
          <w:sz w:val="20"/>
          <w:szCs w:val="20"/>
        </w:rPr>
        <w:t>Gültig ab dem Schuljahr 202</w:t>
      </w:r>
      <w:r w:rsidR="00837488">
        <w:rPr>
          <w:rFonts w:ascii="Verdana" w:eastAsia="Verdana" w:hAnsi="Verdana" w:cs="Verdana"/>
          <w:sz w:val="20"/>
          <w:szCs w:val="20"/>
        </w:rPr>
        <w:t>7</w:t>
      </w:r>
      <w:r w:rsidRPr="00837488">
        <w:rPr>
          <w:rFonts w:ascii="Verdana" w:eastAsia="Verdana" w:hAnsi="Verdana" w:cs="Verdana"/>
          <w:sz w:val="20"/>
          <w:szCs w:val="20"/>
        </w:rPr>
        <w:t>/202</w:t>
      </w:r>
      <w:r w:rsidR="00837488">
        <w:rPr>
          <w:rFonts w:ascii="Verdana" w:eastAsia="Verdana" w:hAnsi="Verdana" w:cs="Verdana"/>
          <w:sz w:val="20"/>
          <w:szCs w:val="20"/>
        </w:rPr>
        <w:t>8</w:t>
      </w:r>
    </w:p>
    <w:p w14:paraId="56AEF1A9" w14:textId="29A556C9" w:rsidR="00BA2050" w:rsidRPr="00837488" w:rsidRDefault="006C53FF">
      <w:pPr>
        <w:rPr>
          <w:rFonts w:ascii="Verdana" w:eastAsia="Verdana" w:hAnsi="Verdana" w:cs="Verdana"/>
          <w:sz w:val="20"/>
          <w:szCs w:val="20"/>
        </w:rPr>
      </w:pPr>
      <w:r w:rsidRPr="00837488">
        <w:rPr>
          <w:rFonts w:ascii="Verdana" w:eastAsia="Verdana" w:hAnsi="Verdana" w:cs="Verdana"/>
          <w:sz w:val="20"/>
          <w:szCs w:val="20"/>
        </w:rPr>
        <w:t>Stand am</w:t>
      </w:r>
      <w:r w:rsidR="00837488">
        <w:rPr>
          <w:rFonts w:ascii="Verdana" w:eastAsia="Verdana" w:hAnsi="Verdana" w:cs="Verdana"/>
          <w:sz w:val="20"/>
          <w:szCs w:val="20"/>
        </w:rPr>
        <w:t xml:space="preserve"> 15.04.2026</w:t>
      </w:r>
    </w:p>
    <w:p w14:paraId="1079D5BC" w14:textId="77777777" w:rsidR="00BA2050" w:rsidRDefault="00BA2050">
      <w:pPr>
        <w:tabs>
          <w:tab w:val="left" w:pos="3135"/>
        </w:tabs>
        <w:rPr>
          <w:rFonts w:ascii="Verdana" w:eastAsia="Verdana" w:hAnsi="Verdana" w:cs="Verdana"/>
          <w:sz w:val="20"/>
          <w:szCs w:val="20"/>
        </w:rPr>
      </w:pPr>
    </w:p>
    <w:sectPr w:rsidR="00BA205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4662" w14:textId="77777777" w:rsidR="00CF021E" w:rsidRDefault="00CF021E">
      <w:pPr>
        <w:spacing w:line="240" w:lineRule="auto"/>
      </w:pPr>
      <w:r>
        <w:separator/>
      </w:r>
    </w:p>
  </w:endnote>
  <w:endnote w:type="continuationSeparator" w:id="0">
    <w:p w14:paraId="2763E260" w14:textId="77777777" w:rsidR="00CF021E" w:rsidRDefault="00CF0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5ACF62-7967-4B78-A2B0-124AE35A5B32}"/>
    <w:embedBold r:id="rId2" w:fontKey="{BE89E3AE-4EF1-4B63-83BB-0E91819048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F0F8EC9-94A8-4656-B320-64F3EB28F14E}"/>
    <w:embedBold r:id="rId4" w:fontKey="{4935230A-29C1-4B20-9505-0E39E4621D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7BE72CB-8106-4C01-922A-9E44B58EB93D}"/>
    <w:embedBold r:id="rId6" w:fontKey="{3246DBF1-77B3-448E-A8FB-C671F1AC7E8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64BAD01-DC5C-40F3-86FE-851E815D9E6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E6E0E451-FB59-4148-ABAA-D2C3FE2D78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0a4st3odyqw" w:colFirst="0" w:colLast="0"/>
  <w:bookmarkEnd w:id="0"/>
  <w:p w14:paraId="7B29B35A" w14:textId="77777777" w:rsidR="00BA2050" w:rsidRDefault="006C53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837488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A2A3064" wp14:editId="7F8F4604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67DF18D" wp14:editId="18A88FD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9D28699" w14:textId="77777777" w:rsidR="00BA2050" w:rsidRPr="00837488" w:rsidRDefault="006C53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837488">
      <w:rPr>
        <w:color w:val="009036"/>
        <w:sz w:val="14"/>
        <w:szCs w:val="14"/>
        <w:lang w:val="fr-CH"/>
      </w:rPr>
      <w:t>Organisation du monde du travail (OrTra)</w:t>
    </w:r>
    <w:r w:rsidRPr="00837488">
      <w:rPr>
        <w:color w:val="009036"/>
        <w:sz w:val="14"/>
        <w:szCs w:val="14"/>
        <w:lang w:val="fr-CH"/>
      </w:rPr>
      <w:tab/>
      <w:t>Bildung/Formation</w:t>
    </w:r>
    <w:r w:rsidRPr="00837488">
      <w:rPr>
        <w:color w:val="009036"/>
        <w:sz w:val="14"/>
        <w:szCs w:val="14"/>
        <w:lang w:val="fr-CH"/>
      </w:rPr>
      <w:tab/>
      <w:t>Mail: info@agri-job.ch</w:t>
    </w:r>
  </w:p>
  <w:p w14:paraId="6C825BA5" w14:textId="77777777" w:rsidR="00BA2050" w:rsidRPr="00837488" w:rsidRDefault="006C53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837488">
      <w:rPr>
        <w:color w:val="009036"/>
        <w:sz w:val="14"/>
        <w:szCs w:val="14"/>
        <w:lang w:val="fr-CH"/>
      </w:rPr>
      <w:tab/>
    </w:r>
    <w:r w:rsidRPr="00837488">
      <w:rPr>
        <w:color w:val="009036"/>
        <w:sz w:val="14"/>
        <w:szCs w:val="14"/>
        <w:lang w:val="it-IT"/>
      </w:rPr>
      <w:t>Organizzazion del mondo del lavoro (Oml)</w:t>
    </w:r>
    <w:r w:rsidRPr="00837488">
      <w:rPr>
        <w:color w:val="009036"/>
        <w:sz w:val="14"/>
        <w:szCs w:val="14"/>
        <w:lang w:val="it-IT"/>
      </w:rPr>
      <w:tab/>
      <w:t>Laurstrasse 10</w:t>
    </w:r>
    <w:r w:rsidRPr="00837488">
      <w:rPr>
        <w:color w:val="009036"/>
        <w:sz w:val="14"/>
        <w:szCs w:val="14"/>
        <w:lang w:val="it-IT"/>
      </w:rPr>
      <w:tab/>
      <w:t>www.agri-job.ch</w:t>
    </w:r>
  </w:p>
  <w:p w14:paraId="6002AE65" w14:textId="77777777" w:rsidR="00BA2050" w:rsidRDefault="006C53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37488">
      <w:rPr>
        <w:color w:val="009036"/>
        <w:sz w:val="14"/>
        <w:szCs w:val="14"/>
        <w:lang w:val="it-IT"/>
      </w:rPr>
      <w:tab/>
    </w:r>
    <w:r w:rsidRPr="00837488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74D6" w14:textId="77777777" w:rsidR="00BA2050" w:rsidRDefault="00BA20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A2050" w14:paraId="0AE62F0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21A02B2" w14:textId="77777777" w:rsidR="00BA2050" w:rsidRDefault="00BA20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A2050" w14:paraId="0A7EDA0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A7A4AB" w14:textId="77777777" w:rsidR="00BA2050" w:rsidRDefault="006C5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9650EA3" w14:textId="77777777" w:rsidR="00BA2050" w:rsidRDefault="006C5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24EF46E1" w14:textId="77777777" w:rsidR="00BA2050" w:rsidRDefault="006C5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F7F833B" w14:textId="77777777" w:rsidR="00BA2050" w:rsidRDefault="00BA2050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A0D2" w14:textId="77777777" w:rsidR="00CF021E" w:rsidRDefault="00CF021E">
      <w:pPr>
        <w:spacing w:line="240" w:lineRule="auto"/>
      </w:pPr>
      <w:r>
        <w:separator/>
      </w:r>
    </w:p>
  </w:footnote>
  <w:footnote w:type="continuationSeparator" w:id="0">
    <w:p w14:paraId="73FAFD29" w14:textId="77777777" w:rsidR="00CF021E" w:rsidRDefault="00CF0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3AC6" w14:textId="77777777" w:rsidR="00BA2050" w:rsidRDefault="00BA20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92"/>
      <w:gridCol w:w="2089"/>
    </w:tblGrid>
    <w:tr w:rsidR="00BA2050" w14:paraId="5E396FA6" w14:textId="77777777">
      <w:tc>
        <w:tcPr>
          <w:tcW w:w="7492" w:type="dxa"/>
        </w:tcPr>
        <w:p w14:paraId="559FA568" w14:textId="77777777" w:rsidR="00BA2050" w:rsidRDefault="006C5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e Bewirtschaften von Grünland und Raufutterflächen</w:t>
          </w:r>
        </w:p>
      </w:tc>
      <w:tc>
        <w:tcPr>
          <w:tcW w:w="2089" w:type="dxa"/>
          <w:vAlign w:val="center"/>
        </w:tcPr>
        <w:p w14:paraId="68995AB3" w14:textId="77777777" w:rsidR="00BA2050" w:rsidRDefault="006C53FF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C7D1F5A" w14:textId="77777777" w:rsidR="00BA2050" w:rsidRDefault="006C53FF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6E9206A8" wp14:editId="731650E4">
          <wp:simplePos x="0" y="0"/>
          <wp:positionH relativeFrom="page">
            <wp:posOffset>2080260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E0B3" w14:textId="77777777" w:rsidR="00BA2050" w:rsidRDefault="00BA20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A2050" w14:paraId="7485E242" w14:textId="77777777">
      <w:trPr>
        <w:trHeight w:val="1271"/>
      </w:trPr>
      <w:tc>
        <w:tcPr>
          <w:tcW w:w="10539" w:type="dxa"/>
        </w:tcPr>
        <w:p w14:paraId="2C000CB8" w14:textId="77777777" w:rsidR="00BA2050" w:rsidRDefault="00BA20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A2050" w14:paraId="5CA40F2F" w14:textId="77777777">
            <w:trPr>
              <w:trHeight w:val="1188"/>
            </w:trPr>
            <w:tc>
              <w:tcPr>
                <w:tcW w:w="7371" w:type="dxa"/>
              </w:tcPr>
              <w:p w14:paraId="18F4B295" w14:textId="77777777" w:rsidR="00BA2050" w:rsidRPr="00837488" w:rsidRDefault="006C53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37488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7E73B965" w14:textId="77777777" w:rsidR="00BA2050" w:rsidRPr="00837488" w:rsidRDefault="006C53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37488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89C4B88" w14:textId="77777777" w:rsidR="00BA2050" w:rsidRPr="00837488" w:rsidRDefault="006C53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3748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F0A735A" w14:textId="77777777" w:rsidR="00BA2050" w:rsidRPr="00837488" w:rsidRDefault="00BA205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EF82075" w14:textId="77777777" w:rsidR="00BA2050" w:rsidRDefault="006C53F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001FD67" w14:textId="77777777" w:rsidR="00BA2050" w:rsidRDefault="006C53F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763042D" w14:textId="77777777" w:rsidR="00BA2050" w:rsidRDefault="00BA205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CE767CD" w14:textId="77777777" w:rsidR="00BA2050" w:rsidRDefault="00BA20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F46066C" w14:textId="77777777" w:rsidR="00BA2050" w:rsidRDefault="00BA20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349F"/>
    <w:multiLevelType w:val="multilevel"/>
    <w:tmpl w:val="D4A66CF4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4056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50"/>
    <w:rsid w:val="00060C5B"/>
    <w:rsid w:val="0026188C"/>
    <w:rsid w:val="002B3D4B"/>
    <w:rsid w:val="006C53FF"/>
    <w:rsid w:val="00837488"/>
    <w:rsid w:val="00BA2050"/>
    <w:rsid w:val="00CF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63611"/>
  <w15:docId w15:val="{6C2D144D-ECEC-4045-BF98-F69CC62E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0NFvmMgBqL3NcFbDMLfAd8U7Q==">CgMxLjAyDmguZzBhNHN0M29keXF3OAByITEzcWhaMkg3VUxnVFR1MDFqT2ItN2JwVTdEMjFmLU5hZA==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A51377-5002-4116-A2C1-75E19FF2C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5988A4B-71BE-4F4A-808F-8D93D6B43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2AD3C-D365-4D8E-B9C6-F4D980830E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2025-04-11T13:59:00Z</dcterms:created>
  <dcterms:modified xsi:type="dcterms:W3CDTF">2026-04-16T07:18:00Z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