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E453" w14:textId="2A3D19BC" w:rsidR="004B0A15" w:rsidRPr="00C65D5F" w:rsidRDefault="004F61CD">
      <w:pPr>
        <w:pStyle w:val="Titolo"/>
        <w:spacing w:before="240" w:after="240"/>
        <w:rPr>
          <w:rFonts w:ascii="Verdana" w:eastAsia="Verdana" w:hAnsi="Verdana" w:cs="Verdana"/>
          <w:smallCaps w:val="0"/>
          <w:sz w:val="28"/>
          <w:szCs w:val="28"/>
          <w:lang w:val="it-IT"/>
        </w:rPr>
      </w:pPr>
      <w:r w:rsidRPr="00C65D5F">
        <w:rPr>
          <w:rFonts w:ascii="Verdana" w:eastAsia="Verdana" w:hAnsi="Verdana" w:cs="Verdana"/>
          <w:smallCaps w:val="0"/>
          <w:sz w:val="28"/>
          <w:szCs w:val="28"/>
          <w:lang w:val="it-IT"/>
        </w:rPr>
        <w:t>Osservare e promuovere lo sviluppo delle piante (in relazione a una parcella o a una coltura)</w:t>
      </w:r>
    </w:p>
    <w:p w14:paraId="76E5F30E" w14:textId="739C14B6" w:rsidR="004B0A15" w:rsidRPr="00C65D5F" w:rsidRDefault="000416C3">
      <w:pP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6EAA550C" w14:textId="6CADAAB7" w:rsidR="004B0A15" w:rsidRPr="00C65D5F" w:rsidRDefault="00B44B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Verdana" w:eastAsia="Verdana" w:hAnsi="Verdana" w:cs="Verdana"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sz w:val="20"/>
          <w:szCs w:val="20"/>
          <w:lang w:val="it-IT"/>
        </w:rPr>
        <w:t xml:space="preserve">a2: </w:t>
      </w:r>
      <w:r w:rsidR="004F61CD" w:rsidRPr="00C65D5F">
        <w:rPr>
          <w:rFonts w:ascii="Verdana" w:eastAsia="Verdana" w:hAnsi="Verdana" w:cs="Verdana"/>
          <w:sz w:val="20"/>
          <w:szCs w:val="20"/>
          <w:lang w:val="it-IT"/>
        </w:rPr>
        <w:t>osservare e promuovere lo sviluppo delle piante e delle colture secondo le istruzioni</w:t>
      </w:r>
    </w:p>
    <w:p w14:paraId="178DB2F6" w14:textId="77777777" w:rsidR="004B0A15" w:rsidRPr="00C65D5F" w:rsidRDefault="004B0A15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21735C0" w14:textId="7D76681B" w:rsidR="004B0A15" w:rsidRPr="00C65D5F" w:rsidRDefault="000416C3">
      <w:pPr>
        <w:spacing w:after="240"/>
        <w:rPr>
          <w:rFonts w:ascii="Verdana" w:eastAsia="Verdana" w:hAnsi="Verdana" w:cs="Verdana"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B44B49"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: </w:t>
      </w:r>
      <w:r w:rsidR="004F61CD" w:rsidRPr="00C65D5F">
        <w:rPr>
          <w:rFonts w:ascii="Verdana" w:eastAsia="Verdana" w:hAnsi="Verdana" w:cs="Verdana"/>
          <w:sz w:val="20"/>
          <w:szCs w:val="20"/>
          <w:lang w:val="it-IT"/>
        </w:rPr>
        <w:t>Valutare una cultura e derivarne opportune misure di promozione.</w:t>
      </w:r>
    </w:p>
    <w:p w14:paraId="3F75CAEF" w14:textId="023A8159" w:rsidR="004B0A15" w:rsidRPr="00C65D5F" w:rsidRDefault="000416C3">
      <w:pPr>
        <w:spacing w:before="240" w:after="24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>Allegato</w:t>
      </w:r>
      <w:r w:rsidR="00B44B49"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: </w:t>
      </w:r>
      <w:r w:rsidR="004F61CD" w:rsidRPr="00C65D5F">
        <w:rPr>
          <w:rFonts w:ascii="Verdana" w:eastAsia="Verdana" w:hAnsi="Verdana" w:cs="Verdana"/>
          <w:sz w:val="20"/>
          <w:szCs w:val="20"/>
          <w:lang w:val="it-IT"/>
        </w:rPr>
        <w:t>Estratto dal quaderno dei campi</w:t>
      </w:r>
    </w:p>
    <w:p w14:paraId="24F717E8" w14:textId="5DC322AA" w:rsidR="004B0A15" w:rsidRPr="00C65D5F" w:rsidRDefault="000416C3" w:rsidP="000416C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65CD408" w14:textId="23529E2C" w:rsidR="004B0A15" w:rsidRPr="00C65D5F" w:rsidRDefault="000416C3" w:rsidP="000416C3">
      <w:pPr>
        <w:rPr>
          <w:rFonts w:ascii="Verdana" w:eastAsia="Verdana" w:hAnsi="Verdana" w:cs="Verdana"/>
          <w:sz w:val="20"/>
          <w:szCs w:val="20"/>
          <w:lang w:val="it-IT"/>
        </w:rPr>
      </w:pPr>
      <w:r w:rsidRPr="00C65D5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C65D5F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4F61CD" w:rsidRPr="00C65D5F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="00B44B49" w:rsidRPr="00C65D5F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58544D6E" w14:textId="77777777" w:rsidR="00AA5D4C" w:rsidRPr="00C65D5F" w:rsidRDefault="00AA5D4C" w:rsidP="00AA5D4C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4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AA5D4C" w:rsidRPr="00C65D5F" w14:paraId="3A9E0CCA" w14:textId="77777777" w:rsidTr="000032B4">
        <w:trPr>
          <w:trHeight w:val="411"/>
        </w:trPr>
        <w:tc>
          <w:tcPr>
            <w:tcW w:w="2122" w:type="dxa"/>
          </w:tcPr>
          <w:p w14:paraId="352B6A4D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 xml:space="preserve">Compito parziale 1: </w:t>
            </w:r>
          </w:p>
          <w:p w14:paraId="5D99D0AE" w14:textId="77777777" w:rsidR="00AA5D4C" w:rsidRPr="00C65D5F" w:rsidRDefault="00AA5D4C" w:rsidP="000032B4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70E792B4" w14:textId="0B77E1EC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Quale coltura hai scelto? Descrivi la varietà, il metodo di coltivazione, la parcella, ecc.</w:t>
            </w:r>
          </w:p>
        </w:tc>
        <w:tc>
          <w:tcPr>
            <w:tcW w:w="2534" w:type="dxa"/>
          </w:tcPr>
          <w:p w14:paraId="7EF3E804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843005432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E18DF8E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874149566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4B453F66" w14:textId="77777777" w:rsidR="00AA5D4C" w:rsidRPr="00C65D5F" w:rsidRDefault="00000000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29399365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A5D4C" w:rsidRPr="00C65D5F" w14:paraId="066A4C9F" w14:textId="77777777" w:rsidTr="000032B4">
        <w:trPr>
          <w:trHeight w:val="850"/>
        </w:trPr>
        <w:tc>
          <w:tcPr>
            <w:tcW w:w="9584" w:type="dxa"/>
            <w:gridSpan w:val="3"/>
          </w:tcPr>
          <w:p w14:paraId="5C5D67F7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A5D4C" w:rsidRPr="00C65D5F" w14:paraId="296546D9" w14:textId="77777777" w:rsidTr="000032B4">
        <w:trPr>
          <w:trHeight w:val="354"/>
        </w:trPr>
        <w:tc>
          <w:tcPr>
            <w:tcW w:w="2122" w:type="dxa"/>
          </w:tcPr>
          <w:p w14:paraId="370A13BA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928" w:type="dxa"/>
          </w:tcPr>
          <w:p w14:paraId="18A3A79B" w14:textId="1122E0DF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Descrivi la coltura: p. es. stadio di sviluppo, densità d'impianto, apporto di nutrienti, vigore, alterazioni fisiologiche, malattie, pressione dei parassiti.</w:t>
            </w:r>
          </w:p>
        </w:tc>
        <w:tc>
          <w:tcPr>
            <w:tcW w:w="2534" w:type="dxa"/>
          </w:tcPr>
          <w:p w14:paraId="5961A166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0303232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179B9D2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499780652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05DA791F" w14:textId="77777777" w:rsidR="00AA5D4C" w:rsidRPr="00C65D5F" w:rsidRDefault="00000000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080494708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A5D4C" w:rsidRPr="00C65D5F" w14:paraId="30781154" w14:textId="77777777" w:rsidTr="000032B4">
        <w:trPr>
          <w:trHeight w:val="850"/>
        </w:trPr>
        <w:tc>
          <w:tcPr>
            <w:tcW w:w="9584" w:type="dxa"/>
            <w:gridSpan w:val="3"/>
          </w:tcPr>
          <w:p w14:paraId="2D5BA93B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A5D4C" w:rsidRPr="00C65D5F" w14:paraId="18AA8AE4" w14:textId="77777777" w:rsidTr="000032B4">
        <w:trPr>
          <w:trHeight w:val="354"/>
        </w:trPr>
        <w:tc>
          <w:tcPr>
            <w:tcW w:w="2122" w:type="dxa"/>
          </w:tcPr>
          <w:p w14:paraId="093D95A4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928" w:type="dxa"/>
          </w:tcPr>
          <w:p w14:paraId="1AA26B0E" w14:textId="02197F1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Quale flora di accompagnamento (4 piante) si trova nella parcella? Elencala e aggiungi delle foto.</w:t>
            </w:r>
          </w:p>
        </w:tc>
        <w:tc>
          <w:tcPr>
            <w:tcW w:w="2534" w:type="dxa"/>
          </w:tcPr>
          <w:p w14:paraId="63F1AD95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463580461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99D217E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965281665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2C1ABBFC" w14:textId="77777777" w:rsidR="00AA5D4C" w:rsidRPr="00C65D5F" w:rsidRDefault="00000000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692996219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A5D4C" w:rsidRPr="00C65D5F" w14:paraId="2CBE97CB" w14:textId="77777777" w:rsidTr="000032B4">
        <w:trPr>
          <w:trHeight w:val="850"/>
        </w:trPr>
        <w:tc>
          <w:tcPr>
            <w:tcW w:w="9584" w:type="dxa"/>
            <w:gridSpan w:val="3"/>
          </w:tcPr>
          <w:p w14:paraId="619F0639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A5D4C" w:rsidRPr="00C65D5F" w14:paraId="3BE9A2BB" w14:textId="77777777" w:rsidTr="000032B4">
        <w:trPr>
          <w:trHeight w:val="354"/>
        </w:trPr>
        <w:tc>
          <w:tcPr>
            <w:tcW w:w="2122" w:type="dxa"/>
          </w:tcPr>
          <w:p w14:paraId="26D20D7B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928" w:type="dxa"/>
          </w:tcPr>
          <w:p w14:paraId="635BED24" w14:textId="272D520D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eastAsia="Verdana" w:hAnsi="Verdana" w:cs="Verdana"/>
                <w:lang w:val="it-IT"/>
              </w:rPr>
              <w:t>Indica almeno cinque misure per una coltivazione di successo.</w:t>
            </w:r>
          </w:p>
        </w:tc>
        <w:tc>
          <w:tcPr>
            <w:tcW w:w="2534" w:type="dxa"/>
          </w:tcPr>
          <w:p w14:paraId="58A56687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875923888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C5B2AD3" w14:textId="77777777" w:rsidR="00AA5D4C" w:rsidRPr="00C65D5F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332566608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3086BC11" w14:textId="77777777" w:rsidR="00AA5D4C" w:rsidRPr="00C65D5F" w:rsidRDefault="00000000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77654826"/>
              </w:sdtPr>
              <w:sdtContent>
                <w:r w:rsidR="00AA5D4C" w:rsidRPr="00C65D5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AA5D4C" w:rsidRPr="00C65D5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A5D4C" w:rsidRPr="00C65D5F" w14:paraId="6D9DE451" w14:textId="77777777" w:rsidTr="000032B4">
        <w:trPr>
          <w:trHeight w:val="850"/>
        </w:trPr>
        <w:tc>
          <w:tcPr>
            <w:tcW w:w="9584" w:type="dxa"/>
            <w:gridSpan w:val="3"/>
          </w:tcPr>
          <w:p w14:paraId="0D14AF83" w14:textId="77777777" w:rsidR="00AA5D4C" w:rsidRPr="00C65D5F" w:rsidRDefault="00AA5D4C" w:rsidP="000032B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D4CEC50" w14:textId="77777777" w:rsidR="00AA5D4C" w:rsidRPr="00C65D5F" w:rsidRDefault="00AA5D4C" w:rsidP="00AA5D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5AB1CD40" w14:textId="77777777" w:rsidR="004B0A15" w:rsidRPr="00C65D5F" w:rsidRDefault="004B0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A39330F" w14:textId="77777777" w:rsidR="00674FEC" w:rsidRPr="00C65D5F" w:rsidRDefault="00674FEC" w:rsidP="00674FE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C65D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8FBCAF2" w14:textId="2F68BFE9" w:rsidR="00C81268" w:rsidRPr="00C65D5F" w:rsidRDefault="00674FEC" w:rsidP="00674FEC">
      <w:pPr>
        <w:rPr>
          <w:rFonts w:ascii="Verdana" w:eastAsia="Verdana" w:hAnsi="Verdana" w:cs="Verdana"/>
          <w:sz w:val="20"/>
          <w:szCs w:val="20"/>
          <w:lang w:val="it-IT"/>
        </w:rPr>
      </w:pPr>
      <w:r w:rsidRPr="00C65D5F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C65D5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EA58273" w14:textId="77777777" w:rsidR="00C81268" w:rsidRPr="00C65D5F" w:rsidRDefault="00C81268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81268" w:rsidRPr="00C65D5F" w14:paraId="3AF45F63" w14:textId="77777777" w:rsidTr="0030142D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A5C21" w14:textId="77777777" w:rsidR="00C81268" w:rsidRPr="00C65D5F" w:rsidRDefault="00C81268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CFD3C79" w14:textId="77777777" w:rsidR="00C81268" w:rsidRPr="00C65D5F" w:rsidRDefault="00C81268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A05C9AB" w14:textId="77777777" w:rsidR="00C81268" w:rsidRPr="00C65D5F" w:rsidRDefault="00C81268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B168B8C" w14:textId="77777777" w:rsidR="00C81268" w:rsidRPr="00C65D5F" w:rsidRDefault="00C81268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4BFC3786" w14:textId="77777777" w:rsidR="00C81268" w:rsidRPr="00C65D5F" w:rsidRDefault="00C81268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5EAF25D" w14:textId="19CCA91C" w:rsidR="00C81268" w:rsidRPr="00C65D5F" w:rsidRDefault="00674FEC" w:rsidP="00C81268">
      <w:pPr>
        <w:rPr>
          <w:rFonts w:ascii="Verdana" w:eastAsia="Verdana" w:hAnsi="Verdana" w:cs="Verdana"/>
          <w:sz w:val="20"/>
          <w:szCs w:val="20"/>
          <w:lang w:val="it-IT"/>
        </w:rPr>
      </w:pPr>
      <w:r w:rsidRPr="00C65D5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C81268" w:rsidRPr="00C65D5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16095BA" w14:textId="77777777" w:rsidR="00C81268" w:rsidRPr="00C65D5F" w:rsidRDefault="00C81268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81268" w:rsidRPr="00C65D5F" w14:paraId="53FFAB20" w14:textId="77777777" w:rsidTr="0030142D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CE666" w14:textId="77777777" w:rsidR="00C81268" w:rsidRPr="00C65D5F" w:rsidRDefault="00C81268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1254BCD3" w14:textId="77777777" w:rsidR="00C81268" w:rsidRPr="00C65D5F" w:rsidRDefault="00C81268" w:rsidP="00C81268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57DCA818" w14:textId="288CD9FD" w:rsidR="00C81268" w:rsidRPr="00C65D5F" w:rsidRDefault="00674FEC" w:rsidP="00C812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C65D5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0"/>
    </w:p>
    <w:p w14:paraId="47297876" w14:textId="77777777" w:rsidR="00C81268" w:rsidRPr="00C65D5F" w:rsidRDefault="00C81268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81268" w:rsidRPr="00C65D5F" w14:paraId="65C6299F" w14:textId="77777777" w:rsidTr="0030142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FF153F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0DEC537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D4092B6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149581D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81268" w:rsidRPr="00C65D5F" w14:paraId="704BED85" w14:textId="77777777" w:rsidTr="0030142D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37B7D6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948F58" w14:textId="77777777" w:rsidR="00C81268" w:rsidRPr="00C65D5F" w:rsidRDefault="00C81268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74FEC" w:rsidRPr="00C65D5F" w14:paraId="5A2A5422" w14:textId="77777777" w:rsidTr="0030142D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BF2319F" w14:textId="77777777" w:rsidR="00674FEC" w:rsidRPr="00C65D5F" w:rsidRDefault="00674FEC" w:rsidP="00674FEC">
            <w:pPr>
              <w:spacing w:before="20" w:after="20"/>
              <w:rPr>
                <w:rFonts w:ascii="Verdana" w:hAnsi="Verdana"/>
                <w:lang w:val="it-IT"/>
              </w:rPr>
            </w:pPr>
            <w:r w:rsidRPr="00C65D5F">
              <w:rPr>
                <w:rFonts w:ascii="Verdana" w:hAnsi="Verdana"/>
                <w:lang w:val="it-IT"/>
              </w:rPr>
              <w:t xml:space="preserve">Data/Firma </w:t>
            </w:r>
          </w:p>
          <w:p w14:paraId="64777CDB" w14:textId="55667A4D" w:rsidR="00674FEC" w:rsidRPr="00C65D5F" w:rsidRDefault="00674FEC" w:rsidP="00674FEC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C65D5F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6FDBA05" w14:textId="77777777" w:rsidR="00674FEC" w:rsidRPr="00C65D5F" w:rsidRDefault="00674FEC" w:rsidP="00674FE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ED63133" w14:textId="77777777" w:rsidR="00674FEC" w:rsidRPr="00C65D5F" w:rsidRDefault="00674FEC" w:rsidP="00674FE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74FEC" w:rsidRPr="00C65D5F" w14:paraId="147D5716" w14:textId="77777777" w:rsidTr="0030142D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76EB822" w14:textId="77777777" w:rsidR="00674FEC" w:rsidRPr="00C65D5F" w:rsidRDefault="00674FEC" w:rsidP="00674FEC">
            <w:pPr>
              <w:spacing w:before="20" w:after="20"/>
              <w:rPr>
                <w:rFonts w:ascii="Verdana" w:hAnsi="Verdana"/>
                <w:lang w:val="it-IT"/>
              </w:rPr>
            </w:pPr>
            <w:r w:rsidRPr="00C65D5F">
              <w:rPr>
                <w:rFonts w:ascii="Verdana" w:hAnsi="Verdana"/>
                <w:lang w:val="it-IT"/>
              </w:rPr>
              <w:t xml:space="preserve">Data/Firma </w:t>
            </w:r>
            <w:r w:rsidRPr="00C65D5F">
              <w:rPr>
                <w:rFonts w:ascii="Verdana" w:hAnsi="Verdana"/>
                <w:lang w:val="it-IT"/>
              </w:rPr>
              <w:br/>
              <w:t>Formatore/trice</w:t>
            </w:r>
          </w:p>
          <w:p w14:paraId="51FE84E3" w14:textId="77777777" w:rsidR="00674FEC" w:rsidRPr="00C65D5F" w:rsidRDefault="00674FEC" w:rsidP="00674FEC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3CCC29" w14:textId="77777777" w:rsidR="00674FEC" w:rsidRPr="00C65D5F" w:rsidRDefault="00674FEC" w:rsidP="00674FE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371169D" w14:textId="77777777" w:rsidR="00674FEC" w:rsidRPr="00C65D5F" w:rsidRDefault="00674FEC" w:rsidP="00674FEC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7829680" w14:textId="77777777" w:rsidR="00C81268" w:rsidRPr="00C65D5F" w:rsidRDefault="00C81268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2E7F4AC" w14:textId="77777777" w:rsidR="00C65D5F" w:rsidRPr="00C65D5F" w:rsidRDefault="00C65D5F" w:rsidP="00C81268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7D4661E" w14:textId="3E8B5ADC" w:rsidR="00C81268" w:rsidRPr="00C65D5F" w:rsidRDefault="00674FEC" w:rsidP="00C81268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C81268"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3EE50D82" w14:textId="26214A01" w:rsidR="00C81268" w:rsidRPr="00C65D5F" w:rsidRDefault="00674FEC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Stato </w:t>
      </w:r>
      <w:r w:rsidR="00C81268" w:rsidRPr="00C65D5F">
        <w:rPr>
          <w:rFonts w:ascii="Verdana" w:eastAsia="Verdana" w:hAnsi="Verdana" w:cs="Verdana"/>
          <w:b/>
          <w:bCs/>
          <w:sz w:val="20"/>
          <w:szCs w:val="20"/>
          <w:lang w:val="it-IT"/>
        </w:rPr>
        <w:t>10.02.2026</w:t>
      </w:r>
    </w:p>
    <w:sectPr w:rsidR="00C81268" w:rsidRPr="00C65D5F" w:rsidSect="00DB69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B288" w14:textId="77777777" w:rsidR="00335106" w:rsidRDefault="00335106">
      <w:pPr>
        <w:spacing w:line="240" w:lineRule="auto"/>
      </w:pPr>
      <w:r>
        <w:separator/>
      </w:r>
    </w:p>
  </w:endnote>
  <w:endnote w:type="continuationSeparator" w:id="0">
    <w:p w14:paraId="1E670DE3" w14:textId="77777777" w:rsidR="00335106" w:rsidRDefault="00335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A968E5-4DCB-2B44-B382-BA59B716F70A}"/>
    <w:embedBold r:id="rId2" w:fontKey="{174F1A25-48F7-4045-BFD5-41A1434391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319106E-6C66-C544-8E8F-C4EBDFBD2B52}"/>
    <w:embedBold r:id="rId4" w:fontKey="{73EF6C79-4C11-CC4C-9A26-37C879AE3059}"/>
    <w:embedItalic r:id="rId5" w:fontKey="{433FD030-896D-5F48-BA79-78C507E26FD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EBD753D3-2EDB-FC40-9169-41B9B84CCFED}"/>
    <w:embedBold r:id="rId7" w:fontKey="{DE13C08D-B6BD-C442-B16F-4B5E6D37FA9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F5F163BE-D97E-8E45-91E3-BA040E1D5B0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7FB42705-2DFB-634B-987B-D3023AF50D15}"/>
    <w:embedBold r:id="rId10" w:fontKey="{24899EEE-8186-8841-BDEF-679C8CE8484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90CC04B4-E9C4-AD4A-BA02-7115D840F76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6A70754A-5BC5-1E4C-B6C0-8CE62191E5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33467162" w14:textId="77777777" w:rsidR="00DB698C" w:rsidRDefault="00DB698C" w:rsidP="00DB698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color w:val="009036"/>
        <w:sz w:val="14"/>
        <w:szCs w:val="14"/>
      </w:rPr>
      <w:tab/>
      <w:t>Organisation der Arbeitswelt (OdA)</w:t>
    </w:r>
    <w:r>
      <w:rPr>
        <w:color w:val="009036"/>
        <w:sz w:val="14"/>
        <w:szCs w:val="14"/>
      </w:rPr>
      <w:tab/>
      <w:t>AgriAliForm</w:t>
    </w:r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D359841" wp14:editId="5C1EA3E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6282E39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E8351F4" wp14:editId="2EEBC07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F83FDB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3078922C" w14:textId="77777777" w:rsidR="00DB698C" w:rsidRPr="00DB698C" w:rsidRDefault="00DB698C" w:rsidP="00DB698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DB698C">
      <w:rPr>
        <w:color w:val="009036"/>
        <w:sz w:val="14"/>
        <w:szCs w:val="14"/>
        <w:lang w:val="fr-CH"/>
      </w:rPr>
      <w:t>Organisation du monde du travail (OrTra)</w:t>
    </w:r>
    <w:r w:rsidRPr="00DB698C">
      <w:rPr>
        <w:color w:val="009036"/>
        <w:sz w:val="14"/>
        <w:szCs w:val="14"/>
        <w:lang w:val="fr-CH"/>
      </w:rPr>
      <w:tab/>
      <w:t>Bildung/Formation</w:t>
    </w:r>
    <w:r w:rsidRPr="00DB698C">
      <w:rPr>
        <w:color w:val="009036"/>
        <w:sz w:val="14"/>
        <w:szCs w:val="14"/>
        <w:lang w:val="fr-CH"/>
      </w:rPr>
      <w:tab/>
    </w:r>
    <w:proofErr w:type="gramStart"/>
    <w:r w:rsidRPr="00DB698C">
      <w:rPr>
        <w:color w:val="009036"/>
        <w:sz w:val="14"/>
        <w:szCs w:val="14"/>
        <w:lang w:val="fr-CH"/>
      </w:rPr>
      <w:t>Mail:</w:t>
    </w:r>
    <w:proofErr w:type="gramEnd"/>
    <w:r w:rsidRPr="00DB698C">
      <w:rPr>
        <w:color w:val="009036"/>
        <w:sz w:val="14"/>
        <w:szCs w:val="14"/>
        <w:lang w:val="fr-CH"/>
      </w:rPr>
      <w:t xml:space="preserve"> info@agri-job.ch</w:t>
    </w:r>
  </w:p>
  <w:p w14:paraId="1C8C6619" w14:textId="4D05D967" w:rsidR="00DB698C" w:rsidRPr="00A644BC" w:rsidRDefault="00DB698C" w:rsidP="00DB698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B698C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4F61CD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(Oml)</w:t>
    </w:r>
    <w:r w:rsidRPr="00A644BC">
      <w:rPr>
        <w:color w:val="009036"/>
        <w:sz w:val="14"/>
        <w:szCs w:val="14"/>
        <w:lang w:val="it-IT"/>
      </w:rPr>
      <w:tab/>
      <w:t>Laurstrasse 10</w:t>
    </w:r>
    <w:r w:rsidRPr="00A644BC">
      <w:rPr>
        <w:color w:val="009036"/>
        <w:sz w:val="14"/>
        <w:szCs w:val="14"/>
        <w:lang w:val="it-IT"/>
      </w:rPr>
      <w:tab/>
      <w:t>www.agri-job.ch</w:t>
    </w:r>
  </w:p>
  <w:p w14:paraId="513584D4" w14:textId="77777777" w:rsidR="00DB698C" w:rsidRDefault="00DB698C" w:rsidP="00DB698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30043CA9" w14:textId="7E2BB8E5" w:rsidR="004B0A15" w:rsidRPr="00DB698C" w:rsidRDefault="004B0A15" w:rsidP="00DB69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91FF" w14:textId="77777777" w:rsidR="004B0A15" w:rsidRDefault="004B0A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B0A15" w14:paraId="5E5EDAC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0116AFB1" w14:textId="77777777" w:rsidR="004B0A15" w:rsidRDefault="004B0A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B0A15" w14:paraId="3413094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7FC47C7" w14:textId="77777777" w:rsidR="004B0A15" w:rsidRDefault="00B44B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45AA524" w14:textId="77777777" w:rsidR="004B0A15" w:rsidRDefault="00B44B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Postfach, CH-3052 Zollikofen</w:t>
          </w:r>
        </w:p>
        <w:p w14:paraId="447E15B1" w14:textId="77777777" w:rsidR="004B0A15" w:rsidRDefault="00B44B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5958E5A7" w14:textId="77777777" w:rsidR="004B0A15" w:rsidRDefault="004B0A15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C797" w14:textId="77777777" w:rsidR="00335106" w:rsidRDefault="00335106">
      <w:pPr>
        <w:spacing w:line="240" w:lineRule="auto"/>
      </w:pPr>
      <w:r>
        <w:separator/>
      </w:r>
    </w:p>
  </w:footnote>
  <w:footnote w:type="continuationSeparator" w:id="0">
    <w:p w14:paraId="69701BB1" w14:textId="77777777" w:rsidR="00335106" w:rsidRDefault="003351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BF3D" w14:textId="795BE86E" w:rsidR="004B0A15" w:rsidRPr="000416C3" w:rsidRDefault="00DB698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2"/>
        <w:szCs w:val="22"/>
        <w:lang w:val="it-IT"/>
      </w:rPr>
    </w:pPr>
    <w:r w:rsidRPr="000416C3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9264" behindDoc="1" locked="0" layoutInCell="1" hidden="0" allowOverlap="1" wp14:anchorId="55F0B88C" wp14:editId="4F8FF51B">
          <wp:simplePos x="0" y="0"/>
          <wp:positionH relativeFrom="page">
            <wp:posOffset>1956435</wp:posOffset>
          </wp:positionH>
          <wp:positionV relativeFrom="page">
            <wp:posOffset>72390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954"/>
      <w:gridCol w:w="3627"/>
    </w:tblGrid>
    <w:tr w:rsidR="004B0A15" w:rsidRPr="000416C3" w14:paraId="4BD11556" w14:textId="77777777" w:rsidTr="009F07A9">
      <w:tc>
        <w:tcPr>
          <w:tcW w:w="5954" w:type="dxa"/>
        </w:tcPr>
        <w:p w14:paraId="6C4153A9" w14:textId="11D92D95" w:rsidR="004B0A15" w:rsidRPr="000416C3" w:rsidRDefault="000416C3">
          <w:pP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0416C3">
            <w:rPr>
              <w:rFonts w:ascii="Verdana" w:eastAsia="Verdana" w:hAnsi="Verdana" w:cs="Verdana"/>
              <w:b/>
              <w:bCs/>
              <w:lang w:val="it-IT"/>
            </w:rPr>
            <w:t>CCO a:</w:t>
          </w:r>
          <w:r w:rsidR="004F61CD">
            <w:rPr>
              <w:rFonts w:ascii="Verdana" w:eastAsia="Verdana" w:hAnsi="Verdana" w:cs="Verdana"/>
              <w:b/>
              <w:bCs/>
              <w:lang w:val="it-IT"/>
            </w:rPr>
            <w:t xml:space="preserve"> </w:t>
          </w:r>
          <w:r w:rsidRPr="000416C3">
            <w:rPr>
              <w:rFonts w:ascii="Verdana" w:eastAsia="Verdana" w:hAnsi="Verdana" w:cs="Verdana"/>
              <w:b/>
              <w:bCs/>
              <w:lang w:val="it-IT"/>
            </w:rPr>
            <w:t>Cura dei terreni coltivi</w:t>
          </w:r>
        </w:p>
      </w:tc>
      <w:tc>
        <w:tcPr>
          <w:tcW w:w="3627" w:type="dxa"/>
          <w:vAlign w:val="center"/>
        </w:tcPr>
        <w:p w14:paraId="213365B2" w14:textId="5CCBB9F7" w:rsidR="004B0A15" w:rsidRPr="000416C3" w:rsidRDefault="000416C3" w:rsidP="009F07A9">
          <w:pPr>
            <w:ind w:left="-666" w:right="87" w:firstLine="284"/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0416C3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0416C3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2F2C5C82" w14:textId="77777777" w:rsidR="004B0A15" w:rsidRPr="000416C3" w:rsidRDefault="004B0A15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E618" w14:textId="77777777" w:rsidR="004B0A15" w:rsidRDefault="004B0A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B0A15" w14:paraId="54BBC4A5" w14:textId="77777777">
      <w:trPr>
        <w:trHeight w:val="1271"/>
      </w:trPr>
      <w:tc>
        <w:tcPr>
          <w:tcW w:w="10539" w:type="dxa"/>
        </w:tcPr>
        <w:p w14:paraId="7568FD68" w14:textId="77777777" w:rsidR="004B0A15" w:rsidRDefault="004B0A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B0A15" w14:paraId="6108F2B8" w14:textId="77777777">
            <w:trPr>
              <w:trHeight w:val="1188"/>
            </w:trPr>
            <w:tc>
              <w:tcPr>
                <w:tcW w:w="7371" w:type="dxa"/>
              </w:tcPr>
              <w:p w14:paraId="57CE850D" w14:textId="77777777" w:rsidR="004B0A15" w:rsidRPr="00C81268" w:rsidRDefault="00B44B4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81268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28D330BF" w14:textId="77777777" w:rsidR="004B0A15" w:rsidRPr="00C81268" w:rsidRDefault="00B44B4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81268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4901CDE0" w14:textId="77777777" w:rsidR="004B0A15" w:rsidRPr="00C81268" w:rsidRDefault="00B44B4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8126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543F6F2" w14:textId="77777777" w:rsidR="004B0A15" w:rsidRPr="00C81268" w:rsidRDefault="004B0A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B658351" w14:textId="77777777" w:rsidR="004B0A15" w:rsidRDefault="00B44B4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06BBFBA" w14:textId="77777777" w:rsidR="004B0A15" w:rsidRDefault="00B44B4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0A6FB71" w14:textId="77777777" w:rsidR="004B0A15" w:rsidRDefault="004B0A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F546BE4" w14:textId="77777777" w:rsidR="004B0A15" w:rsidRDefault="004B0A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273DE56" w14:textId="77777777" w:rsidR="004B0A15" w:rsidRDefault="004B0A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815DE"/>
    <w:multiLevelType w:val="multilevel"/>
    <w:tmpl w:val="1224741C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951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A15"/>
    <w:rsid w:val="00011842"/>
    <w:rsid w:val="000416C3"/>
    <w:rsid w:val="00153A13"/>
    <w:rsid w:val="00335106"/>
    <w:rsid w:val="004B0A15"/>
    <w:rsid w:val="004F61CD"/>
    <w:rsid w:val="00583DAA"/>
    <w:rsid w:val="00674FEC"/>
    <w:rsid w:val="007C5E3B"/>
    <w:rsid w:val="008C4D78"/>
    <w:rsid w:val="00930795"/>
    <w:rsid w:val="009F07A9"/>
    <w:rsid w:val="009F7CF6"/>
    <w:rsid w:val="00AA5D4C"/>
    <w:rsid w:val="00B30A9A"/>
    <w:rsid w:val="00B44B49"/>
    <w:rsid w:val="00B6601E"/>
    <w:rsid w:val="00C65D5F"/>
    <w:rsid w:val="00C81268"/>
    <w:rsid w:val="00D43C2D"/>
    <w:rsid w:val="00DB698C"/>
    <w:rsid w:val="00DC4E4C"/>
    <w:rsid w:val="00FB6114"/>
    <w:rsid w:val="00FC7833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CCF023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72565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6725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2565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25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2565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Q02IvX/gy/MkklkoUu7x4dBmyQ==">CgMxLjAyDmgudm9xa2F2bnNqMWNtOABqJAoSc3VnZ2VzdC41eDF6YXlxZWFwEg5MaXNhIE1hZGRhbGVuYWomChRzdWdnZXN0LjZodmszNTl5bmtlMxIOTGlzYSBNYWRkYWxlbmFqJgoUc3VnZ2VzdC5haDI2YWRqdW4wbnMSDkxpc2EgTWFkZGFsZW5haiYKFHN1Z2dlc3QuZnlmb3g3bTNzNmhpEg5MaXNhIE1hZGRhbGVuYWomChRzdWdnZXN0LnY3Mzc0azlla2Y2ahIOTGlzYSBNYWRkYWxlbmFyITFPT3djQWxON2wtb3prMTR4QVhuYjBjb0JpM1RtdzM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2026-08-18T17:46:00Z</dcterms:created>
  <dcterms:modified xsi:type="dcterms:W3CDTF">2026-08-18T17:50:00Z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