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8161" w14:textId="69348D91" w:rsidR="00304622" w:rsidRPr="00BC132D" w:rsidRDefault="00D92059">
      <w:pPr>
        <w:pStyle w:val="Titolo"/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</w:pPr>
      <w:r w:rsidRPr="00BC132D">
        <w:rPr>
          <w:rFonts w:ascii="Verdana" w:eastAsia="Verdana" w:hAnsi="Verdana" w:cs="Verdana"/>
          <w:smallCaps w:val="0"/>
          <w:sz w:val="28"/>
          <w:szCs w:val="28"/>
          <w:lang w:val="it-IT"/>
        </w:rPr>
        <w:t xml:space="preserve">Stoccare </w:t>
      </w:r>
      <w:r w:rsidR="006259C2" w:rsidRPr="00BC132D">
        <w:rPr>
          <w:rFonts w:ascii="Verdana" w:eastAsia="Verdana" w:hAnsi="Verdana" w:cs="Verdana"/>
          <w:smallCaps w:val="0"/>
          <w:sz w:val="28"/>
          <w:szCs w:val="28"/>
          <w:lang w:val="it-IT"/>
        </w:rPr>
        <w:t>gli input d</w:t>
      </w:r>
      <w:r w:rsidR="00FD00A1" w:rsidRPr="00BC132D">
        <w:rPr>
          <w:rFonts w:ascii="Verdana" w:eastAsia="Verdana" w:hAnsi="Verdana" w:cs="Verdana"/>
          <w:smallCaps w:val="0"/>
          <w:sz w:val="28"/>
          <w:szCs w:val="28"/>
          <w:lang w:val="it-IT"/>
        </w:rPr>
        <w:t>i</w:t>
      </w:r>
      <w:r w:rsidR="006259C2" w:rsidRPr="00BC132D">
        <w:rPr>
          <w:rFonts w:ascii="Verdana" w:eastAsia="Verdana" w:hAnsi="Verdana" w:cs="Verdana"/>
          <w:smallCaps w:val="0"/>
          <w:sz w:val="28"/>
          <w:szCs w:val="28"/>
          <w:lang w:val="it-IT"/>
        </w:rPr>
        <w:t xml:space="preserve"> produzione</w:t>
      </w:r>
    </w:p>
    <w:p w14:paraId="4B9E2DDF" w14:textId="673792D7" w:rsidR="00304622" w:rsidRPr="00BC132D" w:rsidRDefault="00D920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BC132D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</w:p>
    <w:p w14:paraId="0E52905E" w14:textId="1A7E7A9C" w:rsidR="00304622" w:rsidRPr="00BC132D" w:rsidRDefault="008272D2">
      <w:pPr>
        <w:pBdr>
          <w:top w:val="nil"/>
          <w:left w:val="nil"/>
          <w:bottom w:val="nil"/>
          <w:right w:val="nil"/>
          <w:between w:val="nil"/>
        </w:pBdr>
        <w:tabs>
          <w:tab w:val="left" w:pos="505"/>
          <w:tab w:val="left" w:pos="2465"/>
        </w:tabs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BC132D">
        <w:rPr>
          <w:rFonts w:ascii="Verdana" w:eastAsia="Verdana" w:hAnsi="Verdana" w:cs="Verdana"/>
          <w:color w:val="000000"/>
          <w:sz w:val="20"/>
          <w:szCs w:val="20"/>
          <w:lang w:val="it-IT"/>
        </w:rPr>
        <w:t>b2</w:t>
      </w:r>
      <w:r w:rsidR="00D92059" w:rsidRPr="00BC132D">
        <w:rPr>
          <w:rFonts w:ascii="Verdana" w:eastAsia="Verdana" w:hAnsi="Verdana" w:cs="Verdana"/>
          <w:color w:val="000000"/>
          <w:sz w:val="20"/>
          <w:szCs w:val="20"/>
          <w:lang w:val="it-IT"/>
        </w:rPr>
        <w:t>:</w:t>
      </w:r>
      <w:r w:rsidRPr="00BC132D">
        <w:rPr>
          <w:rFonts w:ascii="Verdana" w:eastAsia="Verdana" w:hAnsi="Verdana" w:cs="Verdana"/>
          <w:color w:val="000000"/>
          <w:sz w:val="20"/>
          <w:szCs w:val="20"/>
          <w:lang w:val="it-IT"/>
        </w:rPr>
        <w:t xml:space="preserve"> </w:t>
      </w:r>
      <w:r w:rsidR="00BC132D" w:rsidRPr="00BC132D">
        <w:rPr>
          <w:rFonts w:ascii="Verdana" w:eastAsia="Verdana" w:hAnsi="Verdana" w:cs="Verdana"/>
          <w:sz w:val="20"/>
          <w:szCs w:val="20"/>
          <w:lang w:val="it-IT"/>
        </w:rPr>
        <w:t>e</w:t>
      </w:r>
      <w:r w:rsidR="00D92059" w:rsidRPr="00BC132D">
        <w:rPr>
          <w:rFonts w:ascii="Verdana" w:eastAsia="Verdana" w:hAnsi="Verdana" w:cs="Verdana"/>
          <w:sz w:val="20"/>
          <w:szCs w:val="20"/>
          <w:lang w:val="it-IT"/>
        </w:rPr>
        <w:t>seguire la manutenzione dei veicoli, delle macchine e dei piccoli apparecchi agricoli</w:t>
      </w:r>
    </w:p>
    <w:p w14:paraId="10791D26" w14:textId="77777777" w:rsidR="00304622" w:rsidRPr="00BC132D" w:rsidRDefault="00304622" w:rsidP="006259C2">
      <w:pPr>
        <w:jc w:val="center"/>
        <w:rPr>
          <w:rFonts w:ascii="Verdana" w:eastAsia="Verdana" w:hAnsi="Verdana" w:cs="Verdana"/>
          <w:sz w:val="20"/>
          <w:szCs w:val="20"/>
          <w:lang w:val="it-IT"/>
        </w:rPr>
      </w:pPr>
    </w:p>
    <w:p w14:paraId="115FFAB9" w14:textId="01327A3C" w:rsidR="00304622" w:rsidRPr="00BC132D" w:rsidRDefault="00D92059">
      <w:pPr>
        <w:rPr>
          <w:rFonts w:ascii="Verdana" w:eastAsia="Verdana" w:hAnsi="Verdana" w:cs="Verdana"/>
          <w:sz w:val="20"/>
          <w:szCs w:val="20"/>
          <w:lang w:val="it-IT"/>
        </w:rPr>
      </w:pPr>
      <w:r w:rsidRPr="00BC132D">
        <w:rPr>
          <w:rFonts w:ascii="Verdana" w:eastAsia="Verdana" w:hAnsi="Verdana" w:cs="Verdana"/>
          <w:b/>
          <w:bCs/>
          <w:sz w:val="20"/>
          <w:szCs w:val="20"/>
          <w:lang w:val="it-IT"/>
        </w:rPr>
        <w:t>Obiettivo (Cosa):</w:t>
      </w:r>
      <w:r w:rsidR="008272D2" w:rsidRPr="00BC132D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 </w:t>
      </w:r>
      <w:r w:rsidR="00FD00A1" w:rsidRPr="00BC132D">
        <w:rPr>
          <w:rFonts w:ascii="Verdana" w:eastAsia="Verdana" w:hAnsi="Verdana" w:cs="Verdana"/>
          <w:sz w:val="20"/>
          <w:szCs w:val="20"/>
          <w:lang w:val="it-IT"/>
        </w:rPr>
        <w:t>Stoccare i prodotti utilizzati per la manutenzione e la riparazione delle macchine presso l'azienda di tirocinio in conformità con le direttive</w:t>
      </w:r>
    </w:p>
    <w:p w14:paraId="2A223C5D" w14:textId="77777777" w:rsidR="00304622" w:rsidRPr="00BC132D" w:rsidRDefault="00304622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02550BCA" w14:textId="77777777" w:rsidR="00D92059" w:rsidRPr="00BC132D" w:rsidRDefault="00D92059" w:rsidP="00D92059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BC132D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080924AB" w14:textId="42C46595" w:rsidR="00304622" w:rsidRPr="00BC132D" w:rsidRDefault="00D92059" w:rsidP="00D92059">
      <w:pPr>
        <w:rPr>
          <w:rFonts w:ascii="Verdana" w:eastAsia="Verdana" w:hAnsi="Verdana" w:cs="Verdana"/>
          <w:sz w:val="20"/>
          <w:szCs w:val="20"/>
          <w:lang w:val="it-IT"/>
        </w:rPr>
      </w:pPr>
      <w:r w:rsidRPr="00BC132D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ecc.). Allegare, ove opportuno, documentazione complementare</w:t>
      </w:r>
      <w:r w:rsidRPr="00BC132D">
        <w:rPr>
          <w:rFonts w:ascii="Verdana" w:eastAsia="Verdana" w:hAnsi="Verdana" w:cs="Verdana"/>
          <w:sz w:val="20"/>
          <w:szCs w:val="20"/>
          <w:lang w:val="it-IT"/>
        </w:rPr>
        <w:t>.</w:t>
      </w:r>
    </w:p>
    <w:p w14:paraId="3580D612" w14:textId="77777777" w:rsidR="00D92059" w:rsidRPr="00BC132D" w:rsidRDefault="00D92059" w:rsidP="00D92059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7"/>
        <w:tblW w:w="931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0"/>
        <w:gridCol w:w="4820"/>
        <w:gridCol w:w="2235"/>
      </w:tblGrid>
      <w:tr w:rsidR="00304622" w:rsidRPr="00BC132D" w14:paraId="6BDB8A90" w14:textId="77777777" w:rsidTr="004143D5">
        <w:trPr>
          <w:trHeight w:val="405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076E1" w14:textId="32A32BA7" w:rsidR="00304622" w:rsidRPr="00BC132D" w:rsidRDefault="004143D5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BC132D">
              <w:rPr>
                <w:rFonts w:ascii="Verdana" w:eastAsia="Verdana" w:hAnsi="Verdana" w:cs="Verdana"/>
                <w:lang w:val="it-IT"/>
              </w:rPr>
              <w:t>Compito parziale 1: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D8FE0" w14:textId="0887EED2" w:rsidR="00304622" w:rsidRPr="00BC132D" w:rsidRDefault="00974E5B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BC132D"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  <w:t>Quali prodotti utilizzati per la manutenzione e la riparazione delle macchine (p. es. oli, gas, carburanti, vernici) sono stoccati presso la tua azienda di tirocinio?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19EDD" w14:textId="77777777" w:rsidR="004143D5" w:rsidRPr="00BC132D" w:rsidRDefault="00000000" w:rsidP="004143D5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1796517993"/>
              </w:sdtPr>
              <w:sdtContent>
                <w:r w:rsidR="004143D5" w:rsidRPr="00BC132D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4143D5" w:rsidRPr="00BC132D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61484B04" w14:textId="77777777" w:rsidR="004143D5" w:rsidRPr="00BC132D" w:rsidRDefault="00000000" w:rsidP="004143D5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289881708"/>
              </w:sdtPr>
              <w:sdtContent>
                <w:r w:rsidR="004143D5" w:rsidRPr="00BC132D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4143D5" w:rsidRPr="00BC132D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4143D5" w:rsidRPr="00BC132D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4143D5" w:rsidRPr="00BC132D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34F310E2" w14:textId="2D72C447" w:rsidR="00304622" w:rsidRPr="00BC132D" w:rsidRDefault="00000000" w:rsidP="004143D5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955379992"/>
              </w:sdtPr>
              <w:sdtContent>
                <w:r w:rsidR="004143D5" w:rsidRPr="00BC132D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4143D5" w:rsidRPr="00BC132D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304622" w:rsidRPr="00BC132D" w14:paraId="67241D41" w14:textId="77777777">
        <w:trPr>
          <w:trHeight w:val="630"/>
        </w:trPr>
        <w:tc>
          <w:tcPr>
            <w:tcW w:w="93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F95B2" w14:textId="77777777" w:rsidR="00304622" w:rsidRPr="00BC132D" w:rsidRDefault="008272D2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BC132D"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  <w:t>  </w:t>
            </w:r>
          </w:p>
          <w:p w14:paraId="4DFEB058" w14:textId="77777777" w:rsidR="00304622" w:rsidRPr="00BC132D" w:rsidRDefault="008272D2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BC132D"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  <w:t>  </w:t>
            </w:r>
          </w:p>
          <w:p w14:paraId="3EC00246" w14:textId="77777777" w:rsidR="00304622" w:rsidRPr="00BC132D" w:rsidRDefault="008272D2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BC132D"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  <w:t>  </w:t>
            </w:r>
          </w:p>
        </w:tc>
      </w:tr>
      <w:tr w:rsidR="00304622" w:rsidRPr="00BC132D" w14:paraId="717E30E6" w14:textId="77777777" w:rsidTr="004143D5">
        <w:trPr>
          <w:trHeight w:val="345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3410B" w14:textId="3DDC8864" w:rsidR="00304622" w:rsidRPr="00BC132D" w:rsidRDefault="004143D5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BC132D">
              <w:rPr>
                <w:rFonts w:ascii="Verdana" w:eastAsia="Verdana" w:hAnsi="Verdana" w:cs="Verdana"/>
                <w:lang w:val="it-IT"/>
              </w:rPr>
              <w:t>Compito parziale 2: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33B8F" w14:textId="61E1A968" w:rsidR="00304622" w:rsidRPr="00BC132D" w:rsidRDefault="00974E5B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BC132D">
              <w:rPr>
                <w:rFonts w:ascii="Verdana" w:eastAsia="Verdana" w:hAnsi="Verdana" w:cs="Verdana"/>
                <w:sz w:val="20"/>
                <w:szCs w:val="20"/>
                <w:lang w:val="it-IT"/>
              </w:rPr>
              <w:t>Descrivi come e dove vengono stoccati questi prodotti presso la tua azienda di tirocinio.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DE359" w14:textId="77777777" w:rsidR="004143D5" w:rsidRPr="00BC132D" w:rsidRDefault="00000000" w:rsidP="004143D5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499773972"/>
              </w:sdtPr>
              <w:sdtContent>
                <w:r w:rsidR="004143D5" w:rsidRPr="00BC132D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4143D5" w:rsidRPr="00BC132D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2B679A96" w14:textId="77777777" w:rsidR="004143D5" w:rsidRPr="00BC132D" w:rsidRDefault="00000000" w:rsidP="004143D5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1437639675"/>
              </w:sdtPr>
              <w:sdtContent>
                <w:r w:rsidR="004143D5" w:rsidRPr="00BC132D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4143D5" w:rsidRPr="00BC132D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4143D5" w:rsidRPr="00BC132D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4143D5" w:rsidRPr="00BC132D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4684D8CE" w14:textId="40A22A62" w:rsidR="00304622" w:rsidRPr="00BC132D" w:rsidRDefault="00000000" w:rsidP="004143D5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985282997"/>
              </w:sdtPr>
              <w:sdtContent>
                <w:r w:rsidR="004143D5" w:rsidRPr="00BC132D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4143D5" w:rsidRPr="00BC132D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304622" w:rsidRPr="00BC132D" w14:paraId="343896EF" w14:textId="77777777">
        <w:trPr>
          <w:trHeight w:val="345"/>
        </w:trPr>
        <w:tc>
          <w:tcPr>
            <w:tcW w:w="93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6CE22" w14:textId="77777777" w:rsidR="00304622" w:rsidRPr="00BC132D" w:rsidRDefault="008272D2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BC132D"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  <w:t>  </w:t>
            </w:r>
          </w:p>
          <w:p w14:paraId="18BEBB75" w14:textId="77777777" w:rsidR="00304622" w:rsidRPr="00BC132D" w:rsidRDefault="008272D2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BC132D"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  <w:t>  </w:t>
            </w:r>
          </w:p>
          <w:p w14:paraId="682A2775" w14:textId="537C96CE" w:rsidR="00304622" w:rsidRPr="00BC132D" w:rsidRDefault="00304622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</w:p>
        </w:tc>
      </w:tr>
      <w:tr w:rsidR="00304622" w:rsidRPr="00BC132D" w14:paraId="5494B9E3" w14:textId="77777777" w:rsidTr="004143D5">
        <w:trPr>
          <w:trHeight w:val="345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32A15" w14:textId="6C803322" w:rsidR="00304622" w:rsidRPr="00BC132D" w:rsidRDefault="004143D5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BC132D">
              <w:rPr>
                <w:rFonts w:ascii="Verdana" w:eastAsia="Verdana" w:hAnsi="Verdana" w:cs="Verdana"/>
                <w:lang w:val="it-IT"/>
              </w:rPr>
              <w:t>Compito parziale 3: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270F8" w14:textId="292CEC30" w:rsidR="00304622" w:rsidRPr="00BC132D" w:rsidRDefault="00974E5B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BC132D">
              <w:rPr>
                <w:rFonts w:ascii="Verdana" w:eastAsia="Verdana" w:hAnsi="Verdana" w:cs="Verdana"/>
                <w:sz w:val="20"/>
                <w:szCs w:val="20"/>
                <w:lang w:val="it-IT"/>
              </w:rPr>
              <w:t>A cosa devi prestare attenzione quando si stoccano questi prodotti?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3FDDF" w14:textId="77777777" w:rsidR="004143D5" w:rsidRPr="00BC132D" w:rsidRDefault="00000000" w:rsidP="004143D5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552210210"/>
              </w:sdtPr>
              <w:sdtContent>
                <w:r w:rsidR="004143D5" w:rsidRPr="00BC132D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4143D5" w:rsidRPr="00BC132D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399F3D96" w14:textId="77777777" w:rsidR="004143D5" w:rsidRPr="00BC132D" w:rsidRDefault="00000000" w:rsidP="004143D5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-804085820"/>
              </w:sdtPr>
              <w:sdtContent>
                <w:r w:rsidR="004143D5" w:rsidRPr="00BC132D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4143D5" w:rsidRPr="00BC132D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4143D5" w:rsidRPr="00BC132D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4143D5" w:rsidRPr="00BC132D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48BB4D63" w14:textId="2D0A7AB6" w:rsidR="00304622" w:rsidRPr="00BC132D" w:rsidRDefault="00000000" w:rsidP="004143D5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-2143567434"/>
              </w:sdtPr>
              <w:sdtContent>
                <w:r w:rsidR="004143D5" w:rsidRPr="00BC132D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4143D5" w:rsidRPr="00BC132D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304622" w:rsidRPr="00BC132D" w14:paraId="5C0B1A62" w14:textId="77777777">
        <w:trPr>
          <w:trHeight w:val="345"/>
        </w:trPr>
        <w:tc>
          <w:tcPr>
            <w:tcW w:w="93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C1B05" w14:textId="29A7DCDE" w:rsidR="00304622" w:rsidRPr="00BC132D" w:rsidRDefault="00304622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</w:p>
          <w:p w14:paraId="5AB6E5DA" w14:textId="5AA93D77" w:rsidR="00304622" w:rsidRPr="00BC132D" w:rsidRDefault="00304622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</w:p>
          <w:p w14:paraId="359CD102" w14:textId="77777777" w:rsidR="00304622" w:rsidRPr="00BC132D" w:rsidRDefault="00304622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</w:p>
        </w:tc>
      </w:tr>
      <w:tr w:rsidR="00304622" w:rsidRPr="00BC132D" w14:paraId="01F4FF4F" w14:textId="77777777" w:rsidTr="004143D5">
        <w:trPr>
          <w:trHeight w:val="315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00795" w14:textId="162AF603" w:rsidR="00304622" w:rsidRPr="00BC132D" w:rsidRDefault="004143D5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BC132D">
              <w:rPr>
                <w:rFonts w:ascii="Verdana" w:eastAsia="Verdana" w:hAnsi="Verdana" w:cs="Verdana"/>
                <w:lang w:val="it-IT"/>
              </w:rPr>
              <w:t>Compito parziale 4: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F9AC5" w14:textId="3B6DB0CC" w:rsidR="00304622" w:rsidRPr="00BC132D" w:rsidRDefault="00974E5B">
            <w:pPr>
              <w:spacing w:line="240" w:lineRule="auto"/>
              <w:jc w:val="left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  <w:r w:rsidRPr="00BC132D">
              <w:rPr>
                <w:rFonts w:ascii="Verdana" w:eastAsia="Verdana" w:hAnsi="Verdana" w:cs="Verdana"/>
                <w:sz w:val="20"/>
                <w:szCs w:val="20"/>
                <w:lang w:val="it-IT"/>
              </w:rPr>
              <w:t>Dove e come si smaltiscono questi prodotti? (procedura appropriata)</w:t>
            </w:r>
          </w:p>
          <w:p w14:paraId="625167E2" w14:textId="77777777" w:rsidR="00304622" w:rsidRPr="00BC132D" w:rsidRDefault="00304622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52A42" w14:textId="77777777" w:rsidR="004143D5" w:rsidRPr="00BC132D" w:rsidRDefault="00000000" w:rsidP="004143D5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171315077"/>
              </w:sdtPr>
              <w:sdtContent>
                <w:r w:rsidR="004143D5" w:rsidRPr="00BC132D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4143D5" w:rsidRPr="00BC132D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45630EA7" w14:textId="77777777" w:rsidR="004143D5" w:rsidRPr="00BC132D" w:rsidRDefault="00000000" w:rsidP="004143D5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-1235151088"/>
              </w:sdtPr>
              <w:sdtContent>
                <w:r w:rsidR="004143D5" w:rsidRPr="00BC132D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4143D5" w:rsidRPr="00BC132D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4143D5" w:rsidRPr="00BC132D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4143D5" w:rsidRPr="00BC132D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1F830F77" w14:textId="0435ECFF" w:rsidR="00304622" w:rsidRPr="00BC132D" w:rsidRDefault="00000000" w:rsidP="004143D5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259344432"/>
              </w:sdtPr>
              <w:sdtContent>
                <w:r w:rsidR="004143D5" w:rsidRPr="00BC132D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4143D5" w:rsidRPr="00BC132D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304622" w:rsidRPr="00BC132D" w14:paraId="3F41A9BE" w14:textId="77777777">
        <w:trPr>
          <w:trHeight w:val="1125"/>
        </w:trPr>
        <w:tc>
          <w:tcPr>
            <w:tcW w:w="93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31A38" w14:textId="77777777" w:rsidR="00304622" w:rsidRPr="00BC132D" w:rsidRDefault="00304622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</w:p>
        </w:tc>
      </w:tr>
    </w:tbl>
    <w:p w14:paraId="5519AEDF" w14:textId="77777777" w:rsidR="00304622" w:rsidRPr="00BC132D" w:rsidRDefault="003046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7C96A3E3" w14:textId="77777777" w:rsidR="004143D5" w:rsidRPr="00BC132D" w:rsidRDefault="004143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1C2D9856" w14:textId="77777777" w:rsidR="004143D5" w:rsidRPr="00BC132D" w:rsidRDefault="004143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230BC7A9" w14:textId="77777777" w:rsidR="00BC132D" w:rsidRPr="00BC132D" w:rsidRDefault="00BC1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32801E40" w14:textId="77777777" w:rsidR="00483662" w:rsidRPr="00BC132D" w:rsidRDefault="00483662" w:rsidP="00483662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BC132D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72B3E295" w14:textId="265D5D34" w:rsidR="00304622" w:rsidRPr="00BC132D" w:rsidRDefault="00483662" w:rsidP="00483662">
      <w:pPr>
        <w:spacing w:before="60" w:after="60"/>
        <w:ind w:left="-20" w:right="-20"/>
        <w:rPr>
          <w:rFonts w:ascii="Verdana" w:eastAsia="Verdana" w:hAnsi="Verdana" w:cs="Verdana"/>
          <w:sz w:val="20"/>
          <w:szCs w:val="20"/>
          <w:lang w:val="it-IT"/>
        </w:rPr>
      </w:pPr>
      <w:r w:rsidRPr="00BC132D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</w:t>
      </w:r>
      <w:r w:rsidR="008272D2" w:rsidRPr="00BC132D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2E781BE8" w14:textId="77777777" w:rsidR="00304622" w:rsidRPr="00BC132D" w:rsidRDefault="00304622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8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304622" w:rsidRPr="00BC132D" w14:paraId="42E3DD05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D35A3D" w14:textId="77777777" w:rsidR="00304622" w:rsidRPr="00BC132D" w:rsidRDefault="00304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5739B086" w14:textId="77777777" w:rsidR="00304622" w:rsidRPr="00BC132D" w:rsidRDefault="00304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5B35E0C4" w14:textId="77777777" w:rsidR="00304622" w:rsidRPr="00BC132D" w:rsidRDefault="00304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3CFCA21C" w14:textId="77777777" w:rsidR="00304622" w:rsidRPr="00BC132D" w:rsidRDefault="00304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3AA2E248" w14:textId="77777777" w:rsidR="00304622" w:rsidRPr="00BC132D" w:rsidRDefault="00304622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15CFB95A" w14:textId="0EB0701A" w:rsidR="00304622" w:rsidRPr="00BC132D" w:rsidRDefault="00483662">
      <w:pPr>
        <w:ind w:left="-20" w:right="-20"/>
        <w:rPr>
          <w:rFonts w:ascii="Verdana" w:eastAsia="Verdana" w:hAnsi="Verdana" w:cs="Verdana"/>
          <w:sz w:val="20"/>
          <w:szCs w:val="20"/>
          <w:lang w:val="it-IT"/>
        </w:rPr>
      </w:pPr>
      <w:r w:rsidRPr="00BC132D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</w:t>
      </w:r>
      <w:r w:rsidR="008272D2" w:rsidRPr="00BC132D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5C6957DE" w14:textId="77777777" w:rsidR="00304622" w:rsidRPr="00BC132D" w:rsidRDefault="00304622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304622" w:rsidRPr="00BC132D" w14:paraId="10CBDC02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5CBD02" w14:textId="77777777" w:rsidR="00304622" w:rsidRPr="00BC132D" w:rsidRDefault="00304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77C3E9E0" w14:textId="77777777" w:rsidR="00304622" w:rsidRPr="00BC132D" w:rsidRDefault="00304622">
      <w:pPr>
        <w:pStyle w:val="Sottotitolo"/>
        <w:rPr>
          <w:rFonts w:ascii="Verdana" w:eastAsia="Verdana" w:hAnsi="Verdana" w:cs="Verdana"/>
          <w:sz w:val="20"/>
          <w:szCs w:val="20"/>
          <w:lang w:val="it-IT"/>
        </w:rPr>
      </w:pPr>
    </w:p>
    <w:p w14:paraId="2F529376" w14:textId="77777777" w:rsidR="00483662" w:rsidRPr="00BC132D" w:rsidRDefault="00483662" w:rsidP="004836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  <w:bookmarkStart w:id="0" w:name="_Hlk206425698"/>
      <w:r w:rsidRPr="00BC132D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BC132D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0"/>
      <w:proofErr w:type="spellEnd"/>
    </w:p>
    <w:p w14:paraId="6850932A" w14:textId="77777777" w:rsidR="00304622" w:rsidRPr="00BC132D" w:rsidRDefault="00304622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304622" w:rsidRPr="00BC132D" w14:paraId="30AD55DB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62AA233" w14:textId="77777777" w:rsidR="00304622" w:rsidRPr="00BC132D" w:rsidRDefault="00304622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5C9D669A" w14:textId="77777777" w:rsidR="00304622" w:rsidRPr="00BC132D" w:rsidRDefault="00304622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1D760753" w14:textId="77777777" w:rsidR="00304622" w:rsidRPr="00BC132D" w:rsidRDefault="00304622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5403CBC6" w14:textId="77777777" w:rsidR="00304622" w:rsidRPr="00BC132D" w:rsidRDefault="00304622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304622" w:rsidRPr="00BC132D" w14:paraId="019FE9AF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4C36DC2" w14:textId="77777777" w:rsidR="00304622" w:rsidRPr="00BC132D" w:rsidRDefault="00304622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8564B9F" w14:textId="77777777" w:rsidR="00304622" w:rsidRPr="00BC132D" w:rsidRDefault="00304622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483662" w:rsidRPr="00BC132D" w14:paraId="099E9964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212D568" w14:textId="77777777" w:rsidR="00483662" w:rsidRPr="00BC132D" w:rsidRDefault="00483662" w:rsidP="00483662">
            <w:pPr>
              <w:spacing w:before="20" w:after="20"/>
              <w:rPr>
                <w:rFonts w:ascii="Verdana" w:hAnsi="Verdana"/>
                <w:lang w:val="it-IT"/>
              </w:rPr>
            </w:pPr>
            <w:r w:rsidRPr="00BC132D">
              <w:rPr>
                <w:rFonts w:ascii="Verdana" w:hAnsi="Verdana"/>
                <w:lang w:val="it-IT"/>
              </w:rPr>
              <w:t xml:space="preserve">Data/Firma </w:t>
            </w:r>
          </w:p>
          <w:p w14:paraId="6A3EE20D" w14:textId="3791E9F2" w:rsidR="00483662" w:rsidRPr="00BC132D" w:rsidRDefault="00483662" w:rsidP="00483662">
            <w:pPr>
              <w:spacing w:before="20"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BC132D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0972FE3E" w14:textId="77777777" w:rsidR="00483662" w:rsidRPr="00BC132D" w:rsidRDefault="00483662" w:rsidP="00483662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1B904B1F" w14:textId="77777777" w:rsidR="00483662" w:rsidRPr="00BC132D" w:rsidRDefault="00483662" w:rsidP="00483662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483662" w:rsidRPr="00BC132D" w14:paraId="69CDBD1D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78EF8BC1" w14:textId="77777777" w:rsidR="00483662" w:rsidRPr="00BC132D" w:rsidRDefault="00483662" w:rsidP="00483662">
            <w:pPr>
              <w:spacing w:before="20" w:after="20"/>
              <w:rPr>
                <w:rFonts w:ascii="Verdana" w:hAnsi="Verdana"/>
                <w:lang w:val="it-IT"/>
              </w:rPr>
            </w:pPr>
            <w:r w:rsidRPr="00BC132D">
              <w:rPr>
                <w:rFonts w:ascii="Verdana" w:hAnsi="Verdana"/>
                <w:lang w:val="it-IT"/>
              </w:rPr>
              <w:t xml:space="preserve">Data/Firma </w:t>
            </w:r>
            <w:r w:rsidRPr="00BC132D">
              <w:rPr>
                <w:rFonts w:ascii="Verdana" w:hAnsi="Verdana"/>
                <w:lang w:val="it-IT"/>
              </w:rPr>
              <w:br/>
              <w:t>Formatore/</w:t>
            </w:r>
            <w:proofErr w:type="spellStart"/>
            <w:r w:rsidRPr="00BC132D">
              <w:rPr>
                <w:rFonts w:ascii="Verdana" w:hAnsi="Verdana"/>
                <w:lang w:val="it-IT"/>
              </w:rPr>
              <w:t>trice</w:t>
            </w:r>
            <w:proofErr w:type="spellEnd"/>
          </w:p>
          <w:p w14:paraId="246F3C7D" w14:textId="73C8C9B8" w:rsidR="00483662" w:rsidRPr="00BC132D" w:rsidRDefault="00483662" w:rsidP="00483662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5A7052DD" w14:textId="77777777" w:rsidR="00483662" w:rsidRPr="00BC132D" w:rsidRDefault="00483662" w:rsidP="00483662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227BEC1" w14:textId="77777777" w:rsidR="00483662" w:rsidRPr="00BC132D" w:rsidRDefault="00483662" w:rsidP="00483662">
            <w:pPr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14DCFAEC" w14:textId="77777777" w:rsidR="00304622" w:rsidRPr="00BC132D" w:rsidRDefault="00304622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503FB951" w14:textId="77777777" w:rsidR="00BC132D" w:rsidRPr="00BC132D" w:rsidRDefault="00BC132D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2437BE2C" w14:textId="723167E7" w:rsidR="002A22F7" w:rsidRPr="00BC132D" w:rsidRDefault="00483662" w:rsidP="002A22F7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BC132D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Valido a partire dall’anno scolastico </w:t>
      </w:r>
      <w:r w:rsidR="002A22F7" w:rsidRPr="00BC132D">
        <w:rPr>
          <w:rFonts w:ascii="Verdana" w:eastAsia="Verdana" w:hAnsi="Verdana" w:cs="Verdana"/>
          <w:b/>
          <w:bCs/>
          <w:sz w:val="20"/>
          <w:szCs w:val="20"/>
          <w:lang w:val="it-IT"/>
        </w:rPr>
        <w:t>2027/2028</w:t>
      </w:r>
    </w:p>
    <w:p w14:paraId="098773C8" w14:textId="71C8F03E" w:rsidR="002A22F7" w:rsidRPr="00BC132D" w:rsidRDefault="00483662" w:rsidP="002A22F7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BC132D">
        <w:rPr>
          <w:rFonts w:ascii="Verdana" w:eastAsia="Verdana" w:hAnsi="Verdana" w:cs="Verdana"/>
          <w:b/>
          <w:bCs/>
          <w:sz w:val="20"/>
          <w:szCs w:val="20"/>
          <w:lang w:val="it-IT"/>
        </w:rPr>
        <w:t>Stato</w:t>
      </w:r>
      <w:r w:rsidR="002A22F7" w:rsidRPr="00BC132D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 10.02.2026</w:t>
      </w:r>
    </w:p>
    <w:p w14:paraId="18E1A9B2" w14:textId="77777777" w:rsidR="002A22F7" w:rsidRPr="00BC132D" w:rsidRDefault="002A22F7">
      <w:pPr>
        <w:rPr>
          <w:rFonts w:ascii="Verdana" w:eastAsia="Verdana" w:hAnsi="Verdana" w:cs="Verdana"/>
          <w:sz w:val="20"/>
          <w:szCs w:val="20"/>
          <w:lang w:val="it-IT"/>
        </w:rPr>
      </w:pPr>
    </w:p>
    <w:sectPr w:rsidR="002A22F7" w:rsidRPr="00BC132D" w:rsidSect="005C3C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06" w:right="1134" w:bottom="851" w:left="1191" w:header="850" w:footer="17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5207A" w14:textId="77777777" w:rsidR="003504EF" w:rsidRDefault="003504EF">
      <w:pPr>
        <w:spacing w:line="240" w:lineRule="auto"/>
      </w:pPr>
      <w:r>
        <w:separator/>
      </w:r>
    </w:p>
  </w:endnote>
  <w:endnote w:type="continuationSeparator" w:id="0">
    <w:p w14:paraId="5E2F6944" w14:textId="77777777" w:rsidR="003504EF" w:rsidRDefault="003504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142E0EF-F8B2-4E47-86FA-47357A619356}"/>
    <w:embedBold r:id="rId2" w:fontKey="{093B3D8A-7AFF-5543-AB3A-E27B29B5B6A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88ED7D6B-3471-454F-BEA2-03AD17BCB59B}"/>
    <w:embedBold r:id="rId4" w:fontKey="{893B57C0-A534-7748-88CC-DA5B324390B4}"/>
    <w:embedItalic r:id="rId5" w:fontKey="{9CD79026-3A76-224A-A519-6B904E0FEBEC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6" w:fontKey="{39B915C4-BA8C-414E-B67E-AD2AF5C89177}"/>
    <w:embedBold r:id="rId7" w:fontKey="{88410A56-0834-9449-A5C0-0DB3A285958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04D74C49-91B1-E043-9F0D-AF6EFFFCFB12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9" w:fontKey="{F193C5A3-C9BE-F84C-AA35-7906BE1C4F75}"/>
    <w:embedBold r:id="rId10" w:fontKey="{930C0B9C-5964-AC44-9115-D03B597D4E98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1" w:subsetted="1" w:fontKey="{382FE349-F61F-CF41-8A12-29F17B6E9275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12" w:fontKey="{449C6F9E-6D90-6A44-ABCE-0F546795BD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eading=h.ux30xr6fxrxb" w:colFirst="0" w:colLast="0"/>
  <w:bookmarkEnd w:id="1"/>
  <w:p w14:paraId="77BA9BD6" w14:textId="77777777" w:rsidR="005C3C85" w:rsidRPr="00A644BC" w:rsidRDefault="005C3C85" w:rsidP="005C3C85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 w:rsidRPr="00A644BC">
      <w:instrText>PAGE</w:instrText>
    </w:r>
    <w:r>
      <w:fldChar w:fldCharType="separate"/>
    </w:r>
    <w:r>
      <w:t>1</w:t>
    </w:r>
    <w:r>
      <w:fldChar w:fldCharType="end"/>
    </w:r>
    <w:r w:rsidRPr="00A644BC">
      <w:rPr>
        <w:color w:val="009036"/>
        <w:sz w:val="14"/>
        <w:szCs w:val="14"/>
      </w:rPr>
      <w:tab/>
      <w:t>Organisation der Arbeitswelt (</w:t>
    </w:r>
    <w:proofErr w:type="spellStart"/>
    <w:r w:rsidRPr="00A644BC">
      <w:rPr>
        <w:color w:val="009036"/>
        <w:sz w:val="14"/>
        <w:szCs w:val="14"/>
      </w:rPr>
      <w:t>OdA</w:t>
    </w:r>
    <w:proofErr w:type="spellEnd"/>
    <w:r w:rsidRPr="00A644BC">
      <w:rPr>
        <w:color w:val="009036"/>
        <w:sz w:val="14"/>
        <w:szCs w:val="14"/>
      </w:rPr>
      <w:t>)</w:t>
    </w:r>
    <w:r w:rsidRPr="00A644BC">
      <w:rPr>
        <w:color w:val="009036"/>
        <w:sz w:val="14"/>
        <w:szCs w:val="14"/>
      </w:rPr>
      <w:tab/>
    </w:r>
    <w:proofErr w:type="spellStart"/>
    <w:r w:rsidRPr="00A644BC">
      <w:rPr>
        <w:color w:val="009036"/>
        <w:sz w:val="14"/>
        <w:szCs w:val="14"/>
      </w:rPr>
      <w:t>AgriAliForm</w:t>
    </w:r>
    <w:proofErr w:type="spellEnd"/>
    <w:r w:rsidRPr="00A644BC"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4900E7CC" wp14:editId="42C963C3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D1FCA63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769324790" o:spid="_x0000_s1026" type="#_x0000_t32" style="position:absolute;margin-left:277.35pt;margin-top:.75pt;width:0;height:53.1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" strokecolor="#009036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430503D6" wp14:editId="3270F3F9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2504300C" id="Gerade Verbindung mit Pfeil 769324789" o:spid="_x0000_s1026" type="#_x0000_t32" style="position:absolute;margin-left:363.25pt;margin-top:.55pt;width:.55pt;height:53pt;rotation:180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" strokecolor="#009036"/>
          </w:pict>
        </mc:Fallback>
      </mc:AlternateContent>
    </w:r>
  </w:p>
  <w:p w14:paraId="4CF94987" w14:textId="77777777" w:rsidR="005C3C85" w:rsidRPr="005C3C85" w:rsidRDefault="005C3C85" w:rsidP="005C3C85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 w:rsidRPr="00A644BC">
      <w:rPr>
        <w:color w:val="009036"/>
        <w:sz w:val="14"/>
        <w:szCs w:val="14"/>
      </w:rPr>
      <w:tab/>
    </w:r>
    <w:r w:rsidRPr="005C3C85">
      <w:rPr>
        <w:color w:val="009036"/>
        <w:sz w:val="14"/>
        <w:szCs w:val="14"/>
        <w:lang w:val="fr-CH"/>
      </w:rPr>
      <w:t>Organisation du monde du travail (</w:t>
    </w:r>
    <w:proofErr w:type="spellStart"/>
    <w:r w:rsidRPr="005C3C85">
      <w:rPr>
        <w:color w:val="009036"/>
        <w:sz w:val="14"/>
        <w:szCs w:val="14"/>
        <w:lang w:val="fr-CH"/>
      </w:rPr>
      <w:t>OrTra</w:t>
    </w:r>
    <w:proofErr w:type="spellEnd"/>
    <w:r w:rsidRPr="005C3C85">
      <w:rPr>
        <w:color w:val="009036"/>
        <w:sz w:val="14"/>
        <w:szCs w:val="14"/>
        <w:lang w:val="fr-CH"/>
      </w:rPr>
      <w:t>)</w:t>
    </w:r>
    <w:r w:rsidRPr="005C3C85">
      <w:rPr>
        <w:color w:val="009036"/>
        <w:sz w:val="14"/>
        <w:szCs w:val="14"/>
        <w:lang w:val="fr-CH"/>
      </w:rPr>
      <w:tab/>
    </w:r>
    <w:proofErr w:type="spellStart"/>
    <w:r w:rsidRPr="005C3C85">
      <w:rPr>
        <w:color w:val="009036"/>
        <w:sz w:val="14"/>
        <w:szCs w:val="14"/>
        <w:lang w:val="fr-CH"/>
      </w:rPr>
      <w:t>Bildung</w:t>
    </w:r>
    <w:proofErr w:type="spellEnd"/>
    <w:r w:rsidRPr="005C3C85">
      <w:rPr>
        <w:color w:val="009036"/>
        <w:sz w:val="14"/>
        <w:szCs w:val="14"/>
        <w:lang w:val="fr-CH"/>
      </w:rPr>
      <w:t>/Formation</w:t>
    </w:r>
    <w:r w:rsidRPr="005C3C85">
      <w:rPr>
        <w:color w:val="009036"/>
        <w:sz w:val="14"/>
        <w:szCs w:val="14"/>
        <w:lang w:val="fr-CH"/>
      </w:rPr>
      <w:tab/>
    </w:r>
    <w:proofErr w:type="gramStart"/>
    <w:r w:rsidRPr="005C3C85">
      <w:rPr>
        <w:color w:val="009036"/>
        <w:sz w:val="14"/>
        <w:szCs w:val="14"/>
        <w:lang w:val="fr-CH"/>
      </w:rPr>
      <w:t>Mail:</w:t>
    </w:r>
    <w:proofErr w:type="gramEnd"/>
    <w:r w:rsidRPr="005C3C85">
      <w:rPr>
        <w:color w:val="009036"/>
        <w:sz w:val="14"/>
        <w:szCs w:val="14"/>
        <w:lang w:val="fr-CH"/>
      </w:rPr>
      <w:t xml:space="preserve"> info@agri-job.ch</w:t>
    </w:r>
  </w:p>
  <w:p w14:paraId="1286AE1E" w14:textId="3F4DAFF6" w:rsidR="005C3C85" w:rsidRPr="00A644BC" w:rsidRDefault="005C3C85" w:rsidP="005C3C85">
    <w:pPr>
      <w:tabs>
        <w:tab w:val="right" w:pos="4253"/>
        <w:tab w:val="left" w:pos="5670"/>
        <w:tab w:val="left" w:pos="696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5C3C85">
      <w:rPr>
        <w:color w:val="009036"/>
        <w:sz w:val="14"/>
        <w:szCs w:val="14"/>
        <w:lang w:val="fr-CH"/>
      </w:rPr>
      <w:tab/>
    </w:r>
    <w:r w:rsidRPr="00A644BC">
      <w:rPr>
        <w:color w:val="009036"/>
        <w:sz w:val="14"/>
        <w:szCs w:val="14"/>
        <w:lang w:val="it-IT"/>
      </w:rPr>
      <w:t>Organizzazion</w:t>
    </w:r>
    <w:r w:rsidR="004143D5">
      <w:rPr>
        <w:color w:val="009036"/>
        <w:sz w:val="14"/>
        <w:szCs w:val="14"/>
        <w:lang w:val="it-IT"/>
      </w:rPr>
      <w:t>e</w:t>
    </w:r>
    <w:r w:rsidRPr="00A644BC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A644BC">
      <w:rPr>
        <w:color w:val="009036"/>
        <w:sz w:val="14"/>
        <w:szCs w:val="14"/>
        <w:lang w:val="it-IT"/>
      </w:rPr>
      <w:t>Oml</w:t>
    </w:r>
    <w:proofErr w:type="spellEnd"/>
    <w:r w:rsidRPr="00A644BC">
      <w:rPr>
        <w:color w:val="009036"/>
        <w:sz w:val="14"/>
        <w:szCs w:val="14"/>
        <w:lang w:val="it-IT"/>
      </w:rPr>
      <w:t>)</w:t>
    </w:r>
    <w:r w:rsidRPr="00A644BC">
      <w:rPr>
        <w:color w:val="009036"/>
        <w:sz w:val="14"/>
        <w:szCs w:val="14"/>
        <w:lang w:val="it-IT"/>
      </w:rPr>
      <w:tab/>
    </w:r>
    <w:proofErr w:type="spellStart"/>
    <w:r w:rsidRPr="00A644BC">
      <w:rPr>
        <w:color w:val="009036"/>
        <w:sz w:val="14"/>
        <w:szCs w:val="14"/>
        <w:lang w:val="it-IT"/>
      </w:rPr>
      <w:t>Laurstrasse</w:t>
    </w:r>
    <w:proofErr w:type="spellEnd"/>
    <w:r w:rsidRPr="00A644BC">
      <w:rPr>
        <w:color w:val="009036"/>
        <w:sz w:val="14"/>
        <w:szCs w:val="14"/>
        <w:lang w:val="it-IT"/>
      </w:rPr>
      <w:t xml:space="preserve"> 10</w:t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>www.agri-job.ch</w:t>
    </w:r>
  </w:p>
  <w:p w14:paraId="53D261DB" w14:textId="77777777" w:rsidR="005C3C85" w:rsidRDefault="005C3C85" w:rsidP="005C3C85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A644BC"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  <w:p w14:paraId="2CF2998A" w14:textId="16EDEFC2" w:rsidR="00304622" w:rsidRDefault="0030462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22FB0" w14:textId="77777777" w:rsidR="00304622" w:rsidRDefault="0030462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304622" w14:paraId="5DD75A04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4C2C62CE" w14:textId="77777777" w:rsidR="00304622" w:rsidRDefault="003046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304622" w14:paraId="4D14DB19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9A53BD9" w14:textId="77777777" w:rsidR="00304622" w:rsidRPr="002A22F7" w:rsidRDefault="008272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fr-CH"/>
            </w:rPr>
          </w:pPr>
          <w:r w:rsidRPr="002A22F7">
            <w:rPr>
              <w:color w:val="000000"/>
              <w:sz w:val="16"/>
              <w:szCs w:val="16"/>
              <w:lang w:val="fr-CH"/>
            </w:rPr>
            <w:t>Haute école fédérale en formation professionnelle HEFP</w:t>
          </w:r>
        </w:p>
        <w:p w14:paraId="42F5B8FE" w14:textId="77777777" w:rsidR="00304622" w:rsidRDefault="008272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Kirchlindachstrasse</w:t>
          </w:r>
          <w:proofErr w:type="spellEnd"/>
          <w:r>
            <w:rPr>
              <w:color w:val="000000"/>
              <w:sz w:val="16"/>
              <w:szCs w:val="16"/>
            </w:rPr>
            <w:t xml:space="preserve"> 79, </w:t>
          </w:r>
          <w:proofErr w:type="spellStart"/>
          <w:r>
            <w:rPr>
              <w:color w:val="000000"/>
              <w:sz w:val="16"/>
              <w:szCs w:val="16"/>
            </w:rPr>
            <w:t>case</w:t>
          </w:r>
          <w:proofErr w:type="spellEnd"/>
          <w:r>
            <w:rPr>
              <w:color w:val="000000"/>
              <w:sz w:val="16"/>
              <w:szCs w:val="16"/>
            </w:rPr>
            <w:t xml:space="preserve"> postale, CH-3052 Zollikofen</w:t>
          </w:r>
        </w:p>
        <w:p w14:paraId="67C6B4D9" w14:textId="77777777" w:rsidR="00304622" w:rsidRDefault="008272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+41 58 458 27 00, </w:t>
          </w:r>
          <w:proofErr w:type="spellStart"/>
          <w:r>
            <w:rPr>
              <w:color w:val="000000"/>
              <w:sz w:val="16"/>
              <w:szCs w:val="16"/>
            </w:rPr>
            <w:t>info@ehb.swiss</w:t>
          </w:r>
          <w:proofErr w:type="spellEnd"/>
          <w:r>
            <w:rPr>
              <w:color w:val="000000"/>
              <w:sz w:val="16"/>
              <w:szCs w:val="16"/>
            </w:rPr>
            <w:t>, www.ehb.swiss</w:t>
          </w:r>
        </w:p>
      </w:tc>
    </w:tr>
  </w:tbl>
  <w:p w14:paraId="342627FF" w14:textId="77777777" w:rsidR="00304622" w:rsidRDefault="00304622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A1422" w14:textId="77777777" w:rsidR="003504EF" w:rsidRDefault="003504EF">
      <w:pPr>
        <w:spacing w:line="240" w:lineRule="auto"/>
      </w:pPr>
      <w:r>
        <w:separator/>
      </w:r>
    </w:p>
  </w:footnote>
  <w:footnote w:type="continuationSeparator" w:id="0">
    <w:p w14:paraId="39EBD729" w14:textId="77777777" w:rsidR="003504EF" w:rsidRDefault="003504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61EB7" w14:textId="090FEFF9" w:rsidR="00304622" w:rsidRDefault="008C4FD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4375DDD4" wp14:editId="617A0635">
          <wp:simplePos x="0" y="0"/>
          <wp:positionH relativeFrom="page">
            <wp:posOffset>1994535</wp:posOffset>
          </wp:positionH>
          <wp:positionV relativeFrom="page">
            <wp:posOffset>53340</wp:posOffset>
          </wp:positionV>
          <wp:extent cx="3230245" cy="525145"/>
          <wp:effectExtent l="0" t="0" r="0" b="0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b"/>
      <w:tblW w:w="10632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477"/>
      <w:gridCol w:w="3155"/>
    </w:tblGrid>
    <w:tr w:rsidR="00304622" w14:paraId="0FB443BB" w14:textId="77777777" w:rsidTr="00DE414B">
      <w:tc>
        <w:tcPr>
          <w:tcW w:w="7477" w:type="dxa"/>
        </w:tcPr>
        <w:p w14:paraId="4BD54E43" w14:textId="58DCBB93" w:rsidR="00304622" w:rsidRPr="002A22F7" w:rsidRDefault="006259C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lang w:val="fr-CH"/>
            </w:rPr>
          </w:pPr>
          <w:r w:rsidRPr="006E1B90">
            <w:rPr>
              <w:rFonts w:ascii="Verdana" w:eastAsia="Verdana" w:hAnsi="Verdana" w:cs="Verdana"/>
              <w:b/>
              <w:bCs/>
              <w:lang w:val="it-IT"/>
            </w:rPr>
            <w:t>CCO</w:t>
          </w:r>
          <w:r w:rsidRPr="006E1B90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 xml:space="preserve"> b: Manutenzione e utilizzo dell’infrastruttura tecnica</w:t>
          </w:r>
        </w:p>
      </w:tc>
      <w:tc>
        <w:tcPr>
          <w:tcW w:w="3155" w:type="dxa"/>
          <w:vAlign w:val="center"/>
        </w:tcPr>
        <w:p w14:paraId="51283CE0" w14:textId="48F82F2A" w:rsidR="00304622" w:rsidRDefault="006259C2" w:rsidP="00DE414B">
          <w:pPr>
            <w:pBdr>
              <w:top w:val="nil"/>
              <w:left w:val="nil"/>
              <w:bottom w:val="nil"/>
              <w:right w:val="nil"/>
              <w:between w:val="nil"/>
            </w:pBdr>
            <w:ind w:right="-763"/>
            <w:rPr>
              <w:rFonts w:ascii="Verdana" w:eastAsia="Verdana" w:hAnsi="Verdana" w:cs="Verdana"/>
              <w:color w:val="000000"/>
            </w:rPr>
          </w:pPr>
          <w:proofErr w:type="gramStart"/>
          <w:r w:rsidRPr="0000601A">
            <w:rPr>
              <w:rFonts w:ascii="Verdana" w:eastAsia="Verdana" w:hAnsi="Verdana" w:cs="Verdana"/>
              <w:lang w:val="it-IT"/>
            </w:rPr>
            <w:t>1°</w:t>
          </w:r>
          <w:proofErr w:type="gramEnd"/>
          <w:r w:rsidRPr="0000601A">
            <w:rPr>
              <w:rFonts w:ascii="Verdana" w:eastAsia="Verdana" w:hAnsi="Verdana" w:cs="Verdana"/>
              <w:lang w:val="it-IT"/>
            </w:rPr>
            <w:t xml:space="preserve"> anno di tirocinio</w:t>
          </w:r>
        </w:p>
      </w:tc>
    </w:tr>
  </w:tbl>
  <w:p w14:paraId="1197150F" w14:textId="77777777" w:rsidR="00304622" w:rsidRDefault="00304622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9FC2A" w14:textId="77777777" w:rsidR="00304622" w:rsidRDefault="0030462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304622" w14:paraId="1F9837E3" w14:textId="77777777">
      <w:trPr>
        <w:trHeight w:val="1271"/>
      </w:trPr>
      <w:tc>
        <w:tcPr>
          <w:tcW w:w="10539" w:type="dxa"/>
        </w:tcPr>
        <w:p w14:paraId="5DABE073" w14:textId="77777777" w:rsidR="00304622" w:rsidRDefault="0030462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304622" w14:paraId="029C0E1B" w14:textId="77777777">
            <w:trPr>
              <w:trHeight w:val="1188"/>
            </w:trPr>
            <w:tc>
              <w:tcPr>
                <w:tcW w:w="7371" w:type="dxa"/>
              </w:tcPr>
              <w:p w14:paraId="25CE8C19" w14:textId="77777777" w:rsidR="00304622" w:rsidRPr="002A22F7" w:rsidRDefault="008272D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fr-CH"/>
                  </w:rPr>
                </w:pPr>
                <w:r w:rsidRPr="002A22F7">
                  <w:rPr>
                    <w:color w:val="000080"/>
                    <w:sz w:val="16"/>
                    <w:szCs w:val="16"/>
                    <w:lang w:val="fr-CH"/>
                  </w:rPr>
                  <w:t>Organisme responsable de la formation professionnelle d'électricien/ne de réseau</w:t>
                </w:r>
              </w:p>
              <w:p w14:paraId="7FE15945" w14:textId="77777777" w:rsidR="00304622" w:rsidRPr="002A22F7" w:rsidRDefault="008272D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fr-CH"/>
                  </w:rPr>
                </w:pPr>
                <w:r w:rsidRPr="002A22F7">
                  <w:rPr>
                    <w:color w:val="000080"/>
                    <w:sz w:val="16"/>
                    <w:szCs w:val="16"/>
                    <w:lang w:val="fr-CH"/>
                  </w:rPr>
                  <w:t>Organe responsable de la formation professionnelle d’électricien/ne de réseau</w:t>
                </w:r>
              </w:p>
              <w:p w14:paraId="032AA322" w14:textId="77777777" w:rsidR="00304622" w:rsidRPr="002A22F7" w:rsidRDefault="008272D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fr-CH"/>
                  </w:rPr>
                </w:pPr>
                <w:r w:rsidRPr="002A22F7">
                  <w:rPr>
                    <w:color w:val="000080"/>
                    <w:sz w:val="16"/>
                    <w:szCs w:val="16"/>
                    <w:lang w:val="fr-CH"/>
                  </w:rPr>
                  <w:t>Organisme responsable de la formation professionnelle d’électricien/ne de réseau</w:t>
                </w:r>
              </w:p>
              <w:p w14:paraId="15C0F498" w14:textId="77777777" w:rsidR="00304622" w:rsidRPr="002A22F7" w:rsidRDefault="0030462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fr-CH"/>
                  </w:rPr>
                </w:pPr>
              </w:p>
            </w:tc>
            <w:tc>
              <w:tcPr>
                <w:tcW w:w="2552" w:type="dxa"/>
              </w:tcPr>
              <w:p w14:paraId="26742943" w14:textId="77777777" w:rsidR="00304622" w:rsidRDefault="008272D2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515FC91A" w14:textId="77777777" w:rsidR="00304622" w:rsidRDefault="008272D2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62B2DB83" w14:textId="77777777" w:rsidR="00304622" w:rsidRDefault="0030462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37D5C94C" w14:textId="77777777" w:rsidR="00304622" w:rsidRDefault="003046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2DA4D0B0" w14:textId="77777777" w:rsidR="00304622" w:rsidRDefault="0030462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33540"/>
    <w:multiLevelType w:val="multilevel"/>
    <w:tmpl w:val="21AC2B84"/>
    <w:lvl w:ilvl="0">
      <w:start w:val="1"/>
      <w:numFmt w:val="decimal"/>
      <w:pStyle w:val="Puntoelenco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461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622"/>
    <w:rsid w:val="00011F67"/>
    <w:rsid w:val="001C65AA"/>
    <w:rsid w:val="002A22F7"/>
    <w:rsid w:val="00304622"/>
    <w:rsid w:val="003504EF"/>
    <w:rsid w:val="00366015"/>
    <w:rsid w:val="003843AF"/>
    <w:rsid w:val="004143D5"/>
    <w:rsid w:val="00483662"/>
    <w:rsid w:val="00502D93"/>
    <w:rsid w:val="00583DAA"/>
    <w:rsid w:val="005C3C85"/>
    <w:rsid w:val="006259C2"/>
    <w:rsid w:val="007C5E3B"/>
    <w:rsid w:val="008272D2"/>
    <w:rsid w:val="00841ADA"/>
    <w:rsid w:val="008C4FD3"/>
    <w:rsid w:val="00974E5B"/>
    <w:rsid w:val="009F7716"/>
    <w:rsid w:val="00B6601E"/>
    <w:rsid w:val="00BC132D"/>
    <w:rsid w:val="00C72A9E"/>
    <w:rsid w:val="00D324C8"/>
    <w:rsid w:val="00D92059"/>
    <w:rsid w:val="00DE414B"/>
    <w:rsid w:val="00FD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7ABB1BE"/>
  <w15:docId w15:val="{FB0E7015-94F1-4C54-B803-4650268A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NormaleWeb">
    <w:name w:val="Normal (Web)"/>
    <w:uiPriority w:val="99"/>
    <w:semiHidden/>
    <w:unhideWhenUsed/>
    <w:rsid w:val="000A424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Revisione">
    <w:name w:val="Revision"/>
    <w:hidden/>
    <w:uiPriority w:val="99"/>
    <w:semiHidden/>
    <w:rsid w:val="00261537"/>
    <w:pPr>
      <w:spacing w:line="240" w:lineRule="auto"/>
    </w:pPr>
    <w:rPr>
      <w:rFonts w:ascii="Calibri Light" w:hAnsi="Calibri Light"/>
      <w:color w:val="000000" w:themeColor="text1"/>
    </w:rPr>
  </w:style>
  <w:style w:type="character" w:styleId="Rimandocommento">
    <w:name w:val="annotation reference"/>
    <w:basedOn w:val="Carpredefinitoparagrafo"/>
    <w:uiPriority w:val="99"/>
    <w:semiHidden/>
    <w:unhideWhenUsed/>
    <w:rsid w:val="00261537"/>
    <w:rPr>
      <w:sz w:val="16"/>
      <w:szCs w:val="16"/>
    </w:rPr>
  </w:style>
  <w:style w:type="paragraph" w:styleId="Testocommento">
    <w:name w:val="annotation text"/>
    <w:link w:val="TestocommentoCarattere"/>
    <w:uiPriority w:val="99"/>
    <w:unhideWhenUsed/>
    <w:rsid w:val="0026153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61537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6153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61537"/>
    <w:rPr>
      <w:rFonts w:ascii="Calibri Light" w:hAnsi="Calibri Light"/>
      <w:b/>
      <w:bCs/>
      <w:color w:val="000000" w:themeColor="text1"/>
      <w:sz w:val="20"/>
      <w:szCs w:val="2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8x/TdNccfn+OR9Ub1P5jh+LcGw==">CgMxLjA4AHIhMXRvbEQxdFhVZXFqZVZVYi1RM19ySVlsVS01N1F3aXpD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4</cp:revision>
  <dcterms:created xsi:type="dcterms:W3CDTF">2026-08-18T17:37:00Z</dcterms:created>
  <dcterms:modified xsi:type="dcterms:W3CDTF">2026-08-18T17:39:00Z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