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E162C" w14:textId="5314FFB6" w:rsidR="00684418" w:rsidRPr="00E359BE" w:rsidRDefault="00FE4784">
      <w:pPr>
        <w:pStyle w:val="Titolo"/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</w:pPr>
      <w:r w:rsidRPr="00E359BE"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  <w:t>Preparare la macchina per l’inverno</w:t>
      </w:r>
    </w:p>
    <w:p w14:paraId="38358627" w14:textId="12B710AA" w:rsidR="00684418" w:rsidRPr="00E359BE" w:rsidRDefault="005007E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E359BE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78685CDB" w14:textId="67F50D04" w:rsidR="00684418" w:rsidRPr="00E359BE" w:rsidRDefault="00A56B9A">
      <w:pPr>
        <w:pBdr>
          <w:top w:val="nil"/>
          <w:left w:val="nil"/>
          <w:bottom w:val="nil"/>
          <w:right w:val="nil"/>
          <w:between w:val="nil"/>
        </w:pBdr>
        <w:tabs>
          <w:tab w:val="left" w:pos="430"/>
          <w:tab w:val="left" w:pos="2465"/>
        </w:tabs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it-IT"/>
        </w:rPr>
      </w:pPr>
      <w:r w:rsidRPr="00E359BE">
        <w:rPr>
          <w:rFonts w:ascii="Verdana" w:eastAsia="Verdana" w:hAnsi="Verdana" w:cs="Verdana"/>
          <w:color w:val="000000"/>
          <w:sz w:val="20"/>
          <w:szCs w:val="20"/>
          <w:lang w:val="it-IT"/>
        </w:rPr>
        <w:t>b2</w:t>
      </w:r>
      <w:r w:rsidR="005007E6" w:rsidRPr="00E359BE">
        <w:rPr>
          <w:rFonts w:ascii="Verdana" w:eastAsia="Verdana" w:hAnsi="Verdana" w:cs="Verdana"/>
          <w:color w:val="000000"/>
          <w:sz w:val="20"/>
          <w:szCs w:val="20"/>
          <w:lang w:val="it-IT"/>
        </w:rPr>
        <w:t>:</w:t>
      </w:r>
      <w:r w:rsidRPr="00E359BE">
        <w:rPr>
          <w:rFonts w:ascii="Verdana" w:eastAsia="Verdana" w:hAnsi="Verdana" w:cs="Verdana"/>
          <w:color w:val="000000"/>
          <w:sz w:val="20"/>
          <w:szCs w:val="20"/>
          <w:lang w:val="it-IT"/>
        </w:rPr>
        <w:t xml:space="preserve"> </w:t>
      </w:r>
      <w:r w:rsidR="00D4625F" w:rsidRPr="00E359BE">
        <w:rPr>
          <w:rFonts w:ascii="Verdana" w:eastAsia="Verdana" w:hAnsi="Verdana" w:cs="Verdana"/>
          <w:sz w:val="20"/>
          <w:szCs w:val="20"/>
          <w:lang w:val="it-IT"/>
        </w:rPr>
        <w:t>e</w:t>
      </w:r>
      <w:r w:rsidR="005007E6" w:rsidRPr="00E359BE">
        <w:rPr>
          <w:rFonts w:ascii="Verdana" w:eastAsia="Verdana" w:hAnsi="Verdana" w:cs="Verdana"/>
          <w:color w:val="000000"/>
          <w:sz w:val="20"/>
          <w:szCs w:val="20"/>
          <w:lang w:val="it-IT"/>
        </w:rPr>
        <w:t>seguire la manutenzione dei veicoli, delle macchine e dei piccoli apparecchi agricoli</w:t>
      </w:r>
    </w:p>
    <w:p w14:paraId="56BF43D4" w14:textId="77777777" w:rsidR="00684418" w:rsidRPr="00E359BE" w:rsidRDefault="00684418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029A090A" w14:textId="4E636B6A" w:rsidR="00684418" w:rsidRPr="00E359BE" w:rsidRDefault="005007E6">
      <w:pPr>
        <w:rPr>
          <w:rFonts w:ascii="Verdana" w:eastAsia="Verdana" w:hAnsi="Verdana" w:cs="Verdana"/>
          <w:sz w:val="20"/>
          <w:szCs w:val="20"/>
          <w:lang w:val="it-IT"/>
        </w:rPr>
      </w:pPr>
      <w:r w:rsidRPr="00E359BE">
        <w:rPr>
          <w:rFonts w:ascii="Verdana" w:eastAsia="Verdana" w:hAnsi="Verdana" w:cs="Verdana"/>
          <w:b/>
          <w:bCs/>
          <w:sz w:val="20"/>
          <w:szCs w:val="20"/>
          <w:lang w:val="it-IT"/>
        </w:rPr>
        <w:t>Obiettivo (Cosa):</w:t>
      </w:r>
      <w:r w:rsidR="00A56B9A" w:rsidRPr="00E359BE">
        <w:rPr>
          <w:rFonts w:ascii="Verdana" w:eastAsia="Verdana" w:hAnsi="Verdana" w:cs="Verdana"/>
          <w:b/>
          <w:bCs/>
          <w:sz w:val="20"/>
          <w:szCs w:val="20"/>
          <w:lang w:val="it-IT"/>
        </w:rPr>
        <w:t xml:space="preserve"> </w:t>
      </w:r>
      <w:r w:rsidR="00D4625F" w:rsidRPr="00E359BE">
        <w:rPr>
          <w:rFonts w:ascii="Verdana" w:eastAsia="Verdana" w:hAnsi="Verdana" w:cs="Verdana"/>
          <w:sz w:val="20"/>
          <w:szCs w:val="20"/>
          <w:lang w:val="it-IT"/>
        </w:rPr>
        <w:t>P</w:t>
      </w:r>
      <w:r w:rsidR="00FE4784" w:rsidRPr="00E359BE">
        <w:rPr>
          <w:rFonts w:ascii="Verdana" w:eastAsia="Verdana" w:hAnsi="Verdana" w:cs="Verdana"/>
          <w:sz w:val="20"/>
          <w:szCs w:val="20"/>
          <w:lang w:val="it-IT"/>
        </w:rPr>
        <w:t>reparare correttamente una macchina per l'inverno, tenendo conto degli aspetti relativi alla sicurezza sul lavoro, alla tutela della salute e alla protezione dell'ambiente (corsi d'acqua, ecc.)</w:t>
      </w:r>
    </w:p>
    <w:p w14:paraId="2E0CD2B7" w14:textId="77777777" w:rsidR="005007E6" w:rsidRPr="00E359BE" w:rsidRDefault="005007E6" w:rsidP="005007E6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3CFC8E26" w14:textId="77777777" w:rsidR="005007E6" w:rsidRPr="00E359BE" w:rsidRDefault="005007E6" w:rsidP="005007E6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E359BE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5F136BC9" w14:textId="10084750" w:rsidR="00684418" w:rsidRPr="00E359BE" w:rsidRDefault="005007E6">
      <w:pPr>
        <w:rPr>
          <w:rFonts w:ascii="Verdana" w:eastAsia="Verdana" w:hAnsi="Verdana" w:cs="Verdana"/>
          <w:sz w:val="20"/>
          <w:szCs w:val="20"/>
          <w:lang w:val="it-IT"/>
        </w:rPr>
      </w:pPr>
      <w:r w:rsidRPr="00E359BE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Pr="00E359BE">
        <w:rPr>
          <w:rFonts w:ascii="Verdana" w:eastAsia="Verdana" w:hAnsi="Verdana" w:cs="Verdana"/>
          <w:sz w:val="20"/>
          <w:szCs w:val="20"/>
          <w:lang w:val="it-IT"/>
        </w:rPr>
        <w:t>.</w:t>
      </w:r>
    </w:p>
    <w:tbl>
      <w:tblPr>
        <w:tblStyle w:val="a7"/>
        <w:tblpPr w:leftFromText="142" w:rightFromText="142" w:vertAnchor="text" w:tblpY="482"/>
        <w:tblW w:w="94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4412"/>
        <w:gridCol w:w="2820"/>
      </w:tblGrid>
      <w:tr w:rsidR="00684418" w:rsidRPr="00E359BE" w14:paraId="0A9D51BD" w14:textId="77777777" w:rsidTr="006E1B90">
        <w:trPr>
          <w:trHeight w:val="411"/>
        </w:trPr>
        <w:tc>
          <w:tcPr>
            <w:tcW w:w="2263" w:type="dxa"/>
          </w:tcPr>
          <w:p w14:paraId="071AFA41" w14:textId="6C642525" w:rsidR="00684418" w:rsidRPr="00E359BE" w:rsidRDefault="006E1B90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E359BE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A56B9A" w:rsidRPr="00E359BE">
              <w:rPr>
                <w:rFonts w:ascii="Verdana" w:eastAsia="Verdana" w:hAnsi="Verdana" w:cs="Verdana"/>
                <w:lang w:val="it-IT"/>
              </w:rPr>
              <w:t xml:space="preserve">1: </w:t>
            </w:r>
          </w:p>
        </w:tc>
        <w:tc>
          <w:tcPr>
            <w:tcW w:w="4412" w:type="dxa"/>
          </w:tcPr>
          <w:p w14:paraId="30FF493C" w14:textId="67A2BB9C" w:rsidR="00684418" w:rsidRPr="00E359BE" w:rsidRDefault="00FE4784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E359BE">
              <w:rPr>
                <w:rFonts w:ascii="Verdana" w:eastAsia="Verdana" w:hAnsi="Verdana" w:cs="Verdana"/>
                <w:lang w:val="it-IT"/>
              </w:rPr>
              <w:t>Quale macchina o piccola attrezzatura agricola hai scelto per il presente progetto formativo?</w:t>
            </w:r>
          </w:p>
        </w:tc>
        <w:tc>
          <w:tcPr>
            <w:tcW w:w="2820" w:type="dxa"/>
          </w:tcPr>
          <w:p w14:paraId="14D246B5" w14:textId="77777777" w:rsidR="001109F9" w:rsidRPr="00E359BE" w:rsidRDefault="00000000" w:rsidP="001109F9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1796517993"/>
              </w:sdtPr>
              <w:sdtContent>
                <w:r w:rsidR="001109F9" w:rsidRPr="00E359B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1109F9" w:rsidRPr="00E359BE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61EF5CBA" w14:textId="77777777" w:rsidR="001109F9" w:rsidRPr="00E359BE" w:rsidRDefault="00000000" w:rsidP="001109F9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289881708"/>
              </w:sdtPr>
              <w:sdtContent>
                <w:r w:rsidR="001109F9" w:rsidRPr="00E359B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1109F9" w:rsidRPr="00E359BE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1109F9" w:rsidRPr="00E359BE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1109F9" w:rsidRPr="00E359BE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25FA33AE" w14:textId="36C536A5" w:rsidR="00684418" w:rsidRPr="00E359BE" w:rsidRDefault="00000000" w:rsidP="001109F9">
            <w:pPr>
              <w:spacing w:after="200"/>
              <w:jc w:val="left"/>
              <w:rPr>
                <w:rFonts w:ascii="MS Gothic" w:eastAsia="MS Gothic" w:hAnsi="MS Gothic" w:cs="MS Gothic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955379992"/>
              </w:sdtPr>
              <w:sdtContent>
                <w:r w:rsidR="001109F9" w:rsidRPr="00E359B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1109F9" w:rsidRPr="00E359BE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684418" w:rsidRPr="00E359BE" w14:paraId="76DBD227" w14:textId="77777777">
        <w:trPr>
          <w:trHeight w:val="631"/>
        </w:trPr>
        <w:tc>
          <w:tcPr>
            <w:tcW w:w="9495" w:type="dxa"/>
            <w:gridSpan w:val="3"/>
          </w:tcPr>
          <w:p w14:paraId="505563A0" w14:textId="77777777" w:rsidR="00684418" w:rsidRPr="00E359BE" w:rsidRDefault="00684418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684418" w:rsidRPr="00E359BE" w14:paraId="579227E1" w14:textId="77777777" w:rsidTr="006E1B90">
        <w:trPr>
          <w:trHeight w:val="354"/>
        </w:trPr>
        <w:tc>
          <w:tcPr>
            <w:tcW w:w="2263" w:type="dxa"/>
          </w:tcPr>
          <w:p w14:paraId="6A1A2AFC" w14:textId="668DC144" w:rsidR="00684418" w:rsidRPr="00E359BE" w:rsidRDefault="006E1B90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E359BE">
              <w:rPr>
                <w:rFonts w:ascii="Verdana" w:eastAsia="Verdana" w:hAnsi="Verdana" w:cs="Verdana"/>
                <w:lang w:val="it-IT"/>
              </w:rPr>
              <w:t>Compito parziale 2:</w:t>
            </w:r>
          </w:p>
        </w:tc>
        <w:tc>
          <w:tcPr>
            <w:tcW w:w="4412" w:type="dxa"/>
          </w:tcPr>
          <w:p w14:paraId="08EFF977" w14:textId="4A5E2378" w:rsidR="00684418" w:rsidRPr="00E359BE" w:rsidRDefault="00FE4784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E359BE">
              <w:rPr>
                <w:rFonts w:ascii="Verdana" w:eastAsia="Verdana" w:hAnsi="Verdana" w:cs="Verdana"/>
                <w:lang w:val="it-IT"/>
              </w:rPr>
              <w:t>Quali strumenti o materiali utilizzi?</w:t>
            </w:r>
          </w:p>
        </w:tc>
        <w:tc>
          <w:tcPr>
            <w:tcW w:w="2820" w:type="dxa"/>
          </w:tcPr>
          <w:p w14:paraId="1570BFFA" w14:textId="77777777" w:rsidR="001109F9" w:rsidRPr="00E359BE" w:rsidRDefault="00000000" w:rsidP="001109F9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1124304282"/>
              </w:sdtPr>
              <w:sdtContent>
                <w:r w:rsidR="001109F9" w:rsidRPr="00E359B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1109F9" w:rsidRPr="00E359BE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21818D26" w14:textId="77777777" w:rsidR="001109F9" w:rsidRPr="00E359BE" w:rsidRDefault="00000000" w:rsidP="001109F9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148443964"/>
              </w:sdtPr>
              <w:sdtContent>
                <w:r w:rsidR="001109F9" w:rsidRPr="00E359B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1109F9" w:rsidRPr="00E359BE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1109F9" w:rsidRPr="00E359BE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1109F9" w:rsidRPr="00E359BE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27B7F72C" w14:textId="0210AE8B" w:rsidR="00684418" w:rsidRPr="00E359BE" w:rsidRDefault="00000000" w:rsidP="001109F9">
            <w:pPr>
              <w:spacing w:after="200"/>
              <w:jc w:val="left"/>
              <w:rPr>
                <w:rFonts w:ascii="MS Gothic" w:eastAsia="MS Gothic" w:hAnsi="MS Gothic" w:cs="MS Gothic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2047821985"/>
              </w:sdtPr>
              <w:sdtContent>
                <w:r w:rsidR="001109F9" w:rsidRPr="00E359B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1109F9" w:rsidRPr="00E359BE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684418" w:rsidRPr="00E359BE" w14:paraId="3B494657" w14:textId="77777777">
        <w:trPr>
          <w:trHeight w:val="354"/>
        </w:trPr>
        <w:tc>
          <w:tcPr>
            <w:tcW w:w="9495" w:type="dxa"/>
            <w:gridSpan w:val="3"/>
          </w:tcPr>
          <w:p w14:paraId="1D10B4DD" w14:textId="77777777" w:rsidR="00684418" w:rsidRPr="00E359BE" w:rsidRDefault="00684418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  <w:p w14:paraId="24F738C3" w14:textId="77777777" w:rsidR="00684418" w:rsidRPr="00E359BE" w:rsidRDefault="00684418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684418" w:rsidRPr="00E359BE" w14:paraId="02C1C868" w14:textId="77777777" w:rsidTr="006E1B90">
        <w:trPr>
          <w:trHeight w:val="354"/>
        </w:trPr>
        <w:tc>
          <w:tcPr>
            <w:tcW w:w="2263" w:type="dxa"/>
          </w:tcPr>
          <w:p w14:paraId="051C459C" w14:textId="2E215C94" w:rsidR="00684418" w:rsidRPr="00E359BE" w:rsidRDefault="006E1B90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E359BE">
              <w:rPr>
                <w:rFonts w:ascii="Verdana" w:eastAsia="Verdana" w:hAnsi="Verdana" w:cs="Verdana"/>
                <w:lang w:val="it-IT"/>
              </w:rPr>
              <w:t>Compito parziale 3:</w:t>
            </w:r>
          </w:p>
        </w:tc>
        <w:tc>
          <w:tcPr>
            <w:tcW w:w="4412" w:type="dxa"/>
          </w:tcPr>
          <w:p w14:paraId="28A72885" w14:textId="1E8C3069" w:rsidR="00684418" w:rsidRPr="00E359BE" w:rsidRDefault="00FE4784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E359BE">
              <w:rPr>
                <w:rFonts w:ascii="Verdana" w:eastAsia="Verdana" w:hAnsi="Verdana" w:cs="Verdana"/>
                <w:lang w:val="it-IT"/>
              </w:rPr>
              <w:t>Dove svolgi il lavoro?</w:t>
            </w:r>
          </w:p>
        </w:tc>
        <w:tc>
          <w:tcPr>
            <w:tcW w:w="2820" w:type="dxa"/>
          </w:tcPr>
          <w:p w14:paraId="5BC7BF45" w14:textId="77777777" w:rsidR="001109F9" w:rsidRPr="00E359BE" w:rsidRDefault="00000000" w:rsidP="001109F9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820699186"/>
              </w:sdtPr>
              <w:sdtContent>
                <w:r w:rsidR="001109F9" w:rsidRPr="00E359B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1109F9" w:rsidRPr="00E359BE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1901B3FA" w14:textId="77777777" w:rsidR="001109F9" w:rsidRPr="00E359BE" w:rsidRDefault="00000000" w:rsidP="001109F9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910582248"/>
              </w:sdtPr>
              <w:sdtContent>
                <w:r w:rsidR="001109F9" w:rsidRPr="00E359B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1109F9" w:rsidRPr="00E359BE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1109F9" w:rsidRPr="00E359BE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1109F9" w:rsidRPr="00E359BE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3132BE78" w14:textId="71624599" w:rsidR="00684418" w:rsidRPr="00E359BE" w:rsidRDefault="00000000" w:rsidP="001109F9">
            <w:pPr>
              <w:spacing w:after="200"/>
              <w:jc w:val="left"/>
              <w:rPr>
                <w:rFonts w:ascii="MS Gothic" w:eastAsia="MS Gothic" w:hAnsi="MS Gothic" w:cs="MS Gothic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1556200235"/>
              </w:sdtPr>
              <w:sdtContent>
                <w:r w:rsidR="001109F9" w:rsidRPr="00E359B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1109F9" w:rsidRPr="00E359BE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684418" w:rsidRPr="00E359BE" w14:paraId="222AC045" w14:textId="77777777">
        <w:trPr>
          <w:trHeight w:val="710"/>
        </w:trPr>
        <w:tc>
          <w:tcPr>
            <w:tcW w:w="9495" w:type="dxa"/>
            <w:gridSpan w:val="3"/>
          </w:tcPr>
          <w:p w14:paraId="5F31E3D8" w14:textId="77777777" w:rsidR="00684418" w:rsidRPr="00E359BE" w:rsidRDefault="00684418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  <w:p w14:paraId="17FEB9CE" w14:textId="77777777" w:rsidR="00684418" w:rsidRPr="00E359BE" w:rsidRDefault="00684418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684418" w:rsidRPr="00E359BE" w14:paraId="5EE2F08A" w14:textId="77777777" w:rsidTr="006E1B90">
        <w:trPr>
          <w:trHeight w:val="354"/>
        </w:trPr>
        <w:tc>
          <w:tcPr>
            <w:tcW w:w="2263" w:type="dxa"/>
          </w:tcPr>
          <w:p w14:paraId="5D1EE5E4" w14:textId="48B0CCB5" w:rsidR="00684418" w:rsidRPr="00E359BE" w:rsidRDefault="006E1B90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E359BE">
              <w:rPr>
                <w:rFonts w:ascii="Verdana" w:eastAsia="Verdana" w:hAnsi="Verdana" w:cs="Verdana"/>
                <w:lang w:val="it-IT"/>
              </w:rPr>
              <w:t>Compito parziale 4:</w:t>
            </w:r>
          </w:p>
        </w:tc>
        <w:tc>
          <w:tcPr>
            <w:tcW w:w="4412" w:type="dxa"/>
          </w:tcPr>
          <w:p w14:paraId="056638F8" w14:textId="03471B96" w:rsidR="00684418" w:rsidRPr="00E359BE" w:rsidRDefault="00FE4784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E359BE">
              <w:rPr>
                <w:rFonts w:ascii="Verdana" w:eastAsia="Verdana" w:hAnsi="Verdana" w:cs="Verdana"/>
                <w:lang w:val="it-IT"/>
              </w:rPr>
              <w:t>Qual è il corretto svolgimento/ordine di esecuzione dei lavori, tenendo conto della sicurezza?</w:t>
            </w:r>
          </w:p>
        </w:tc>
        <w:tc>
          <w:tcPr>
            <w:tcW w:w="2820" w:type="dxa"/>
          </w:tcPr>
          <w:p w14:paraId="2A890AA8" w14:textId="77777777" w:rsidR="001109F9" w:rsidRPr="00E359BE" w:rsidRDefault="00000000" w:rsidP="001109F9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1855179860"/>
              </w:sdtPr>
              <w:sdtContent>
                <w:r w:rsidR="001109F9" w:rsidRPr="00E359B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1109F9" w:rsidRPr="00E359BE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666AA0ED" w14:textId="77777777" w:rsidR="001109F9" w:rsidRPr="00E359BE" w:rsidRDefault="00000000" w:rsidP="001109F9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1875996225"/>
              </w:sdtPr>
              <w:sdtContent>
                <w:r w:rsidR="001109F9" w:rsidRPr="00E359B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1109F9" w:rsidRPr="00E359BE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1109F9" w:rsidRPr="00E359BE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1109F9" w:rsidRPr="00E359BE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1C28A8DD" w14:textId="23AC9265" w:rsidR="00684418" w:rsidRPr="00E359BE" w:rsidRDefault="00000000" w:rsidP="001109F9">
            <w:pPr>
              <w:spacing w:after="200"/>
              <w:jc w:val="left"/>
              <w:rPr>
                <w:rFonts w:ascii="MS Gothic" w:eastAsia="MS Gothic" w:hAnsi="MS Gothic" w:cs="MS Gothic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-1388103589"/>
              </w:sdtPr>
              <w:sdtContent>
                <w:r w:rsidR="001109F9" w:rsidRPr="00E359B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1109F9" w:rsidRPr="00E359BE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684418" w:rsidRPr="00E359BE" w14:paraId="7514120C" w14:textId="77777777">
        <w:trPr>
          <w:trHeight w:val="904"/>
        </w:trPr>
        <w:tc>
          <w:tcPr>
            <w:tcW w:w="9495" w:type="dxa"/>
            <w:gridSpan w:val="3"/>
          </w:tcPr>
          <w:p w14:paraId="4332B832" w14:textId="77777777" w:rsidR="00684418" w:rsidRPr="00E359BE" w:rsidRDefault="00684418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  <w:p w14:paraId="0BD13CBF" w14:textId="77777777" w:rsidR="00684418" w:rsidRPr="00E359BE" w:rsidRDefault="00684418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684418" w:rsidRPr="00E359BE" w14:paraId="6875F8A7" w14:textId="77777777" w:rsidTr="006E1B90">
        <w:trPr>
          <w:trHeight w:val="70"/>
        </w:trPr>
        <w:tc>
          <w:tcPr>
            <w:tcW w:w="2263" w:type="dxa"/>
          </w:tcPr>
          <w:p w14:paraId="1E054C13" w14:textId="4191C581" w:rsidR="00684418" w:rsidRPr="00E359BE" w:rsidRDefault="006E1B90">
            <w:pPr>
              <w:jc w:val="left"/>
              <w:rPr>
                <w:rFonts w:ascii="Verdana" w:eastAsia="Verdana" w:hAnsi="Verdana" w:cs="Verdana"/>
                <w:lang w:val="it-IT"/>
              </w:rPr>
            </w:pPr>
            <w:r w:rsidRPr="00E359BE">
              <w:rPr>
                <w:rFonts w:ascii="Verdana" w:eastAsia="Verdana" w:hAnsi="Verdana" w:cs="Verdana"/>
                <w:lang w:val="it-IT"/>
              </w:rPr>
              <w:lastRenderedPageBreak/>
              <w:t>Compito parziale 5:</w:t>
            </w:r>
          </w:p>
        </w:tc>
        <w:tc>
          <w:tcPr>
            <w:tcW w:w="4412" w:type="dxa"/>
          </w:tcPr>
          <w:p w14:paraId="4C44362A" w14:textId="17D2D140" w:rsidR="00684418" w:rsidRPr="00E359BE" w:rsidRDefault="00FE4784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  <w:r w:rsidRPr="00E359BE">
              <w:rPr>
                <w:rFonts w:ascii="Verdana" w:eastAsia="Verdana" w:hAnsi="Verdana" w:cs="Verdana"/>
                <w:lang w:val="it-IT"/>
              </w:rPr>
              <w:t>Perché svolgi questo lavoro?</w:t>
            </w:r>
          </w:p>
        </w:tc>
        <w:tc>
          <w:tcPr>
            <w:tcW w:w="2820" w:type="dxa"/>
          </w:tcPr>
          <w:p w14:paraId="158AFCA8" w14:textId="77777777" w:rsidR="001109F9" w:rsidRPr="00E359BE" w:rsidRDefault="00000000" w:rsidP="001109F9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0"/>
                <w:id w:val="-962651988"/>
              </w:sdtPr>
              <w:sdtContent>
                <w:r w:rsidR="001109F9" w:rsidRPr="00E359B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1109F9" w:rsidRPr="00E359BE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100B7E7E" w14:textId="77777777" w:rsidR="001109F9" w:rsidRPr="00E359BE" w:rsidRDefault="00000000" w:rsidP="001109F9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lang w:val="it-IT"/>
                </w:rPr>
                <w:tag w:val="goog_rdk_1"/>
                <w:id w:val="-716962311"/>
              </w:sdtPr>
              <w:sdtContent>
                <w:r w:rsidR="001109F9" w:rsidRPr="00E359B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1109F9" w:rsidRPr="00E359BE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1109F9" w:rsidRPr="00E359BE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1109F9" w:rsidRPr="00E359BE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45DA72E1" w14:textId="240069DD" w:rsidR="00684418" w:rsidRPr="00E359BE" w:rsidRDefault="00000000" w:rsidP="001109F9">
            <w:pPr>
              <w:spacing w:after="200"/>
              <w:jc w:val="left"/>
              <w:rPr>
                <w:rFonts w:ascii="MS Gothic" w:eastAsia="MS Gothic" w:hAnsi="MS Gothic" w:cs="MS Gothic"/>
                <w:lang w:val="it-IT"/>
              </w:rPr>
            </w:pPr>
            <w:sdt>
              <w:sdtPr>
                <w:rPr>
                  <w:lang w:val="it-IT"/>
                </w:rPr>
                <w:tag w:val="goog_rdk_2"/>
                <w:id w:val="1792010543"/>
              </w:sdtPr>
              <w:sdtContent>
                <w:r w:rsidR="001109F9" w:rsidRPr="00E359BE">
                  <w:rPr>
                    <w:rFonts w:ascii="Arial Unicode MS" w:eastAsia="Arial Unicode MS" w:hAnsi="Arial Unicode MS" w:cs="Arial Unicode MS"/>
                    <w:lang w:val="it-IT"/>
                  </w:rPr>
                  <w:t>☐</w:t>
                </w:r>
              </w:sdtContent>
            </w:sdt>
            <w:r w:rsidR="001109F9" w:rsidRPr="00E359BE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684418" w:rsidRPr="00E359BE" w14:paraId="7ADE6F22" w14:textId="77777777">
        <w:trPr>
          <w:trHeight w:val="877"/>
        </w:trPr>
        <w:tc>
          <w:tcPr>
            <w:tcW w:w="9495" w:type="dxa"/>
            <w:gridSpan w:val="3"/>
          </w:tcPr>
          <w:p w14:paraId="10D1137C" w14:textId="77777777" w:rsidR="00684418" w:rsidRPr="00E359BE" w:rsidRDefault="00684418">
            <w:pPr>
              <w:jc w:val="left"/>
              <w:rPr>
                <w:rFonts w:ascii="Verdana" w:eastAsia="Verdana" w:hAnsi="Verdana" w:cs="Verdana"/>
                <w:lang w:val="it-IT"/>
              </w:rPr>
            </w:pPr>
          </w:p>
          <w:p w14:paraId="3FE53657" w14:textId="77777777" w:rsidR="00684418" w:rsidRPr="00E359BE" w:rsidRDefault="00684418">
            <w:pPr>
              <w:jc w:val="left"/>
              <w:rPr>
                <w:rFonts w:ascii="Verdana" w:eastAsia="Verdana" w:hAnsi="Verdana" w:cs="Verdana"/>
                <w:lang w:val="it-IT"/>
              </w:rPr>
            </w:pPr>
          </w:p>
          <w:p w14:paraId="57628D95" w14:textId="77777777" w:rsidR="00684418" w:rsidRPr="00E359BE" w:rsidRDefault="00684418">
            <w:pPr>
              <w:spacing w:after="200"/>
              <w:jc w:val="left"/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51E1AA71" w14:textId="77777777" w:rsidR="006E1B90" w:rsidRPr="00E359BE" w:rsidRDefault="006E1B90" w:rsidP="004E72DB">
      <w:pPr>
        <w:spacing w:before="60" w:after="60" w:line="240" w:lineRule="auto"/>
        <w:ind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09D9E331" w14:textId="77777777" w:rsidR="00D4625F" w:rsidRPr="00E359BE" w:rsidRDefault="00D4625F" w:rsidP="004E72DB">
      <w:pPr>
        <w:spacing w:before="60" w:after="60" w:line="240" w:lineRule="auto"/>
        <w:ind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5B6507E0" w14:textId="77777777" w:rsidR="00445435" w:rsidRPr="00E359BE" w:rsidRDefault="00445435" w:rsidP="00445435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E359BE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62E0046A" w14:textId="45FB625E" w:rsidR="00684418" w:rsidRPr="00E359BE" w:rsidRDefault="00445435" w:rsidP="00445435">
      <w:pPr>
        <w:spacing w:before="60" w:after="60" w:line="240" w:lineRule="auto"/>
        <w:ind w:left="-20" w:right="-20"/>
        <w:rPr>
          <w:rFonts w:ascii="Verdana" w:eastAsia="Verdana" w:hAnsi="Verdana" w:cs="Verdana"/>
          <w:sz w:val="20"/>
          <w:szCs w:val="20"/>
          <w:lang w:val="it-IT"/>
        </w:rPr>
      </w:pPr>
      <w:r w:rsidRPr="00E359BE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="00A56B9A" w:rsidRPr="00E359BE">
        <w:rPr>
          <w:rFonts w:ascii="Verdana" w:eastAsia="Verdana" w:hAnsi="Verdana" w:cs="Verdana"/>
          <w:sz w:val="20"/>
          <w:szCs w:val="20"/>
          <w:lang w:val="it-IT"/>
        </w:rPr>
        <w:t>?</w:t>
      </w:r>
    </w:p>
    <w:tbl>
      <w:tblPr>
        <w:tblStyle w:val="a8"/>
        <w:tblpPr w:leftFromText="141" w:rightFromText="141" w:vertAnchor="text" w:horzAnchor="margin" w:tblpY="126"/>
        <w:tblW w:w="95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580"/>
      </w:tblGrid>
      <w:tr w:rsidR="004E72DB" w:rsidRPr="00E359BE" w14:paraId="670AE7AE" w14:textId="77777777" w:rsidTr="00D4625F">
        <w:trPr>
          <w:trHeight w:val="1826"/>
        </w:trPr>
        <w:tc>
          <w:tcPr>
            <w:tcW w:w="9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0F3256" w14:textId="44F8F85B" w:rsidR="004E72DB" w:rsidRPr="00E359BE" w:rsidRDefault="004E72DB" w:rsidP="004E72DB">
            <w:pPr>
              <w:spacing w:before="240" w:after="24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  <w:lang w:val="it-IT"/>
              </w:rPr>
            </w:pPr>
          </w:p>
        </w:tc>
      </w:tr>
    </w:tbl>
    <w:p w14:paraId="034BD12D" w14:textId="77777777" w:rsidR="00D4625F" w:rsidRPr="00E359BE" w:rsidRDefault="00D4625F" w:rsidP="00D4625F">
      <w:pPr>
        <w:spacing w:before="120" w:after="120" w:line="240" w:lineRule="auto"/>
        <w:rPr>
          <w:rFonts w:ascii="Verdana" w:hAnsi="Verdana"/>
          <w:sz w:val="20"/>
          <w:szCs w:val="20"/>
          <w:lang w:val="it-IT"/>
        </w:rPr>
      </w:pPr>
    </w:p>
    <w:p w14:paraId="002C4495" w14:textId="3A9BBA6E" w:rsidR="00684418" w:rsidRPr="00E359BE" w:rsidRDefault="00445435" w:rsidP="00D4625F">
      <w:pPr>
        <w:spacing w:before="120" w:after="120" w:line="240" w:lineRule="auto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E359BE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="00A56B9A" w:rsidRPr="00E359BE">
        <w:rPr>
          <w:rFonts w:ascii="Verdana" w:eastAsia="Verdana" w:hAnsi="Verdana" w:cs="Verdana"/>
          <w:sz w:val="20"/>
          <w:szCs w:val="20"/>
          <w:lang w:val="it-IT"/>
        </w:rPr>
        <w:t>?</w:t>
      </w:r>
    </w:p>
    <w:tbl>
      <w:tblPr>
        <w:tblStyle w:val="a9"/>
        <w:tblpPr w:leftFromText="141" w:rightFromText="141" w:vertAnchor="text" w:horzAnchor="margin" w:tblpY="-55"/>
        <w:tblW w:w="95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580"/>
      </w:tblGrid>
      <w:tr w:rsidR="004E72DB" w:rsidRPr="00E359BE" w14:paraId="7A639210" w14:textId="77777777" w:rsidTr="004E72DB">
        <w:trPr>
          <w:trHeight w:val="750"/>
        </w:trPr>
        <w:tc>
          <w:tcPr>
            <w:tcW w:w="95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428135" w14:textId="77777777" w:rsidR="004E72DB" w:rsidRPr="00E359BE" w:rsidRDefault="004E72DB" w:rsidP="004E72DB">
            <w:pPr>
              <w:spacing w:before="240" w:after="240" w:line="240" w:lineRule="auto"/>
              <w:rPr>
                <w:rFonts w:ascii="Verdana" w:eastAsia="Verdana" w:hAnsi="Verdana" w:cs="Verdana"/>
                <w:b/>
                <w:bCs/>
                <w:sz w:val="20"/>
                <w:szCs w:val="20"/>
                <w:lang w:val="it-IT"/>
              </w:rPr>
            </w:pPr>
          </w:p>
        </w:tc>
      </w:tr>
    </w:tbl>
    <w:p w14:paraId="58EC5807" w14:textId="77777777" w:rsidR="00445435" w:rsidRPr="00E359BE" w:rsidRDefault="00445435" w:rsidP="004454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bookmarkStart w:id="0" w:name="_Hlk206425698"/>
    </w:p>
    <w:p w14:paraId="138F1BAA" w14:textId="77777777" w:rsidR="00D4625F" w:rsidRPr="00E359BE" w:rsidRDefault="00D4625F" w:rsidP="004454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sz w:val="20"/>
          <w:szCs w:val="20"/>
          <w:lang w:val="it-IT"/>
        </w:rPr>
      </w:pPr>
    </w:p>
    <w:p w14:paraId="01B69362" w14:textId="1852663F" w:rsidR="00684418" w:rsidRPr="00E359BE" w:rsidRDefault="00445435" w:rsidP="004454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</w:pPr>
      <w:r w:rsidRPr="00E359BE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E359BE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0"/>
      <w:proofErr w:type="spellEnd"/>
    </w:p>
    <w:p w14:paraId="45161918" w14:textId="77777777" w:rsidR="00445435" w:rsidRPr="00E359BE" w:rsidRDefault="00445435" w:rsidP="004454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10"/>
          <w:szCs w:val="10"/>
          <w:lang w:val="it-IT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684418" w:rsidRPr="00E359BE" w14:paraId="3CF5A376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440D817" w14:textId="77777777" w:rsidR="00684418" w:rsidRPr="00E359BE" w:rsidRDefault="00684418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56AEBAC1" w14:textId="77777777" w:rsidR="00684418" w:rsidRPr="00E359BE" w:rsidRDefault="00684418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  <w:p w14:paraId="03FDDC36" w14:textId="77777777" w:rsidR="00684418" w:rsidRPr="00E359BE" w:rsidRDefault="00684418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684418" w:rsidRPr="00E359BE" w14:paraId="26B279F2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368CC746" w14:textId="77777777" w:rsidR="00684418" w:rsidRPr="00E359BE" w:rsidRDefault="00684418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1C5A75D" w14:textId="77777777" w:rsidR="00684418" w:rsidRPr="00E359BE" w:rsidRDefault="00684418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445435" w:rsidRPr="00E359BE" w14:paraId="3753FB7D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423CA897" w14:textId="77777777" w:rsidR="00445435" w:rsidRPr="00E359BE" w:rsidRDefault="00445435" w:rsidP="00445435">
            <w:pPr>
              <w:spacing w:before="20" w:after="20"/>
              <w:rPr>
                <w:rFonts w:ascii="Verdana" w:hAnsi="Verdana"/>
                <w:lang w:val="it-IT"/>
              </w:rPr>
            </w:pPr>
            <w:r w:rsidRPr="00E359BE">
              <w:rPr>
                <w:rFonts w:ascii="Verdana" w:hAnsi="Verdana"/>
                <w:lang w:val="it-IT"/>
              </w:rPr>
              <w:t xml:space="preserve">Data/Firma </w:t>
            </w:r>
          </w:p>
          <w:p w14:paraId="30F39CBD" w14:textId="2C1C8000" w:rsidR="00445435" w:rsidRPr="00E359BE" w:rsidRDefault="00445435" w:rsidP="00445435">
            <w:pPr>
              <w:spacing w:before="20" w:after="20"/>
              <w:jc w:val="left"/>
              <w:rPr>
                <w:rFonts w:ascii="Verdana" w:eastAsia="Verdana" w:hAnsi="Verdana" w:cs="Verdana"/>
                <w:lang w:val="it-IT"/>
              </w:rPr>
            </w:pPr>
            <w:r w:rsidRPr="00E359BE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0CD0C120" w14:textId="77777777" w:rsidR="00445435" w:rsidRPr="00E359BE" w:rsidRDefault="00445435" w:rsidP="00445435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3F8DA086" w14:textId="77777777" w:rsidR="00445435" w:rsidRPr="00E359BE" w:rsidRDefault="00445435" w:rsidP="00445435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</w:tr>
      <w:tr w:rsidR="00445435" w:rsidRPr="00E359BE" w14:paraId="1EC6AFE6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C673CFD" w14:textId="77777777" w:rsidR="00445435" w:rsidRPr="00E359BE" w:rsidRDefault="00445435" w:rsidP="00445435">
            <w:pPr>
              <w:spacing w:before="20" w:after="20"/>
              <w:rPr>
                <w:rFonts w:ascii="Verdana" w:hAnsi="Verdana"/>
                <w:lang w:val="it-IT"/>
              </w:rPr>
            </w:pPr>
            <w:r w:rsidRPr="00E359BE">
              <w:rPr>
                <w:rFonts w:ascii="Verdana" w:hAnsi="Verdana"/>
                <w:lang w:val="it-IT"/>
              </w:rPr>
              <w:t xml:space="preserve">Data/Firma </w:t>
            </w:r>
            <w:r w:rsidRPr="00E359BE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E359BE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59EA1412" w14:textId="77777777" w:rsidR="00445435" w:rsidRPr="00E359BE" w:rsidRDefault="00445435" w:rsidP="00445435">
            <w:pPr>
              <w:spacing w:before="20" w:after="2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0410D8B3" w14:textId="77777777" w:rsidR="00445435" w:rsidRPr="00E359BE" w:rsidRDefault="00445435" w:rsidP="00445435">
            <w:pPr>
              <w:spacing w:before="60" w:after="60"/>
              <w:rPr>
                <w:rFonts w:ascii="Verdana" w:eastAsia="Verdana" w:hAnsi="Verdana" w:cs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1555FC8F" w14:textId="77777777" w:rsidR="00445435" w:rsidRPr="00E359BE" w:rsidRDefault="00445435" w:rsidP="00445435">
            <w:pPr>
              <w:rPr>
                <w:rFonts w:ascii="Verdana" w:eastAsia="Verdana" w:hAnsi="Verdana" w:cs="Verdana"/>
                <w:lang w:val="it-IT"/>
              </w:rPr>
            </w:pPr>
          </w:p>
        </w:tc>
      </w:tr>
    </w:tbl>
    <w:p w14:paraId="1C41840B" w14:textId="77777777" w:rsidR="00445435" w:rsidRPr="00E359BE" w:rsidRDefault="00445435" w:rsidP="00445435">
      <w:pPr>
        <w:rPr>
          <w:rFonts w:ascii="Verdana" w:eastAsia="Verdana" w:hAnsi="Verdana" w:cs="Verdana"/>
          <w:sz w:val="20"/>
          <w:szCs w:val="20"/>
          <w:lang w:val="it-IT"/>
        </w:rPr>
      </w:pPr>
    </w:p>
    <w:p w14:paraId="18735D82" w14:textId="77777777" w:rsidR="00445435" w:rsidRPr="00E359BE" w:rsidRDefault="00445435" w:rsidP="00445435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E359BE">
        <w:rPr>
          <w:rFonts w:ascii="Verdana" w:eastAsia="Verdana" w:hAnsi="Verdana" w:cs="Verdana"/>
          <w:b/>
          <w:bCs/>
          <w:sz w:val="20"/>
          <w:szCs w:val="20"/>
          <w:lang w:val="it-IT"/>
        </w:rPr>
        <w:t>Valido a partire dall’anno scolastico 2027/2028</w:t>
      </w:r>
    </w:p>
    <w:p w14:paraId="4756DC00" w14:textId="52FE29CC" w:rsidR="00684418" w:rsidRPr="00E359BE" w:rsidRDefault="00445435">
      <w:pPr>
        <w:rPr>
          <w:rFonts w:ascii="Verdana" w:eastAsia="Verdana" w:hAnsi="Verdana" w:cs="Verdana"/>
          <w:b/>
          <w:bCs/>
          <w:sz w:val="20"/>
          <w:szCs w:val="20"/>
          <w:lang w:val="it-IT"/>
        </w:rPr>
      </w:pPr>
      <w:r w:rsidRPr="00E359BE">
        <w:rPr>
          <w:rFonts w:ascii="Verdana" w:eastAsia="Verdana" w:hAnsi="Verdana" w:cs="Verdana"/>
          <w:b/>
          <w:bCs/>
          <w:sz w:val="20"/>
          <w:szCs w:val="20"/>
          <w:lang w:val="it-IT"/>
        </w:rPr>
        <w:t>Stato 10.02.2026</w:t>
      </w:r>
    </w:p>
    <w:sectPr w:rsidR="00684418" w:rsidRPr="00E359BE" w:rsidSect="00FE23C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06" w:right="1134" w:bottom="851" w:left="1191" w:header="850" w:footer="17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6283C" w14:textId="77777777" w:rsidR="007A2DEF" w:rsidRDefault="007A2DEF">
      <w:pPr>
        <w:spacing w:line="240" w:lineRule="auto"/>
      </w:pPr>
      <w:r>
        <w:separator/>
      </w:r>
    </w:p>
  </w:endnote>
  <w:endnote w:type="continuationSeparator" w:id="0">
    <w:p w14:paraId="77C2D78E" w14:textId="77777777" w:rsidR="007A2DEF" w:rsidRDefault="007A2D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45A25FA-B5DF-3A40-9D64-0A42437EDF5F}"/>
    <w:embedBold r:id="rId2" w:fontKey="{964B7B86-7C40-BC46-90ED-A98A640DEC9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C64E45A-6113-974B-B708-7DF50A1D93AB}"/>
    <w:embedBold r:id="rId4" w:fontKey="{38C88E76-F16A-CC40-A382-FDF8D36668B4}"/>
    <w:embedItalic r:id="rId5" w:fontKey="{83B6F5D8-1208-7D43-9BE8-821FA6FE8C95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6" w:fontKey="{0B9881DB-6D84-E742-AFB4-29FDA9B44D25}"/>
    <w:embedBold r:id="rId7" w:fontKey="{9C962180-339C-4B43-A182-98804D91D73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38072166-9403-C94D-92A6-211EC64D96B0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9" w:fontKey="{85CCCD1E-A079-1C4C-AB58-8EDEFD5303F3}"/>
    <w:embedBold r:id="rId10" w:fontKey="{CF4ECB3F-D7B4-CF4F-948C-3CB52095DBC1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1" w:subsetted="1" w:fontKey="{3922D0C4-58A9-3F4A-817F-A58C5088D46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12" w:fontKey="{0645C145-4DF2-EF49-9082-128C0EE49D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1" w:name="_heading=h.ux30xr6fxrxb" w:colFirst="0" w:colLast="0"/>
  <w:bookmarkEnd w:id="1"/>
  <w:p w14:paraId="18A209FD" w14:textId="77777777" w:rsidR="00FE23C1" w:rsidRPr="00A644BC" w:rsidRDefault="00FE23C1" w:rsidP="00FE23C1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 w:rsidRPr="00A644BC">
      <w:instrText>PAGE</w:instrText>
    </w:r>
    <w:r>
      <w:fldChar w:fldCharType="separate"/>
    </w:r>
    <w:r>
      <w:t>1</w:t>
    </w:r>
    <w:r>
      <w:fldChar w:fldCharType="end"/>
    </w:r>
    <w:r w:rsidRPr="00A644BC">
      <w:rPr>
        <w:color w:val="009036"/>
        <w:sz w:val="14"/>
        <w:szCs w:val="14"/>
      </w:rPr>
      <w:tab/>
      <w:t>Organisation der Arbeitswelt (</w:t>
    </w:r>
    <w:proofErr w:type="spellStart"/>
    <w:r w:rsidRPr="00A644BC">
      <w:rPr>
        <w:color w:val="009036"/>
        <w:sz w:val="14"/>
        <w:szCs w:val="14"/>
      </w:rPr>
      <w:t>OdA</w:t>
    </w:r>
    <w:proofErr w:type="spellEnd"/>
    <w:r w:rsidRPr="00A644BC">
      <w:rPr>
        <w:color w:val="009036"/>
        <w:sz w:val="14"/>
        <w:szCs w:val="14"/>
      </w:rPr>
      <w:t>)</w:t>
    </w:r>
    <w:r w:rsidRPr="00A644BC">
      <w:rPr>
        <w:color w:val="009036"/>
        <w:sz w:val="14"/>
        <w:szCs w:val="14"/>
      </w:rPr>
      <w:tab/>
    </w:r>
    <w:proofErr w:type="spellStart"/>
    <w:r w:rsidRPr="00A644BC">
      <w:rPr>
        <w:color w:val="009036"/>
        <w:sz w:val="14"/>
        <w:szCs w:val="14"/>
      </w:rPr>
      <w:t>AgriAliForm</w:t>
    </w:r>
    <w:proofErr w:type="spellEnd"/>
    <w:r w:rsidRPr="00A644BC"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51E2B5F" wp14:editId="71729A87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1CEE681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769324790" o:spid="_x0000_s1026" type="#_x0000_t32" style="position:absolute;margin-left:277.35pt;margin-top:.75pt;width:0;height:53.1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" strokecolor="#009036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549F14A9" wp14:editId="75E86A0A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18A6485F" id="Gerade Verbindung mit Pfeil 769324789" o:spid="_x0000_s1026" type="#_x0000_t32" style="position:absolute;margin-left:363.25pt;margin-top:.55pt;width:.55pt;height:53pt;rotation:18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" strokecolor="#009036"/>
          </w:pict>
        </mc:Fallback>
      </mc:AlternateContent>
    </w:r>
  </w:p>
  <w:p w14:paraId="1B65FE69" w14:textId="77777777" w:rsidR="00FE23C1" w:rsidRPr="00FE23C1" w:rsidRDefault="00FE23C1" w:rsidP="00FE23C1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 w:rsidRPr="00A644BC">
      <w:rPr>
        <w:color w:val="009036"/>
        <w:sz w:val="14"/>
        <w:szCs w:val="14"/>
      </w:rPr>
      <w:tab/>
    </w:r>
    <w:r w:rsidRPr="00FE23C1">
      <w:rPr>
        <w:color w:val="009036"/>
        <w:sz w:val="14"/>
        <w:szCs w:val="14"/>
        <w:lang w:val="fr-CH"/>
      </w:rPr>
      <w:t>Organisation du monde du travail (</w:t>
    </w:r>
    <w:proofErr w:type="spellStart"/>
    <w:r w:rsidRPr="00FE23C1">
      <w:rPr>
        <w:color w:val="009036"/>
        <w:sz w:val="14"/>
        <w:szCs w:val="14"/>
        <w:lang w:val="fr-CH"/>
      </w:rPr>
      <w:t>OrTra</w:t>
    </w:r>
    <w:proofErr w:type="spellEnd"/>
    <w:r w:rsidRPr="00FE23C1">
      <w:rPr>
        <w:color w:val="009036"/>
        <w:sz w:val="14"/>
        <w:szCs w:val="14"/>
        <w:lang w:val="fr-CH"/>
      </w:rPr>
      <w:t>)</w:t>
    </w:r>
    <w:r w:rsidRPr="00FE23C1">
      <w:rPr>
        <w:color w:val="009036"/>
        <w:sz w:val="14"/>
        <w:szCs w:val="14"/>
        <w:lang w:val="fr-CH"/>
      </w:rPr>
      <w:tab/>
    </w:r>
    <w:proofErr w:type="spellStart"/>
    <w:r w:rsidRPr="00FE23C1">
      <w:rPr>
        <w:color w:val="009036"/>
        <w:sz w:val="14"/>
        <w:szCs w:val="14"/>
        <w:lang w:val="fr-CH"/>
      </w:rPr>
      <w:t>Bildung</w:t>
    </w:r>
    <w:proofErr w:type="spellEnd"/>
    <w:r w:rsidRPr="00FE23C1">
      <w:rPr>
        <w:color w:val="009036"/>
        <w:sz w:val="14"/>
        <w:szCs w:val="14"/>
        <w:lang w:val="fr-CH"/>
      </w:rPr>
      <w:t>/Formation</w:t>
    </w:r>
    <w:r w:rsidRPr="00FE23C1">
      <w:rPr>
        <w:color w:val="009036"/>
        <w:sz w:val="14"/>
        <w:szCs w:val="14"/>
        <w:lang w:val="fr-CH"/>
      </w:rPr>
      <w:tab/>
    </w:r>
    <w:proofErr w:type="gramStart"/>
    <w:r w:rsidRPr="00FE23C1">
      <w:rPr>
        <w:color w:val="009036"/>
        <w:sz w:val="14"/>
        <w:szCs w:val="14"/>
        <w:lang w:val="fr-CH"/>
      </w:rPr>
      <w:t>Mail:</w:t>
    </w:r>
    <w:proofErr w:type="gramEnd"/>
    <w:r w:rsidRPr="00FE23C1">
      <w:rPr>
        <w:color w:val="009036"/>
        <w:sz w:val="14"/>
        <w:szCs w:val="14"/>
        <w:lang w:val="fr-CH"/>
      </w:rPr>
      <w:t xml:space="preserve"> info@agri-job.ch</w:t>
    </w:r>
  </w:p>
  <w:p w14:paraId="32DDD145" w14:textId="79C05964" w:rsidR="00FE23C1" w:rsidRPr="00A644BC" w:rsidRDefault="00FE23C1" w:rsidP="00FE23C1">
    <w:pPr>
      <w:tabs>
        <w:tab w:val="right" w:pos="4253"/>
        <w:tab w:val="left" w:pos="5670"/>
        <w:tab w:val="left" w:pos="696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FE23C1">
      <w:rPr>
        <w:color w:val="009036"/>
        <w:sz w:val="14"/>
        <w:szCs w:val="14"/>
        <w:lang w:val="fr-CH"/>
      </w:rPr>
      <w:tab/>
    </w:r>
    <w:r w:rsidRPr="00A644BC">
      <w:rPr>
        <w:color w:val="009036"/>
        <w:sz w:val="14"/>
        <w:szCs w:val="14"/>
        <w:lang w:val="it-IT"/>
      </w:rPr>
      <w:t>Organizzazion</w:t>
    </w:r>
    <w:r w:rsidR="005007E6">
      <w:rPr>
        <w:color w:val="009036"/>
        <w:sz w:val="14"/>
        <w:szCs w:val="14"/>
        <w:lang w:val="it-IT"/>
      </w:rPr>
      <w:t>e</w:t>
    </w:r>
    <w:r w:rsidRPr="00A644BC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A644BC">
      <w:rPr>
        <w:color w:val="009036"/>
        <w:sz w:val="14"/>
        <w:szCs w:val="14"/>
        <w:lang w:val="it-IT"/>
      </w:rPr>
      <w:t>Oml</w:t>
    </w:r>
    <w:proofErr w:type="spellEnd"/>
    <w:r w:rsidRPr="00A644BC">
      <w:rPr>
        <w:color w:val="009036"/>
        <w:sz w:val="14"/>
        <w:szCs w:val="14"/>
        <w:lang w:val="it-IT"/>
      </w:rPr>
      <w:t>)</w:t>
    </w:r>
    <w:r w:rsidRPr="00A644BC">
      <w:rPr>
        <w:color w:val="009036"/>
        <w:sz w:val="14"/>
        <w:szCs w:val="14"/>
        <w:lang w:val="it-IT"/>
      </w:rPr>
      <w:tab/>
    </w:r>
    <w:proofErr w:type="spellStart"/>
    <w:r w:rsidRPr="00A644BC">
      <w:rPr>
        <w:color w:val="009036"/>
        <w:sz w:val="14"/>
        <w:szCs w:val="14"/>
        <w:lang w:val="it-IT"/>
      </w:rPr>
      <w:t>Laurstrasse</w:t>
    </w:r>
    <w:proofErr w:type="spellEnd"/>
    <w:r w:rsidRPr="00A644BC">
      <w:rPr>
        <w:color w:val="009036"/>
        <w:sz w:val="14"/>
        <w:szCs w:val="14"/>
        <w:lang w:val="it-IT"/>
      </w:rPr>
      <w:t xml:space="preserve"> 10</w:t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>www.agri-job.ch</w:t>
    </w:r>
  </w:p>
  <w:p w14:paraId="7009C9DE" w14:textId="5CE9C9C0" w:rsidR="00684418" w:rsidRPr="00FE23C1" w:rsidRDefault="00FE23C1" w:rsidP="00FE23C1">
    <w:pPr>
      <w:tabs>
        <w:tab w:val="right" w:pos="4253"/>
        <w:tab w:val="left" w:pos="5670"/>
        <w:tab w:val="left" w:pos="7371"/>
        <w:tab w:val="left" w:pos="7800"/>
      </w:tabs>
      <w:spacing w:line="240" w:lineRule="auto"/>
      <w:rPr>
        <w:color w:val="009036"/>
        <w:sz w:val="14"/>
        <w:szCs w:val="14"/>
      </w:rPr>
    </w:pPr>
    <w:r w:rsidRPr="00A644BC"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301F9" w14:textId="77777777" w:rsidR="00684418" w:rsidRDefault="0068441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684418" w14:paraId="2DEBB98F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2FDF8B32" w14:textId="77777777" w:rsidR="00684418" w:rsidRDefault="0068441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684418" w14:paraId="4D159D80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73A65DC" w14:textId="77777777" w:rsidR="00684418" w:rsidRPr="00AD4D8B" w:rsidRDefault="00A56B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fr-CH"/>
            </w:rPr>
          </w:pPr>
          <w:r w:rsidRPr="00AD4D8B">
            <w:rPr>
              <w:color w:val="000000"/>
              <w:sz w:val="16"/>
              <w:szCs w:val="16"/>
              <w:lang w:val="fr-CH"/>
            </w:rPr>
            <w:t>Haute école fédérale en formation professionnelle HEFP</w:t>
          </w:r>
        </w:p>
        <w:p w14:paraId="26628AA1" w14:textId="77777777" w:rsidR="00684418" w:rsidRDefault="00A56B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</w:t>
          </w:r>
          <w:proofErr w:type="spellStart"/>
          <w:r>
            <w:rPr>
              <w:color w:val="000000"/>
              <w:sz w:val="16"/>
              <w:szCs w:val="16"/>
            </w:rPr>
            <w:t>case</w:t>
          </w:r>
          <w:proofErr w:type="spellEnd"/>
          <w:r>
            <w:rPr>
              <w:color w:val="000000"/>
              <w:sz w:val="16"/>
              <w:szCs w:val="16"/>
            </w:rPr>
            <w:t xml:space="preserve"> postale, CH-3052 Zollikofen</w:t>
          </w:r>
        </w:p>
        <w:p w14:paraId="2D6D16EF" w14:textId="77777777" w:rsidR="00684418" w:rsidRDefault="00A56B9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514806B3" w14:textId="77777777" w:rsidR="00684418" w:rsidRDefault="00684418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57EBF" w14:textId="77777777" w:rsidR="007A2DEF" w:rsidRDefault="007A2DEF">
      <w:pPr>
        <w:spacing w:line="240" w:lineRule="auto"/>
      </w:pPr>
      <w:r>
        <w:separator/>
      </w:r>
    </w:p>
  </w:footnote>
  <w:footnote w:type="continuationSeparator" w:id="0">
    <w:p w14:paraId="69F79266" w14:textId="77777777" w:rsidR="007A2DEF" w:rsidRDefault="007A2D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36C7" w14:textId="357217E4" w:rsidR="00684418" w:rsidRPr="006E1B90" w:rsidRDefault="00FE23C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sz w:val="22"/>
        <w:szCs w:val="22"/>
        <w:lang w:val="it-IT"/>
      </w:rPr>
    </w:pPr>
    <w:r w:rsidRPr="006E1B90">
      <w:rPr>
        <w:noProof/>
        <w:color w:val="000000"/>
        <w:sz w:val="20"/>
        <w:szCs w:val="20"/>
        <w:lang w:val="it-IT"/>
      </w:rPr>
      <w:drawing>
        <wp:anchor distT="0" distB="0" distL="0" distR="0" simplePos="0" relativeHeight="251659264" behindDoc="1" locked="0" layoutInCell="1" hidden="0" allowOverlap="1" wp14:anchorId="750B45E4" wp14:editId="57A75485">
          <wp:simplePos x="0" y="0"/>
          <wp:positionH relativeFrom="page">
            <wp:align>center</wp:align>
          </wp:positionH>
          <wp:positionV relativeFrom="page">
            <wp:posOffset>43815</wp:posOffset>
          </wp:positionV>
          <wp:extent cx="3230245" cy="525145"/>
          <wp:effectExtent l="0" t="0" r="8255" b="8255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b"/>
      <w:tblW w:w="1049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77"/>
      <w:gridCol w:w="3013"/>
    </w:tblGrid>
    <w:tr w:rsidR="00684418" w:rsidRPr="006E1B90" w14:paraId="67F33D51" w14:textId="77777777" w:rsidTr="00B10785">
      <w:tc>
        <w:tcPr>
          <w:tcW w:w="7477" w:type="dxa"/>
        </w:tcPr>
        <w:p w14:paraId="45A248EF" w14:textId="1C9F4762" w:rsidR="00684418" w:rsidRPr="006E1B90" w:rsidRDefault="006E1B9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lang w:val="it-IT"/>
            </w:rPr>
          </w:pPr>
          <w:r w:rsidRPr="006E1B90">
            <w:rPr>
              <w:rFonts w:ascii="Verdana" w:eastAsia="Verdana" w:hAnsi="Verdana" w:cs="Verdana"/>
              <w:b/>
              <w:bCs/>
              <w:lang w:val="it-IT"/>
            </w:rPr>
            <w:t>CC</w:t>
          </w:r>
          <w:r w:rsidR="00A56B9A" w:rsidRPr="006E1B90">
            <w:rPr>
              <w:rFonts w:ascii="Verdana" w:eastAsia="Verdana" w:hAnsi="Verdana" w:cs="Verdana"/>
              <w:b/>
              <w:bCs/>
              <w:lang w:val="it-IT"/>
            </w:rPr>
            <w:t>O</w:t>
          </w:r>
          <w:r w:rsidR="00A56B9A" w:rsidRPr="006E1B90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 b</w:t>
          </w:r>
          <w:r w:rsidRPr="006E1B90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>:</w:t>
          </w:r>
          <w:r w:rsidR="00A56B9A" w:rsidRPr="006E1B90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 </w:t>
          </w:r>
          <w:r w:rsidRPr="006E1B90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>Manutenzione e utilizzo dell’infrastruttura tecnica</w:t>
          </w:r>
        </w:p>
      </w:tc>
      <w:tc>
        <w:tcPr>
          <w:tcW w:w="3013" w:type="dxa"/>
          <w:vAlign w:val="center"/>
        </w:tcPr>
        <w:p w14:paraId="7DD4CE17" w14:textId="2D8228A0" w:rsidR="00684418" w:rsidRPr="006E1B90" w:rsidRDefault="006E1B90" w:rsidP="00B10785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Verdana" w:eastAsia="Verdana" w:hAnsi="Verdana" w:cs="Verdana"/>
              <w:color w:val="000000"/>
              <w:lang w:val="it-IT"/>
            </w:rPr>
          </w:pPr>
          <w:proofErr w:type="gramStart"/>
          <w:r w:rsidRPr="006E1B90">
            <w:rPr>
              <w:rFonts w:ascii="Verdana" w:eastAsia="Verdana" w:hAnsi="Verdana" w:cs="Verdana"/>
              <w:lang w:val="it-IT"/>
            </w:rPr>
            <w:t>1°</w:t>
          </w:r>
          <w:proofErr w:type="gramEnd"/>
          <w:r w:rsidRPr="006E1B90">
            <w:rPr>
              <w:rFonts w:ascii="Verdana" w:eastAsia="Verdana" w:hAnsi="Verdana" w:cs="Verdana"/>
              <w:lang w:val="it-IT"/>
            </w:rPr>
            <w:t xml:space="preserve"> anno di tirocinio</w:t>
          </w:r>
        </w:p>
      </w:tc>
    </w:tr>
  </w:tbl>
  <w:p w14:paraId="79843B17" w14:textId="77777777" w:rsidR="00684418" w:rsidRPr="006E1B90" w:rsidRDefault="00684418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6C8F1" w14:textId="77777777" w:rsidR="00684418" w:rsidRDefault="0068441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684418" w14:paraId="13DE6A54" w14:textId="77777777">
      <w:trPr>
        <w:trHeight w:val="1271"/>
      </w:trPr>
      <w:tc>
        <w:tcPr>
          <w:tcW w:w="10539" w:type="dxa"/>
        </w:tcPr>
        <w:p w14:paraId="4E17B9B0" w14:textId="77777777" w:rsidR="00684418" w:rsidRDefault="0068441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684418" w14:paraId="7BB7BEE6" w14:textId="77777777">
            <w:trPr>
              <w:trHeight w:val="1188"/>
            </w:trPr>
            <w:tc>
              <w:tcPr>
                <w:tcW w:w="7371" w:type="dxa"/>
              </w:tcPr>
              <w:p w14:paraId="7F3B83C1" w14:textId="77777777" w:rsidR="00684418" w:rsidRPr="00AD4D8B" w:rsidRDefault="00A56B9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AD4D8B">
                  <w:rPr>
                    <w:color w:val="000080"/>
                    <w:sz w:val="16"/>
                    <w:szCs w:val="16"/>
                    <w:lang w:val="fr-CH"/>
                  </w:rPr>
                  <w:t>Organisme responsable de la formation professionnelle d'électricien/ne de réseau</w:t>
                </w:r>
              </w:p>
              <w:p w14:paraId="293A75C1" w14:textId="77777777" w:rsidR="00684418" w:rsidRPr="00AD4D8B" w:rsidRDefault="00A56B9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AD4D8B">
                  <w:rPr>
                    <w:color w:val="000080"/>
                    <w:sz w:val="16"/>
                    <w:szCs w:val="16"/>
                    <w:lang w:val="fr-CH"/>
                  </w:rPr>
                  <w:t>Organe responsable de la formation professionnelle d’électricien/ne de réseau</w:t>
                </w:r>
              </w:p>
              <w:p w14:paraId="42C443A8" w14:textId="77777777" w:rsidR="00684418" w:rsidRPr="00AD4D8B" w:rsidRDefault="00A56B9A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AD4D8B">
                  <w:rPr>
                    <w:color w:val="000080"/>
                    <w:sz w:val="16"/>
                    <w:szCs w:val="16"/>
                    <w:lang w:val="fr-CH"/>
                  </w:rPr>
                  <w:t>Organisme responsable de la formation professionnelle d’électricien/ne de réseau</w:t>
                </w:r>
              </w:p>
              <w:p w14:paraId="7E645600" w14:textId="77777777" w:rsidR="00684418" w:rsidRPr="00AD4D8B" w:rsidRDefault="00684418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fr-CH"/>
                  </w:rPr>
                </w:pPr>
              </w:p>
            </w:tc>
            <w:tc>
              <w:tcPr>
                <w:tcW w:w="2552" w:type="dxa"/>
              </w:tcPr>
              <w:p w14:paraId="6A443343" w14:textId="77777777" w:rsidR="00684418" w:rsidRDefault="00A56B9A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556F7585" w14:textId="77777777" w:rsidR="00684418" w:rsidRDefault="00A56B9A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2FFC438A" w14:textId="77777777" w:rsidR="00684418" w:rsidRDefault="00684418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53237F7B" w14:textId="77777777" w:rsidR="00684418" w:rsidRDefault="0068441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56A1C76B" w14:textId="77777777" w:rsidR="00684418" w:rsidRDefault="0068441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1296B"/>
    <w:multiLevelType w:val="multilevel"/>
    <w:tmpl w:val="5BB0C39E"/>
    <w:lvl w:ilvl="0">
      <w:start w:val="1"/>
      <w:numFmt w:val="decimal"/>
      <w:pStyle w:val="Puntoelenco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253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418"/>
    <w:rsid w:val="0006745B"/>
    <w:rsid w:val="000A1C1A"/>
    <w:rsid w:val="001109F9"/>
    <w:rsid w:val="00142DEB"/>
    <w:rsid w:val="00153811"/>
    <w:rsid w:val="001F4690"/>
    <w:rsid w:val="003A0F32"/>
    <w:rsid w:val="00445435"/>
    <w:rsid w:val="004E72DB"/>
    <w:rsid w:val="005007E6"/>
    <w:rsid w:val="00581CFF"/>
    <w:rsid w:val="00583DAA"/>
    <w:rsid w:val="00584C03"/>
    <w:rsid w:val="00684418"/>
    <w:rsid w:val="006E1B90"/>
    <w:rsid w:val="007A2DEF"/>
    <w:rsid w:val="007C5E3B"/>
    <w:rsid w:val="00A00DAF"/>
    <w:rsid w:val="00A56B9A"/>
    <w:rsid w:val="00AD4D8B"/>
    <w:rsid w:val="00B10785"/>
    <w:rsid w:val="00B6601E"/>
    <w:rsid w:val="00BB56D5"/>
    <w:rsid w:val="00C44573"/>
    <w:rsid w:val="00D4625F"/>
    <w:rsid w:val="00DB77B1"/>
    <w:rsid w:val="00E359BE"/>
    <w:rsid w:val="00ED387B"/>
    <w:rsid w:val="00FE23C1"/>
    <w:rsid w:val="00FE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4D0154"/>
  <w15:docId w15:val="{FB0E7015-94F1-4C54-B803-4650268A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9332D0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/>
    <w:rsid w:val="009332D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332D0"/>
    <w:rPr>
      <w:rFonts w:ascii="Calibri Light" w:hAnsi="Calibri Light"/>
      <w:color w:val="000000" w:themeColor="text1"/>
      <w:sz w:val="20"/>
      <w:szCs w:val="20"/>
    </w:rPr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BankqwZkEG3DpQ/qO51Ng5SSZA==">CgMxLjA4AHIhMXUyWTZYNDNGMzJVcGhaOGg5NF9RZkpDNjVyRURmWm5s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4</cp:revision>
  <dcterms:created xsi:type="dcterms:W3CDTF">2026-08-18T17:41:00Z</dcterms:created>
  <dcterms:modified xsi:type="dcterms:W3CDTF">2026-08-18T17:43:00Z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docLang">
    <vt:lpwstr>de</vt:lpwstr>
  </property>
</Properties>
</file>