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137B8" w14:textId="7290DC8A" w:rsidR="00EB3211" w:rsidRPr="005B361C" w:rsidRDefault="00D24D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8"/>
          <w:szCs w:val="28"/>
          <w:lang w:val="it-IT"/>
        </w:rPr>
      </w:pPr>
      <w:r w:rsidRPr="005B361C">
        <w:rPr>
          <w:rFonts w:ascii="Verdana" w:eastAsia="Verdana" w:hAnsi="Verdana" w:cs="Verdana"/>
          <w:b/>
          <w:bCs/>
          <w:sz w:val="28"/>
          <w:szCs w:val="28"/>
          <w:lang w:val="it-IT"/>
        </w:rPr>
        <w:t>Produrre uova e prepararle per la vendita</w:t>
      </w:r>
    </w:p>
    <w:p w14:paraId="5283545A" w14:textId="77777777" w:rsidR="00EB3211" w:rsidRPr="005B361C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8"/>
          <w:szCs w:val="18"/>
          <w:lang w:val="it-IT"/>
        </w:rPr>
      </w:pPr>
    </w:p>
    <w:p w14:paraId="1347D79D" w14:textId="6D1401CE" w:rsidR="00EB3211" w:rsidRPr="005B361C" w:rsidRDefault="00D24D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 e obiettivi di valutazione</w:t>
      </w:r>
    </w:p>
    <w:p w14:paraId="4627707C" w14:textId="534E3374" w:rsidR="00EB3211" w:rsidRPr="005B361C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sz w:val="20"/>
          <w:szCs w:val="20"/>
          <w:lang w:val="it-IT"/>
        </w:rPr>
        <w:t xml:space="preserve">d4.4: </w:t>
      </w:r>
      <w:r w:rsidR="003D01E4" w:rsidRPr="005B361C">
        <w:rPr>
          <w:rFonts w:ascii="Verdana" w:eastAsia="Verdana" w:hAnsi="Verdana" w:cs="Verdana"/>
          <w:sz w:val="20"/>
          <w:szCs w:val="20"/>
          <w:lang w:val="it-IT"/>
        </w:rPr>
        <w:t>Raccogliere le uova deposte e garantire una raccolta corretta delle uova dai nidi (a mano o meccanicamente).</w:t>
      </w:r>
    </w:p>
    <w:p w14:paraId="721325B4" w14:textId="52FBE9E5" w:rsidR="00EB3211" w:rsidRPr="005B361C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sz w:val="20"/>
          <w:szCs w:val="20"/>
          <w:lang w:val="it-IT"/>
        </w:rPr>
        <w:t xml:space="preserve">d4.5: </w:t>
      </w:r>
      <w:r w:rsidR="003D01E4" w:rsidRPr="005B361C">
        <w:rPr>
          <w:rFonts w:ascii="Verdana" w:eastAsia="Verdana" w:hAnsi="Verdana" w:cs="Verdana"/>
          <w:sz w:val="20"/>
          <w:szCs w:val="20"/>
          <w:lang w:val="it-IT"/>
        </w:rPr>
        <w:t>Selezionare le uova, per esempio in base al peso, alla pulizia, ai difetti del guscio, e prepararle per la consegna.</w:t>
      </w:r>
    </w:p>
    <w:p w14:paraId="639A505E" w14:textId="0D91AF14" w:rsidR="00EB3211" w:rsidRPr="005B361C" w:rsidRDefault="00E820B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sz w:val="20"/>
          <w:szCs w:val="20"/>
          <w:lang w:val="it-IT"/>
        </w:rPr>
        <w:t xml:space="preserve">d4.6: </w:t>
      </w:r>
      <w:r w:rsidR="003D01E4" w:rsidRPr="005B361C">
        <w:rPr>
          <w:rFonts w:ascii="Verdana" w:eastAsia="Verdana" w:hAnsi="Verdana" w:cs="Verdana"/>
          <w:sz w:val="20"/>
          <w:szCs w:val="20"/>
          <w:lang w:val="it-IT"/>
        </w:rPr>
        <w:t>Imballare e contrassegnare (p. es. data, termine di vendita, prezzo, forma di produzione) le uova in base alle istruzioni.</w:t>
      </w:r>
    </w:p>
    <w:p w14:paraId="320A083B" w14:textId="77777777" w:rsidR="00EB3211" w:rsidRPr="005B361C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45EA905B" w14:textId="5B6E6EE6" w:rsidR="00EB3211" w:rsidRPr="005B361C" w:rsidRDefault="00D6510A">
      <w:pPr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Obiettivo </w:t>
      </w:r>
      <w:r w:rsidR="00E820BA" w:rsidRPr="005B361C">
        <w:rPr>
          <w:rFonts w:ascii="Verdana" w:eastAsia="Verdana" w:hAnsi="Verdana" w:cs="Verdana"/>
          <w:b/>
          <w:bCs/>
          <w:sz w:val="20"/>
          <w:szCs w:val="20"/>
          <w:lang w:val="it-IT"/>
        </w:rPr>
        <w:t>(</w:t>
      </w:r>
      <w:r w:rsidRPr="005B361C">
        <w:rPr>
          <w:rFonts w:ascii="Verdana" w:eastAsia="Verdana" w:hAnsi="Verdana" w:cs="Verdana"/>
          <w:b/>
          <w:bCs/>
          <w:sz w:val="20"/>
          <w:szCs w:val="20"/>
          <w:lang w:val="it-IT"/>
        </w:rPr>
        <w:t>Cosa</w:t>
      </w:r>
      <w:r w:rsidR="00E820BA" w:rsidRPr="005B361C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): </w:t>
      </w:r>
      <w:r w:rsidRPr="005B361C">
        <w:rPr>
          <w:rFonts w:ascii="Verdana" w:eastAsia="Verdana" w:hAnsi="Verdana" w:cs="Verdana"/>
          <w:sz w:val="20"/>
          <w:szCs w:val="20"/>
          <w:lang w:val="it-IT"/>
        </w:rPr>
        <w:t>Produrre uova e prepararle per la vendita</w:t>
      </w:r>
    </w:p>
    <w:p w14:paraId="52B0D37E" w14:textId="77777777" w:rsidR="00EB3211" w:rsidRPr="005B361C" w:rsidRDefault="00EB32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  <w:lang w:val="it-IT"/>
        </w:rPr>
      </w:pPr>
    </w:p>
    <w:p w14:paraId="64AE59D8" w14:textId="56A8522B" w:rsidR="00EB3211" w:rsidRPr="005B361C" w:rsidRDefault="00D651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FB9A1D7" w14:textId="3BF57303" w:rsidR="00EB3211" w:rsidRPr="005B361C" w:rsidRDefault="00D6510A">
      <w:pPr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="002F08C1" w:rsidRPr="005B361C">
        <w:rPr>
          <w:rFonts w:ascii="Verdana" w:hAnsi="Verdana"/>
          <w:sz w:val="20"/>
          <w:szCs w:val="20"/>
          <w:lang w:val="it-IT"/>
        </w:rPr>
        <w:t>.</w:t>
      </w:r>
    </w:p>
    <w:p w14:paraId="5F827DEF" w14:textId="77777777" w:rsidR="00EB3211" w:rsidRPr="005B361C" w:rsidRDefault="00EB3211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"/>
        <w:tblpPr w:leftFromText="142" w:rightFromText="142" w:vertAnchor="text" w:tblpX="113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103"/>
        <w:gridCol w:w="2127"/>
      </w:tblGrid>
      <w:tr w:rsidR="00D24D12" w:rsidRPr="005B361C" w14:paraId="0C0B3AD2" w14:textId="77777777" w:rsidTr="006262FC">
        <w:trPr>
          <w:trHeight w:val="411"/>
        </w:trPr>
        <w:tc>
          <w:tcPr>
            <w:tcW w:w="2263" w:type="dxa"/>
          </w:tcPr>
          <w:p w14:paraId="2C2628F2" w14:textId="16C30FC4" w:rsidR="00D24D12" w:rsidRPr="005B361C" w:rsidRDefault="00D24D12" w:rsidP="00D24D12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 xml:space="preserve">Compito parziale 1: </w:t>
            </w:r>
          </w:p>
        </w:tc>
        <w:tc>
          <w:tcPr>
            <w:tcW w:w="5103" w:type="dxa"/>
          </w:tcPr>
          <w:p w14:paraId="4EFD8DB3" w14:textId="39936441" w:rsidR="00D24D12" w:rsidRPr="005B361C" w:rsidRDefault="002F08C1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Come selezioni e imballi le uova presso la tua</w:t>
            </w:r>
            <w:r w:rsidR="00387793" w:rsidRPr="005B361C">
              <w:rPr>
                <w:rFonts w:ascii="Verdana" w:eastAsia="Verdana" w:hAnsi="Verdana" w:cs="Verdana"/>
                <w:lang w:val="it-IT"/>
              </w:rPr>
              <w:t xml:space="preserve"> azienda</w:t>
            </w:r>
            <w:r w:rsidRPr="005B361C">
              <w:rPr>
                <w:rFonts w:ascii="Verdana" w:eastAsia="Verdana" w:hAnsi="Verdana" w:cs="Verdana"/>
                <w:lang w:val="it-IT"/>
              </w:rPr>
              <w:t xml:space="preserve"> di tirocinio? A cosa devi prestare attenzione durante queste attività?</w:t>
            </w:r>
          </w:p>
        </w:tc>
        <w:tc>
          <w:tcPr>
            <w:tcW w:w="2127" w:type="dxa"/>
          </w:tcPr>
          <w:p w14:paraId="788EFACB" w14:textId="676C955A" w:rsidR="00D24D12" w:rsidRPr="005B361C" w:rsidRDefault="00000000" w:rsidP="00D24D12">
            <w:pPr>
              <w:spacing w:line="336" w:lineRule="auto"/>
              <w:jc w:val="left"/>
              <w:rPr>
                <w:rFonts w:ascii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id w:val="48290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/>
                <w:lang w:val="it-IT"/>
              </w:rPr>
              <w:t xml:space="preserve"> svolto</w:t>
            </w:r>
          </w:p>
          <w:p w14:paraId="20383F13" w14:textId="77777777" w:rsidR="00D24D12" w:rsidRPr="005B361C" w:rsidRDefault="00000000" w:rsidP="00D24D12">
            <w:pPr>
              <w:tabs>
                <w:tab w:val="center" w:pos="955"/>
              </w:tabs>
              <w:spacing w:line="336" w:lineRule="auto"/>
              <w:jc w:val="left"/>
              <w:rPr>
                <w:rFonts w:ascii="Verdana" w:hAnsi="Verdana" w:cstheme="minorHAnsi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79387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</w:t>
            </w:r>
            <w:proofErr w:type="spellStart"/>
            <w:r w:rsidR="00D24D12" w:rsidRPr="005B361C">
              <w:rPr>
                <w:rFonts w:ascii="Verdana" w:hAnsi="Verdana" w:cstheme="minorHAnsi"/>
                <w:lang w:val="it-IT"/>
              </w:rPr>
              <w:t>parz</w:t>
            </w:r>
            <w:proofErr w:type="spellEnd"/>
            <w:r w:rsidR="00D24D12" w:rsidRPr="005B361C">
              <w:rPr>
                <w:rFonts w:ascii="Verdana" w:hAnsi="Verdana" w:cstheme="minorHAnsi"/>
                <w:lang w:val="it-IT"/>
              </w:rPr>
              <w:t>. svolto</w:t>
            </w:r>
          </w:p>
          <w:p w14:paraId="1202AF49" w14:textId="28D88303" w:rsidR="00D24D12" w:rsidRPr="005B361C" w:rsidRDefault="00000000" w:rsidP="00D24D12">
            <w:pPr>
              <w:spacing w:line="336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85233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non svolto</w:t>
            </w:r>
          </w:p>
        </w:tc>
      </w:tr>
      <w:tr w:rsidR="00D24D12" w:rsidRPr="005B361C" w14:paraId="0D851684" w14:textId="77777777">
        <w:trPr>
          <w:trHeight w:val="850"/>
        </w:trPr>
        <w:tc>
          <w:tcPr>
            <w:tcW w:w="9493" w:type="dxa"/>
            <w:gridSpan w:val="3"/>
          </w:tcPr>
          <w:p w14:paraId="25DC3FB7" w14:textId="77777777" w:rsidR="00D24D12" w:rsidRPr="005B361C" w:rsidRDefault="00D24D12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24D12" w:rsidRPr="005B361C" w14:paraId="51A84A7C" w14:textId="77777777" w:rsidTr="006262FC">
        <w:trPr>
          <w:trHeight w:val="354"/>
        </w:trPr>
        <w:tc>
          <w:tcPr>
            <w:tcW w:w="2263" w:type="dxa"/>
          </w:tcPr>
          <w:p w14:paraId="45BD80EC" w14:textId="1721EDA8" w:rsidR="00D24D12" w:rsidRPr="005B361C" w:rsidRDefault="00D24D12" w:rsidP="00D24D12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5103" w:type="dxa"/>
          </w:tcPr>
          <w:p w14:paraId="1207B5B4" w14:textId="3C4B6FE5" w:rsidR="00D24D12" w:rsidRPr="005B361C" w:rsidRDefault="002F08C1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Quali uova hai scartato? Perché?</w:t>
            </w:r>
          </w:p>
        </w:tc>
        <w:tc>
          <w:tcPr>
            <w:tcW w:w="2127" w:type="dxa"/>
          </w:tcPr>
          <w:p w14:paraId="7FDA5038" w14:textId="77777777" w:rsidR="00D24D12" w:rsidRPr="005B361C" w:rsidRDefault="00000000" w:rsidP="00D24D12">
            <w:pPr>
              <w:spacing w:line="336" w:lineRule="auto"/>
              <w:jc w:val="left"/>
              <w:rPr>
                <w:rFonts w:ascii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id w:val="-10828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/>
                <w:lang w:val="it-IT"/>
              </w:rPr>
              <w:t xml:space="preserve"> svolto</w:t>
            </w:r>
          </w:p>
          <w:p w14:paraId="75447AB0" w14:textId="77777777" w:rsidR="00D24D12" w:rsidRPr="005B361C" w:rsidRDefault="00000000" w:rsidP="00D24D12">
            <w:pPr>
              <w:tabs>
                <w:tab w:val="center" w:pos="955"/>
              </w:tabs>
              <w:spacing w:line="336" w:lineRule="auto"/>
              <w:jc w:val="left"/>
              <w:rPr>
                <w:rFonts w:ascii="Verdana" w:hAnsi="Verdana" w:cstheme="minorHAnsi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176692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</w:t>
            </w:r>
            <w:proofErr w:type="spellStart"/>
            <w:r w:rsidR="00D24D12" w:rsidRPr="005B361C">
              <w:rPr>
                <w:rFonts w:ascii="Verdana" w:hAnsi="Verdana" w:cstheme="minorHAnsi"/>
                <w:lang w:val="it-IT"/>
              </w:rPr>
              <w:t>parz</w:t>
            </w:r>
            <w:proofErr w:type="spellEnd"/>
            <w:r w:rsidR="00D24D12" w:rsidRPr="005B361C">
              <w:rPr>
                <w:rFonts w:ascii="Verdana" w:hAnsi="Verdana" w:cstheme="minorHAnsi"/>
                <w:lang w:val="it-IT"/>
              </w:rPr>
              <w:t>. svolto</w:t>
            </w:r>
          </w:p>
          <w:p w14:paraId="1773D468" w14:textId="5F23A600" w:rsidR="00D24D12" w:rsidRPr="005B361C" w:rsidRDefault="00000000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191215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non svolto</w:t>
            </w:r>
          </w:p>
        </w:tc>
      </w:tr>
      <w:tr w:rsidR="00D24D12" w:rsidRPr="005B361C" w14:paraId="3213A1BE" w14:textId="77777777">
        <w:trPr>
          <w:trHeight w:val="850"/>
        </w:trPr>
        <w:tc>
          <w:tcPr>
            <w:tcW w:w="9493" w:type="dxa"/>
            <w:gridSpan w:val="3"/>
          </w:tcPr>
          <w:p w14:paraId="403E536F" w14:textId="77777777" w:rsidR="00D24D12" w:rsidRPr="005B361C" w:rsidRDefault="00D24D12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24D12" w:rsidRPr="005B361C" w14:paraId="1E97D46A" w14:textId="77777777" w:rsidTr="006262FC">
        <w:trPr>
          <w:trHeight w:val="354"/>
        </w:trPr>
        <w:tc>
          <w:tcPr>
            <w:tcW w:w="2263" w:type="dxa"/>
          </w:tcPr>
          <w:p w14:paraId="3630B663" w14:textId="08D21FCA" w:rsidR="00D24D12" w:rsidRPr="005B361C" w:rsidRDefault="00D24D12" w:rsidP="00D24D12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5103" w:type="dxa"/>
          </w:tcPr>
          <w:p w14:paraId="05D1CEEF" w14:textId="3A0E3861" w:rsidR="00D24D12" w:rsidRPr="005B361C" w:rsidRDefault="002F08C1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Come hai pulito le uova sporche?</w:t>
            </w:r>
          </w:p>
        </w:tc>
        <w:tc>
          <w:tcPr>
            <w:tcW w:w="2127" w:type="dxa"/>
          </w:tcPr>
          <w:p w14:paraId="4C460355" w14:textId="77777777" w:rsidR="00D24D12" w:rsidRPr="005B361C" w:rsidRDefault="00000000" w:rsidP="00D24D12">
            <w:pPr>
              <w:spacing w:line="336" w:lineRule="auto"/>
              <w:jc w:val="left"/>
              <w:rPr>
                <w:rFonts w:ascii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id w:val="175008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/>
                <w:lang w:val="it-IT"/>
              </w:rPr>
              <w:t xml:space="preserve"> svolto</w:t>
            </w:r>
          </w:p>
          <w:p w14:paraId="34FAC279" w14:textId="77777777" w:rsidR="00D24D12" w:rsidRPr="005B361C" w:rsidRDefault="00000000" w:rsidP="00D24D12">
            <w:pPr>
              <w:tabs>
                <w:tab w:val="center" w:pos="955"/>
              </w:tabs>
              <w:spacing w:line="336" w:lineRule="auto"/>
              <w:jc w:val="left"/>
              <w:rPr>
                <w:rFonts w:ascii="Verdana" w:hAnsi="Verdana" w:cstheme="minorHAnsi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42857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</w:t>
            </w:r>
            <w:proofErr w:type="spellStart"/>
            <w:r w:rsidR="00D24D12" w:rsidRPr="005B361C">
              <w:rPr>
                <w:rFonts w:ascii="Verdana" w:hAnsi="Verdana" w:cstheme="minorHAnsi"/>
                <w:lang w:val="it-IT"/>
              </w:rPr>
              <w:t>parz</w:t>
            </w:r>
            <w:proofErr w:type="spellEnd"/>
            <w:r w:rsidR="00D24D12" w:rsidRPr="005B361C">
              <w:rPr>
                <w:rFonts w:ascii="Verdana" w:hAnsi="Verdana" w:cstheme="minorHAnsi"/>
                <w:lang w:val="it-IT"/>
              </w:rPr>
              <w:t>. svolto</w:t>
            </w:r>
          </w:p>
          <w:p w14:paraId="5651E3AA" w14:textId="130379B2" w:rsidR="00D24D12" w:rsidRPr="005B361C" w:rsidRDefault="00000000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1869256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non svolto</w:t>
            </w:r>
          </w:p>
        </w:tc>
      </w:tr>
      <w:tr w:rsidR="00D24D12" w:rsidRPr="005B361C" w14:paraId="7EC4C3AD" w14:textId="77777777">
        <w:trPr>
          <w:trHeight w:val="850"/>
        </w:trPr>
        <w:tc>
          <w:tcPr>
            <w:tcW w:w="9493" w:type="dxa"/>
            <w:gridSpan w:val="3"/>
          </w:tcPr>
          <w:p w14:paraId="41BCB050" w14:textId="77777777" w:rsidR="00D24D12" w:rsidRPr="005B361C" w:rsidRDefault="00D24D12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24D12" w:rsidRPr="005B361C" w14:paraId="32CDB588" w14:textId="77777777" w:rsidTr="006262FC">
        <w:trPr>
          <w:trHeight w:val="354"/>
        </w:trPr>
        <w:tc>
          <w:tcPr>
            <w:tcW w:w="2263" w:type="dxa"/>
          </w:tcPr>
          <w:p w14:paraId="5D93C326" w14:textId="7D33FDC0" w:rsidR="00D24D12" w:rsidRPr="005B361C" w:rsidRDefault="00D24D12" w:rsidP="00D24D12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5103" w:type="dxa"/>
          </w:tcPr>
          <w:p w14:paraId="08B27A06" w14:textId="35920967" w:rsidR="00D24D12" w:rsidRPr="005B361C" w:rsidRDefault="002F08C1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Come contrassegni e dati le uova?</w:t>
            </w:r>
          </w:p>
        </w:tc>
        <w:tc>
          <w:tcPr>
            <w:tcW w:w="2127" w:type="dxa"/>
          </w:tcPr>
          <w:p w14:paraId="6966A735" w14:textId="77777777" w:rsidR="00D24D12" w:rsidRPr="005B361C" w:rsidRDefault="00000000" w:rsidP="00D24D12">
            <w:pPr>
              <w:spacing w:line="336" w:lineRule="auto"/>
              <w:jc w:val="left"/>
              <w:rPr>
                <w:rFonts w:ascii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id w:val="77243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/>
                <w:lang w:val="it-IT"/>
              </w:rPr>
              <w:t xml:space="preserve"> svolto</w:t>
            </w:r>
          </w:p>
          <w:p w14:paraId="22298202" w14:textId="77777777" w:rsidR="00D24D12" w:rsidRPr="005B361C" w:rsidRDefault="00000000" w:rsidP="00D24D12">
            <w:pPr>
              <w:tabs>
                <w:tab w:val="center" w:pos="955"/>
              </w:tabs>
              <w:spacing w:line="336" w:lineRule="auto"/>
              <w:jc w:val="left"/>
              <w:rPr>
                <w:rFonts w:ascii="Verdana" w:hAnsi="Verdana" w:cstheme="minorHAnsi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116497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</w:t>
            </w:r>
            <w:proofErr w:type="spellStart"/>
            <w:r w:rsidR="00D24D12" w:rsidRPr="005B361C">
              <w:rPr>
                <w:rFonts w:ascii="Verdana" w:hAnsi="Verdana" w:cstheme="minorHAnsi"/>
                <w:lang w:val="it-IT"/>
              </w:rPr>
              <w:t>parz</w:t>
            </w:r>
            <w:proofErr w:type="spellEnd"/>
            <w:r w:rsidR="00D24D12" w:rsidRPr="005B361C">
              <w:rPr>
                <w:rFonts w:ascii="Verdana" w:hAnsi="Verdana" w:cstheme="minorHAnsi"/>
                <w:lang w:val="it-IT"/>
              </w:rPr>
              <w:t>. svolto</w:t>
            </w:r>
          </w:p>
          <w:p w14:paraId="6DBAD015" w14:textId="2D6D53D4" w:rsidR="00D24D12" w:rsidRPr="005B361C" w:rsidRDefault="00000000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87481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non svolto</w:t>
            </w:r>
          </w:p>
        </w:tc>
      </w:tr>
      <w:tr w:rsidR="00D24D12" w:rsidRPr="005B361C" w14:paraId="326ACA6C" w14:textId="77777777">
        <w:trPr>
          <w:trHeight w:val="850"/>
        </w:trPr>
        <w:tc>
          <w:tcPr>
            <w:tcW w:w="9493" w:type="dxa"/>
            <w:gridSpan w:val="3"/>
          </w:tcPr>
          <w:p w14:paraId="18B9FEA5" w14:textId="77777777" w:rsidR="00D24D12" w:rsidRPr="005B361C" w:rsidRDefault="00D24D12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D24D12" w:rsidRPr="005B361C" w14:paraId="5E7EED1D" w14:textId="77777777" w:rsidTr="006262FC">
        <w:trPr>
          <w:trHeight w:val="354"/>
        </w:trPr>
        <w:tc>
          <w:tcPr>
            <w:tcW w:w="2263" w:type="dxa"/>
          </w:tcPr>
          <w:p w14:paraId="45E459D7" w14:textId="304CD71D" w:rsidR="00D24D12" w:rsidRPr="005B361C" w:rsidRDefault="00D24D12" w:rsidP="00D24D12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Compito parziale 5:</w:t>
            </w:r>
          </w:p>
        </w:tc>
        <w:tc>
          <w:tcPr>
            <w:tcW w:w="5103" w:type="dxa"/>
          </w:tcPr>
          <w:p w14:paraId="64576751" w14:textId="3C8A5C08" w:rsidR="00D24D12" w:rsidRPr="005B361C" w:rsidRDefault="002F08C1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eastAsia="Verdana" w:hAnsi="Verdana" w:cs="Verdana"/>
                <w:lang w:val="it-IT"/>
              </w:rPr>
              <w:t>Come hai conservato le uova?</w:t>
            </w:r>
          </w:p>
        </w:tc>
        <w:tc>
          <w:tcPr>
            <w:tcW w:w="2127" w:type="dxa"/>
          </w:tcPr>
          <w:p w14:paraId="3D073DFC" w14:textId="77777777" w:rsidR="00D24D12" w:rsidRPr="005B361C" w:rsidRDefault="00000000" w:rsidP="00D24D12">
            <w:pPr>
              <w:spacing w:line="336" w:lineRule="auto"/>
              <w:jc w:val="left"/>
              <w:rPr>
                <w:rFonts w:ascii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id w:val="-82459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/>
                <w:lang w:val="it-IT"/>
              </w:rPr>
              <w:t xml:space="preserve"> svolto</w:t>
            </w:r>
          </w:p>
          <w:p w14:paraId="59E1CABB" w14:textId="77777777" w:rsidR="00D24D12" w:rsidRPr="005B361C" w:rsidRDefault="00000000" w:rsidP="00D24D12">
            <w:pPr>
              <w:tabs>
                <w:tab w:val="center" w:pos="955"/>
              </w:tabs>
              <w:spacing w:line="336" w:lineRule="auto"/>
              <w:jc w:val="left"/>
              <w:rPr>
                <w:rFonts w:ascii="Verdana" w:hAnsi="Verdana" w:cstheme="minorHAnsi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200342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</w:t>
            </w:r>
            <w:proofErr w:type="spellStart"/>
            <w:r w:rsidR="00D24D12" w:rsidRPr="005B361C">
              <w:rPr>
                <w:rFonts w:ascii="Verdana" w:hAnsi="Verdana" w:cstheme="minorHAnsi"/>
                <w:lang w:val="it-IT"/>
              </w:rPr>
              <w:t>parz</w:t>
            </w:r>
            <w:proofErr w:type="spellEnd"/>
            <w:r w:rsidR="00D24D12" w:rsidRPr="005B361C">
              <w:rPr>
                <w:rFonts w:ascii="Verdana" w:hAnsi="Verdana" w:cstheme="minorHAnsi"/>
                <w:lang w:val="it-IT"/>
              </w:rPr>
              <w:t>. svolto</w:t>
            </w:r>
          </w:p>
          <w:p w14:paraId="5642DF57" w14:textId="462B4E23" w:rsidR="00D24D12" w:rsidRPr="005B361C" w:rsidRDefault="00000000" w:rsidP="00D24D12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 w:cstheme="minorHAnsi"/>
                  <w:lang w:val="it-IT"/>
                </w:rPr>
                <w:id w:val="-35173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24D12" w:rsidRPr="005B361C">
                  <w:rPr>
                    <w:rFonts w:ascii="Segoe UI Symbol" w:eastAsia="MS Gothic" w:hAnsi="Segoe UI Symbol" w:cs="Segoe UI Symbol"/>
                    <w:lang w:val="it-IT"/>
                  </w:rPr>
                  <w:t>☐</w:t>
                </w:r>
              </w:sdtContent>
            </w:sdt>
            <w:r w:rsidR="00D24D12" w:rsidRPr="005B361C">
              <w:rPr>
                <w:rFonts w:ascii="Verdana" w:hAnsi="Verdana" w:cstheme="minorHAnsi"/>
                <w:lang w:val="it-IT"/>
              </w:rPr>
              <w:t xml:space="preserve"> non svolto</w:t>
            </w:r>
          </w:p>
        </w:tc>
      </w:tr>
      <w:tr w:rsidR="00D24D12" w:rsidRPr="005B361C" w14:paraId="372276A7" w14:textId="77777777">
        <w:trPr>
          <w:trHeight w:val="850"/>
        </w:trPr>
        <w:tc>
          <w:tcPr>
            <w:tcW w:w="9493" w:type="dxa"/>
            <w:gridSpan w:val="3"/>
          </w:tcPr>
          <w:p w14:paraId="465B4993" w14:textId="77777777" w:rsidR="00D24D12" w:rsidRPr="005B361C" w:rsidRDefault="00D24D12" w:rsidP="00D24D12">
            <w:pPr>
              <w:spacing w:after="200"/>
              <w:jc w:val="left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</w:tr>
    </w:tbl>
    <w:p w14:paraId="33C02981" w14:textId="77777777" w:rsidR="00EA0F0B" w:rsidRPr="005B361C" w:rsidRDefault="00EA0F0B" w:rsidP="00D651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7BB7D61C" w14:textId="77777777" w:rsidR="005B361C" w:rsidRPr="005B361C" w:rsidRDefault="005B361C" w:rsidP="00D651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05D330C4" w14:textId="77777777" w:rsidR="005B361C" w:rsidRPr="005B361C" w:rsidRDefault="005B361C" w:rsidP="00D651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</w:pPr>
    </w:p>
    <w:p w14:paraId="710E8B7E" w14:textId="650CB672" w:rsidR="00D6510A" w:rsidRPr="005B361C" w:rsidRDefault="00D6510A" w:rsidP="00D6510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5B361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CE4F720" w14:textId="560A5CDB" w:rsidR="00EB3211" w:rsidRPr="005B361C" w:rsidRDefault="00D6510A" w:rsidP="00D6510A">
      <w:pPr>
        <w:spacing w:before="60" w:after="60"/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volta?</w:t>
      </w:r>
      <w:r w:rsidR="00E820BA" w:rsidRPr="005B361C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</w:p>
    <w:p w14:paraId="56E960EA" w14:textId="77777777" w:rsidR="00EB3211" w:rsidRPr="005B361C" w:rsidRDefault="00EB3211">
      <w:pPr>
        <w:rPr>
          <w:rFonts w:ascii="Verdana" w:eastAsia="Verdana" w:hAnsi="Verdana" w:cs="Verdana"/>
          <w:sz w:val="20"/>
          <w:szCs w:val="20"/>
          <w:lang w:val="it-IT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B3211" w:rsidRPr="005B361C" w14:paraId="14D0FD1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7C620" w14:textId="77777777" w:rsidR="00EB3211" w:rsidRPr="005B361C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  <w:lang w:val="it-IT"/>
              </w:rPr>
            </w:pPr>
          </w:p>
          <w:p w14:paraId="40B8A0A7" w14:textId="77777777" w:rsidR="00EB3211" w:rsidRPr="005B361C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  <w:lang w:val="it-IT"/>
              </w:rPr>
            </w:pPr>
          </w:p>
          <w:p w14:paraId="05F7F725" w14:textId="77777777" w:rsidR="00EB3211" w:rsidRPr="005B361C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it-IT"/>
              </w:rPr>
            </w:pPr>
          </w:p>
        </w:tc>
      </w:tr>
    </w:tbl>
    <w:p w14:paraId="3089389D" w14:textId="77777777" w:rsidR="00EB3211" w:rsidRPr="005B361C" w:rsidRDefault="00EB3211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B4DA4CC" w14:textId="5924DE66" w:rsidR="00EB3211" w:rsidRPr="005B361C" w:rsidRDefault="00D6510A">
      <w:pPr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p w14:paraId="0CB7DDB6" w14:textId="77777777" w:rsidR="00EB3211" w:rsidRPr="005B361C" w:rsidRDefault="00EB3211">
      <w:pPr>
        <w:rPr>
          <w:rFonts w:ascii="Verdana" w:eastAsia="Verdana" w:hAnsi="Verdana" w:cs="Verdana"/>
          <w:sz w:val="18"/>
          <w:szCs w:val="18"/>
          <w:lang w:val="it-IT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EB3211" w:rsidRPr="005B361C" w14:paraId="03DCE1A3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C13A0E" w14:textId="77777777" w:rsidR="00EB3211" w:rsidRPr="005B361C" w:rsidRDefault="00EB32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4BC8E6AE" w14:textId="77777777" w:rsidR="00EB3211" w:rsidRPr="005B361C" w:rsidRDefault="00EB3211">
      <w:pPr>
        <w:pStyle w:val="Sottotitolo"/>
        <w:rPr>
          <w:rFonts w:ascii="Verdana" w:eastAsia="Verdana" w:hAnsi="Verdana" w:cs="Verdana"/>
          <w:sz w:val="18"/>
          <w:szCs w:val="18"/>
          <w:lang w:val="it-IT"/>
        </w:rPr>
      </w:pPr>
    </w:p>
    <w:p w14:paraId="2F46ECBA" w14:textId="21702674" w:rsidR="00EB3211" w:rsidRPr="005B361C" w:rsidRDefault="00D6510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0" w:name="_Hlk206425698"/>
      <w:r w:rsidRPr="005B36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5B361C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12781479" w14:textId="77777777" w:rsidR="00D6510A" w:rsidRPr="005B361C" w:rsidRDefault="00D6510A">
      <w:pPr>
        <w:rPr>
          <w:rFonts w:ascii="Verdana" w:eastAsia="Verdana" w:hAnsi="Verdana" w:cs="Verdana"/>
          <w:sz w:val="18"/>
          <w:szCs w:val="18"/>
          <w:lang w:val="it-IT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EB3211" w:rsidRPr="005B361C" w14:paraId="754DE21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F47077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  <w:p w14:paraId="128B575B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  <w:p w14:paraId="06A2F489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  <w:p w14:paraId="348BE145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</w:tr>
      <w:tr w:rsidR="00EB3211" w:rsidRPr="005B361C" w14:paraId="6FAEA117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7E68363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4B454D" w14:textId="77777777" w:rsidR="00EB3211" w:rsidRPr="005B361C" w:rsidRDefault="00EB3211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</w:tr>
      <w:tr w:rsidR="00D6510A" w:rsidRPr="005B361C" w14:paraId="49A94E37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17DDD84" w14:textId="77777777" w:rsidR="00D6510A" w:rsidRPr="005B361C" w:rsidRDefault="00D6510A" w:rsidP="00D6510A">
            <w:pPr>
              <w:spacing w:before="20" w:after="20"/>
              <w:rPr>
                <w:rFonts w:ascii="Verdana" w:hAnsi="Verdana"/>
                <w:lang w:val="it-IT"/>
              </w:rPr>
            </w:pPr>
            <w:r w:rsidRPr="005B361C">
              <w:rPr>
                <w:rFonts w:ascii="Verdana" w:hAnsi="Verdana"/>
                <w:lang w:val="it-IT"/>
              </w:rPr>
              <w:t xml:space="preserve">Data/Firma </w:t>
            </w:r>
          </w:p>
          <w:p w14:paraId="1DD00963" w14:textId="34A7FCC7" w:rsidR="00D6510A" w:rsidRPr="005B361C" w:rsidRDefault="00D6510A" w:rsidP="00CC77F0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5B361C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104DF26" w14:textId="77777777" w:rsidR="00D6510A" w:rsidRPr="005B361C" w:rsidRDefault="00D6510A" w:rsidP="00D6510A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42F199E2" w14:textId="77777777" w:rsidR="00D6510A" w:rsidRPr="005B361C" w:rsidRDefault="00D6510A" w:rsidP="00D6510A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</w:tr>
      <w:tr w:rsidR="00D6510A" w:rsidRPr="005B361C" w14:paraId="0BBE717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B992062" w14:textId="77777777" w:rsidR="00D6510A" w:rsidRPr="005B361C" w:rsidRDefault="00D6510A" w:rsidP="00D6510A">
            <w:pPr>
              <w:spacing w:before="20" w:after="20"/>
              <w:rPr>
                <w:rFonts w:ascii="Verdana" w:hAnsi="Verdana"/>
                <w:lang w:val="it-IT"/>
              </w:rPr>
            </w:pPr>
            <w:r w:rsidRPr="005B361C">
              <w:rPr>
                <w:rFonts w:ascii="Verdana" w:hAnsi="Verdana"/>
                <w:lang w:val="it-IT"/>
              </w:rPr>
              <w:t xml:space="preserve">Data/Firma </w:t>
            </w:r>
            <w:r w:rsidRPr="005B361C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5B361C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190BEB3E" w14:textId="77777777" w:rsidR="00D6510A" w:rsidRPr="005B361C" w:rsidRDefault="00D6510A" w:rsidP="00D6510A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794C57E7" w14:textId="77777777" w:rsidR="00D6510A" w:rsidRPr="005B361C" w:rsidRDefault="00D6510A" w:rsidP="00D6510A">
            <w:pPr>
              <w:spacing w:before="60" w:after="60"/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0D52378" w14:textId="77777777" w:rsidR="00D6510A" w:rsidRPr="005B361C" w:rsidRDefault="00D6510A" w:rsidP="00D6510A">
            <w:pPr>
              <w:rPr>
                <w:rFonts w:ascii="Verdana" w:eastAsia="Verdana" w:hAnsi="Verdana" w:cs="Verdana"/>
                <w:sz w:val="18"/>
                <w:szCs w:val="18"/>
                <w:lang w:val="it-IT"/>
              </w:rPr>
            </w:pPr>
          </w:p>
        </w:tc>
      </w:tr>
    </w:tbl>
    <w:p w14:paraId="24137E8E" w14:textId="77777777" w:rsidR="00EB3211" w:rsidRPr="005B361C" w:rsidRDefault="00EB3211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5755FF66" w14:textId="77777777" w:rsidR="00053E87" w:rsidRPr="005B361C" w:rsidRDefault="00053E87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AEAE5E4" w14:textId="58808245" w:rsidR="00EB3211" w:rsidRPr="005B361C" w:rsidRDefault="00D6510A">
      <w:pPr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sz w:val="20"/>
          <w:szCs w:val="20"/>
          <w:lang w:val="it-IT"/>
        </w:rPr>
        <w:t xml:space="preserve">Valido a partire dall’anno scolastico </w:t>
      </w:r>
      <w:r w:rsidR="00E820BA" w:rsidRPr="005B361C">
        <w:rPr>
          <w:rFonts w:ascii="Verdana" w:eastAsia="Verdana" w:hAnsi="Verdana" w:cs="Verdana"/>
          <w:sz w:val="20"/>
          <w:szCs w:val="20"/>
          <w:lang w:val="it-IT"/>
        </w:rPr>
        <w:t>202</w:t>
      </w:r>
      <w:r w:rsidR="006543C6" w:rsidRPr="005B361C">
        <w:rPr>
          <w:rFonts w:ascii="Verdana" w:eastAsia="Verdana" w:hAnsi="Verdana" w:cs="Verdana"/>
          <w:sz w:val="20"/>
          <w:szCs w:val="20"/>
          <w:lang w:val="it-IT"/>
        </w:rPr>
        <w:t>7</w:t>
      </w:r>
      <w:r w:rsidR="00E820BA" w:rsidRPr="005B361C">
        <w:rPr>
          <w:rFonts w:ascii="Verdana" w:eastAsia="Verdana" w:hAnsi="Verdana" w:cs="Verdana"/>
          <w:sz w:val="20"/>
          <w:szCs w:val="20"/>
          <w:lang w:val="it-IT"/>
        </w:rPr>
        <w:t>/202</w:t>
      </w:r>
      <w:r w:rsidR="006543C6" w:rsidRPr="005B361C">
        <w:rPr>
          <w:rFonts w:ascii="Verdana" w:eastAsia="Verdana" w:hAnsi="Verdana" w:cs="Verdana"/>
          <w:sz w:val="20"/>
          <w:szCs w:val="20"/>
          <w:lang w:val="it-IT"/>
        </w:rPr>
        <w:t>8</w:t>
      </w:r>
    </w:p>
    <w:p w14:paraId="408224EC" w14:textId="0EEEC857" w:rsidR="00EB3211" w:rsidRPr="005B361C" w:rsidRDefault="00E820BA">
      <w:pPr>
        <w:rPr>
          <w:rFonts w:ascii="Verdana" w:eastAsia="Verdana" w:hAnsi="Verdana" w:cs="Verdana"/>
          <w:sz w:val="20"/>
          <w:szCs w:val="20"/>
          <w:lang w:val="it-IT"/>
        </w:rPr>
      </w:pPr>
      <w:r w:rsidRPr="005B361C">
        <w:rPr>
          <w:rFonts w:ascii="Verdana" w:eastAsia="Verdana" w:hAnsi="Verdana" w:cs="Verdana"/>
          <w:sz w:val="20"/>
          <w:szCs w:val="20"/>
          <w:lang w:val="it-IT"/>
        </w:rPr>
        <w:t>Sta</w:t>
      </w:r>
      <w:r w:rsidR="00D6510A" w:rsidRPr="005B361C">
        <w:rPr>
          <w:rFonts w:ascii="Verdana" w:eastAsia="Verdana" w:hAnsi="Verdana" w:cs="Verdana"/>
          <w:sz w:val="20"/>
          <w:szCs w:val="20"/>
          <w:lang w:val="it-IT"/>
        </w:rPr>
        <w:t xml:space="preserve">to </w:t>
      </w:r>
      <w:r w:rsidR="006543C6" w:rsidRPr="005B361C">
        <w:rPr>
          <w:rFonts w:ascii="Verdana" w:eastAsia="Verdana" w:hAnsi="Verdana" w:cs="Verdana"/>
          <w:sz w:val="20"/>
          <w:szCs w:val="20"/>
          <w:lang w:val="it-IT"/>
        </w:rPr>
        <w:t>15.04.2026</w:t>
      </w:r>
    </w:p>
    <w:sectPr w:rsidR="00EB3211" w:rsidRPr="005B361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3D5C6" w14:textId="77777777" w:rsidR="002813ED" w:rsidRDefault="002813ED">
      <w:pPr>
        <w:spacing w:line="240" w:lineRule="auto"/>
      </w:pPr>
      <w:r>
        <w:separator/>
      </w:r>
    </w:p>
  </w:endnote>
  <w:endnote w:type="continuationSeparator" w:id="0">
    <w:p w14:paraId="533FE128" w14:textId="77777777" w:rsidR="002813ED" w:rsidRDefault="00281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6ECE94A-CF0D-42DF-B8A0-988C58924ADA}"/>
    <w:embedBold r:id="rId2" w:fontKey="{EA7CF603-0B38-42F4-B3C4-753D240180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42735021-678A-47CC-A076-9F17F5769840}"/>
    <w:embedBold r:id="rId4" w:fontKey="{D9508D40-D9FF-4277-9CDB-955E06FE933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A0492A3-2BB4-434D-A2B7-8C0BFB4BFEAF}"/>
    <w:embedBold r:id="rId6" w:fontKey="{B5FCBB5E-C390-41DB-967A-1D1182EBB75F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D334ACC-29DA-4494-91BE-1B28D744F4A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6132726D-E973-47EB-B196-F9216DE927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ij79zqg5j3v" w:colFirst="0" w:colLast="0"/>
  <w:bookmarkEnd w:id="1"/>
  <w:p w14:paraId="3B9702ED" w14:textId="77777777" w:rsidR="00EB3211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6543C6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1FFF369" wp14:editId="2329B56C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1221C582" wp14:editId="34A2B477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B5821D4" w14:textId="77777777" w:rsidR="00EB3211" w:rsidRPr="006543C6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6543C6">
      <w:rPr>
        <w:color w:val="009036"/>
        <w:sz w:val="14"/>
        <w:szCs w:val="14"/>
        <w:lang w:val="fr-CH"/>
      </w:rPr>
      <w:t>Organisation du monde du travail (</w:t>
    </w:r>
    <w:proofErr w:type="spellStart"/>
    <w:r w:rsidRPr="006543C6">
      <w:rPr>
        <w:color w:val="009036"/>
        <w:sz w:val="14"/>
        <w:szCs w:val="14"/>
        <w:lang w:val="fr-CH"/>
      </w:rPr>
      <w:t>OrTra</w:t>
    </w:r>
    <w:proofErr w:type="spellEnd"/>
    <w:r w:rsidRPr="006543C6">
      <w:rPr>
        <w:color w:val="009036"/>
        <w:sz w:val="14"/>
        <w:szCs w:val="14"/>
        <w:lang w:val="fr-CH"/>
      </w:rPr>
      <w:t>)</w:t>
    </w:r>
    <w:r w:rsidRPr="006543C6">
      <w:rPr>
        <w:color w:val="009036"/>
        <w:sz w:val="14"/>
        <w:szCs w:val="14"/>
        <w:lang w:val="fr-CH"/>
      </w:rPr>
      <w:tab/>
    </w:r>
    <w:proofErr w:type="spellStart"/>
    <w:r w:rsidRPr="006543C6">
      <w:rPr>
        <w:color w:val="009036"/>
        <w:sz w:val="14"/>
        <w:szCs w:val="14"/>
        <w:lang w:val="fr-CH"/>
      </w:rPr>
      <w:t>Bildung</w:t>
    </w:r>
    <w:proofErr w:type="spellEnd"/>
    <w:r w:rsidRPr="006543C6">
      <w:rPr>
        <w:color w:val="009036"/>
        <w:sz w:val="14"/>
        <w:szCs w:val="14"/>
        <w:lang w:val="fr-CH"/>
      </w:rPr>
      <w:t>/Formation</w:t>
    </w:r>
    <w:r w:rsidRPr="006543C6">
      <w:rPr>
        <w:color w:val="009036"/>
        <w:sz w:val="14"/>
        <w:szCs w:val="14"/>
        <w:lang w:val="fr-CH"/>
      </w:rPr>
      <w:tab/>
    </w:r>
    <w:proofErr w:type="gramStart"/>
    <w:r w:rsidRPr="006543C6">
      <w:rPr>
        <w:color w:val="009036"/>
        <w:sz w:val="14"/>
        <w:szCs w:val="14"/>
        <w:lang w:val="fr-CH"/>
      </w:rPr>
      <w:t>Mail:</w:t>
    </w:r>
    <w:proofErr w:type="gramEnd"/>
    <w:r w:rsidRPr="006543C6">
      <w:rPr>
        <w:color w:val="009036"/>
        <w:sz w:val="14"/>
        <w:szCs w:val="14"/>
        <w:lang w:val="fr-CH"/>
      </w:rPr>
      <w:t xml:space="preserve"> info@agri-job.ch</w:t>
    </w:r>
  </w:p>
  <w:p w14:paraId="6F1692C9" w14:textId="29D878F1" w:rsidR="00EB3211" w:rsidRPr="006543C6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6543C6">
      <w:rPr>
        <w:color w:val="009036"/>
        <w:sz w:val="14"/>
        <w:szCs w:val="14"/>
        <w:lang w:val="fr-CH"/>
      </w:rPr>
      <w:tab/>
    </w:r>
    <w:r w:rsidRPr="006543C6">
      <w:rPr>
        <w:color w:val="009036"/>
        <w:sz w:val="14"/>
        <w:szCs w:val="14"/>
        <w:lang w:val="it-IT"/>
      </w:rPr>
      <w:t>Organizzazion</w:t>
    </w:r>
    <w:r w:rsidR="00D6510A">
      <w:rPr>
        <w:color w:val="009036"/>
        <w:sz w:val="14"/>
        <w:szCs w:val="14"/>
        <w:lang w:val="it-IT"/>
      </w:rPr>
      <w:t>e</w:t>
    </w:r>
    <w:r w:rsidRPr="006543C6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6543C6">
      <w:rPr>
        <w:color w:val="009036"/>
        <w:sz w:val="14"/>
        <w:szCs w:val="14"/>
        <w:lang w:val="it-IT"/>
      </w:rPr>
      <w:t>Oml</w:t>
    </w:r>
    <w:proofErr w:type="spellEnd"/>
    <w:r w:rsidRPr="006543C6">
      <w:rPr>
        <w:color w:val="009036"/>
        <w:sz w:val="14"/>
        <w:szCs w:val="14"/>
        <w:lang w:val="it-IT"/>
      </w:rPr>
      <w:t>)</w:t>
    </w:r>
    <w:r w:rsidRPr="006543C6">
      <w:rPr>
        <w:color w:val="009036"/>
        <w:sz w:val="14"/>
        <w:szCs w:val="14"/>
        <w:lang w:val="it-IT"/>
      </w:rPr>
      <w:tab/>
    </w:r>
    <w:proofErr w:type="spellStart"/>
    <w:r w:rsidRPr="006543C6">
      <w:rPr>
        <w:color w:val="009036"/>
        <w:sz w:val="14"/>
        <w:szCs w:val="14"/>
        <w:lang w:val="it-IT"/>
      </w:rPr>
      <w:t>Laurstrasse</w:t>
    </w:r>
    <w:proofErr w:type="spellEnd"/>
    <w:r w:rsidRPr="006543C6">
      <w:rPr>
        <w:color w:val="009036"/>
        <w:sz w:val="14"/>
        <w:szCs w:val="14"/>
        <w:lang w:val="it-IT"/>
      </w:rPr>
      <w:t xml:space="preserve"> 10</w:t>
    </w:r>
    <w:r w:rsidRPr="006543C6">
      <w:rPr>
        <w:color w:val="009036"/>
        <w:sz w:val="14"/>
        <w:szCs w:val="14"/>
        <w:lang w:val="it-IT"/>
      </w:rPr>
      <w:tab/>
      <w:t>www.agri-job.ch</w:t>
    </w:r>
  </w:p>
  <w:p w14:paraId="500A21E1" w14:textId="77777777" w:rsidR="00EB3211" w:rsidRDefault="00E820BA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6543C6">
      <w:rPr>
        <w:color w:val="009036"/>
        <w:sz w:val="14"/>
        <w:szCs w:val="14"/>
        <w:lang w:val="it-IT"/>
      </w:rPr>
      <w:tab/>
    </w:r>
    <w:r w:rsidRPr="006543C6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0AE25" w14:textId="77777777" w:rsidR="00EB321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EB3211" w14:paraId="164F8881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32F5AF36" w14:textId="77777777" w:rsidR="00EB3211" w:rsidRDefault="00EB3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EB3211" w14:paraId="7C97F34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4348732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6E3343D5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3FBE24D6" w14:textId="77777777" w:rsidR="00EB3211" w:rsidRDefault="00E820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6C5D5E02" w14:textId="77777777" w:rsidR="00EB3211" w:rsidRDefault="00EB321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9DF38" w14:textId="77777777" w:rsidR="002813ED" w:rsidRDefault="002813ED">
      <w:pPr>
        <w:spacing w:line="240" w:lineRule="auto"/>
      </w:pPr>
      <w:r>
        <w:separator/>
      </w:r>
    </w:p>
  </w:footnote>
  <w:footnote w:type="continuationSeparator" w:id="0">
    <w:p w14:paraId="2E2F4F29" w14:textId="77777777" w:rsidR="002813ED" w:rsidRDefault="002813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46E4" w14:textId="77777777" w:rsidR="00EB3211" w:rsidRPr="0063246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18"/>
        <w:szCs w:val="18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58"/>
      <w:gridCol w:w="2123"/>
    </w:tblGrid>
    <w:tr w:rsidR="00EB3211" w:rsidRPr="00D6510A" w14:paraId="103002B3" w14:textId="77777777">
      <w:tc>
        <w:tcPr>
          <w:tcW w:w="7458" w:type="dxa"/>
        </w:tcPr>
        <w:p w14:paraId="4D9D6E2C" w14:textId="0840B876" w:rsidR="00EB3211" w:rsidRPr="006262FC" w:rsidRDefault="00D24D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6262FC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CCO</w:t>
          </w:r>
          <w:r w:rsidR="00E820BA" w:rsidRPr="006262FC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</w:t>
          </w:r>
          <w:r w:rsidR="00E820BA" w:rsidRPr="006262FC">
            <w:rPr>
              <w:rFonts w:ascii="Verdana" w:eastAsia="Verdana" w:hAnsi="Verdana" w:cs="Verdana"/>
              <w:b/>
              <w:bCs/>
              <w:lang w:val="it-IT"/>
            </w:rPr>
            <w:t xml:space="preserve">d </w:t>
          </w:r>
          <w:r w:rsidRPr="006262FC">
            <w:rPr>
              <w:rFonts w:ascii="Verdana" w:eastAsia="Verdana" w:hAnsi="Verdana" w:cs="Verdana"/>
              <w:b/>
              <w:bCs/>
              <w:lang w:val="it-IT"/>
            </w:rPr>
            <w:t>Detenzione di animali da reddito</w:t>
          </w:r>
        </w:p>
      </w:tc>
      <w:tc>
        <w:tcPr>
          <w:tcW w:w="2123" w:type="dxa"/>
          <w:vAlign w:val="center"/>
        </w:tcPr>
        <w:p w14:paraId="2B98638E" w14:textId="0392E017" w:rsidR="00EB3211" w:rsidRPr="006262FC" w:rsidRDefault="00E820BA" w:rsidP="006262FC">
          <w:pPr>
            <w:pBdr>
              <w:top w:val="nil"/>
              <w:left w:val="nil"/>
              <w:bottom w:val="nil"/>
              <w:right w:val="nil"/>
              <w:between w:val="nil"/>
            </w:pBdr>
            <w:ind w:left="53"/>
            <w:jc w:val="right"/>
            <w:rPr>
              <w:rFonts w:ascii="Verdana" w:eastAsia="Verdana" w:hAnsi="Verdana" w:cs="Verdana"/>
              <w:color w:val="000000"/>
              <w:lang w:val="it-IT"/>
            </w:rPr>
          </w:pPr>
          <w:r w:rsidRPr="006262FC">
            <w:rPr>
              <w:rFonts w:ascii="Verdana" w:eastAsia="Verdana" w:hAnsi="Verdana" w:cs="Verdana"/>
              <w:lang w:val="it-IT"/>
            </w:rPr>
            <w:t>1</w:t>
          </w:r>
          <w:r w:rsidR="00D6510A" w:rsidRPr="006262FC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1CE444C7" w14:textId="77777777" w:rsidR="00EB3211" w:rsidRPr="00632461" w:rsidRDefault="00E820BA">
    <w:pPr>
      <w:pBdr>
        <w:top w:val="nil"/>
        <w:left w:val="nil"/>
        <w:bottom w:val="nil"/>
        <w:right w:val="nil"/>
        <w:between w:val="nil"/>
      </w:pBdr>
      <w:spacing w:after="360" w:line="240" w:lineRule="auto"/>
      <w:ind w:firstLine="708"/>
      <w:jc w:val="left"/>
      <w:rPr>
        <w:color w:val="000000"/>
        <w:sz w:val="14"/>
        <w:szCs w:val="14"/>
      </w:rPr>
    </w:pPr>
    <w:r w:rsidRPr="00632461">
      <w:rPr>
        <w:noProof/>
        <w:color w:val="000000"/>
        <w:sz w:val="18"/>
        <w:szCs w:val="18"/>
      </w:rPr>
      <w:drawing>
        <wp:anchor distT="0" distB="0" distL="0" distR="0" simplePos="0" relativeHeight="251658240" behindDoc="1" locked="0" layoutInCell="1" hidden="0" allowOverlap="1" wp14:anchorId="52E6A57A" wp14:editId="75672B95">
          <wp:simplePos x="0" y="0"/>
          <wp:positionH relativeFrom="page">
            <wp:posOffset>2145665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5636" w14:textId="77777777" w:rsidR="00EB3211" w:rsidRDefault="00EB32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EB3211" w14:paraId="246E76D1" w14:textId="77777777">
      <w:trPr>
        <w:trHeight w:val="1271"/>
      </w:trPr>
      <w:tc>
        <w:tcPr>
          <w:tcW w:w="10539" w:type="dxa"/>
        </w:tcPr>
        <w:p w14:paraId="279F47BC" w14:textId="77777777" w:rsidR="00EB3211" w:rsidRDefault="00EB32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EB3211" w14:paraId="29722B81" w14:textId="77777777">
            <w:trPr>
              <w:trHeight w:val="1188"/>
            </w:trPr>
            <w:tc>
              <w:tcPr>
                <w:tcW w:w="7371" w:type="dxa"/>
              </w:tcPr>
              <w:p w14:paraId="248FC347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A433550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F611295" w14:textId="77777777" w:rsidR="00EB3211" w:rsidRPr="006543C6" w:rsidRDefault="00E820B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6543C6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0A12B3C7" w14:textId="77777777" w:rsidR="00EB3211" w:rsidRPr="006543C6" w:rsidRDefault="00EB32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A877E03" w14:textId="77777777" w:rsidR="00EB3211" w:rsidRDefault="00E820B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0AF9ECB8" w14:textId="77777777" w:rsidR="00EB3211" w:rsidRDefault="00E820B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30FB0817" w14:textId="77777777" w:rsidR="00EB3211" w:rsidRDefault="00EB32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BFBC2D7" w14:textId="77777777" w:rsidR="00EB3211" w:rsidRDefault="00EB32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3CD0F90E" w14:textId="77777777" w:rsidR="00EB3211" w:rsidRDefault="00EB32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81813"/>
    <w:multiLevelType w:val="multilevel"/>
    <w:tmpl w:val="75D0450E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3446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11"/>
    <w:rsid w:val="00053E87"/>
    <w:rsid w:val="000639C1"/>
    <w:rsid w:val="000662C1"/>
    <w:rsid w:val="0009770D"/>
    <w:rsid w:val="001179C7"/>
    <w:rsid w:val="002813ED"/>
    <w:rsid w:val="002E10BE"/>
    <w:rsid w:val="002F08C1"/>
    <w:rsid w:val="00316572"/>
    <w:rsid w:val="00387793"/>
    <w:rsid w:val="003D01E4"/>
    <w:rsid w:val="00577AAB"/>
    <w:rsid w:val="005B361C"/>
    <w:rsid w:val="005D188D"/>
    <w:rsid w:val="005F475A"/>
    <w:rsid w:val="006262FC"/>
    <w:rsid w:val="00632461"/>
    <w:rsid w:val="006543C6"/>
    <w:rsid w:val="006644F4"/>
    <w:rsid w:val="009B329F"/>
    <w:rsid w:val="00A2657C"/>
    <w:rsid w:val="00A92087"/>
    <w:rsid w:val="00BF6B99"/>
    <w:rsid w:val="00C9555E"/>
    <w:rsid w:val="00CC77F0"/>
    <w:rsid w:val="00D076C9"/>
    <w:rsid w:val="00D24D12"/>
    <w:rsid w:val="00D51555"/>
    <w:rsid w:val="00D6510A"/>
    <w:rsid w:val="00E820BA"/>
    <w:rsid w:val="00EA0F0B"/>
    <w:rsid w:val="00EB1AF4"/>
    <w:rsid w:val="00EB3211"/>
    <w:rsid w:val="00F00476"/>
    <w:rsid w:val="00F41485"/>
    <w:rsid w:val="00F70C3D"/>
    <w:rsid w:val="00FD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EE99A"/>
  <w15:docId w15:val="{F8EBA7D6-D7C4-4F40-99FD-5CC982E1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38779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49lzvCnrjhIlQbqmiYkkTBGfMA==">CgMxLjAyDWguaWo3OXpxZzVqM3Y4AHIhMXZpWUtlVk9xZ3dYemY5NUMxajBEU3VBaXpjV3NCSW1f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DAB89E-A414-419F-AD65-A7C61422E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5AA9ECD-CACD-4BC9-A385-79CDB3AA20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4F5372-A554-4B1C-99D6-FBAC1B616C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9</cp:revision>
  <dcterms:created xsi:type="dcterms:W3CDTF">2026-07-07T07:33:00Z</dcterms:created>
  <dcterms:modified xsi:type="dcterms:W3CDTF">2026-07-13T08:36:00Z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