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EB79" w14:textId="41072106" w:rsidR="004E496B" w:rsidRPr="00EB4A0A" w:rsidRDefault="001B139C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EB4A0A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Stoccare e preparare i</w:t>
      </w:r>
      <w:r w:rsidR="007E7DA0" w:rsidRPr="00EB4A0A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 xml:space="preserve"> </w:t>
      </w:r>
      <w:r w:rsidRPr="00EB4A0A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concim</w:t>
      </w:r>
      <w:r w:rsidR="007E7DA0" w:rsidRPr="00EB4A0A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i</w:t>
      </w:r>
      <w:r w:rsidRPr="00EB4A0A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 xml:space="preserve"> aziendal</w:t>
      </w:r>
      <w:r w:rsidR="007E7DA0" w:rsidRPr="00EB4A0A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i</w:t>
      </w:r>
    </w:p>
    <w:p w14:paraId="74525C97" w14:textId="0306A150" w:rsidR="004E496B" w:rsidRPr="00EB4A0A" w:rsidRDefault="00636C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it-IT"/>
        </w:rPr>
      </w:pPr>
      <w:bookmarkStart w:id="0" w:name="_heading=h.3snpofm12m4d" w:colFirst="0" w:colLast="0"/>
      <w:bookmarkEnd w:id="0"/>
      <w:r w:rsidRPr="00EB4A0A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16B712AE" w14:textId="2F599546" w:rsidR="004E496B" w:rsidRPr="00EB4A0A" w:rsidRDefault="00DB4E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EB4A0A">
        <w:rPr>
          <w:rFonts w:ascii="Verdana" w:eastAsia="Verdana" w:hAnsi="Verdana" w:cs="Verdana"/>
          <w:color w:val="000000"/>
          <w:sz w:val="20"/>
          <w:szCs w:val="20"/>
          <w:lang w:val="it-IT"/>
        </w:rPr>
        <w:t>d</w:t>
      </w:r>
      <w:r w:rsidRPr="00EB4A0A">
        <w:rPr>
          <w:rFonts w:ascii="Verdana" w:eastAsia="Verdana" w:hAnsi="Verdana" w:cs="Verdana"/>
          <w:sz w:val="20"/>
          <w:szCs w:val="20"/>
          <w:lang w:val="it-IT"/>
        </w:rPr>
        <w:t>5.2</w:t>
      </w:r>
      <w:r w:rsidRPr="00EB4A0A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</w:t>
      </w:r>
      <w:r w:rsidR="001B139C" w:rsidRPr="00EB4A0A">
        <w:rPr>
          <w:rFonts w:ascii="Verdana" w:eastAsia="Verdana" w:hAnsi="Verdana" w:cs="Verdana"/>
          <w:color w:val="000000"/>
          <w:sz w:val="20"/>
          <w:szCs w:val="20"/>
          <w:lang w:val="it-IT"/>
        </w:rPr>
        <w:t>produrre e preparare de</w:t>
      </w:r>
      <w:r w:rsidR="007E7DA0" w:rsidRPr="00EB4A0A">
        <w:rPr>
          <w:rFonts w:ascii="Verdana" w:eastAsia="Verdana" w:hAnsi="Verdana" w:cs="Verdana"/>
          <w:color w:val="000000"/>
          <w:sz w:val="20"/>
          <w:szCs w:val="20"/>
          <w:lang w:val="it-IT"/>
        </w:rPr>
        <w:t>i</w:t>
      </w:r>
      <w:r w:rsidR="001B139C" w:rsidRPr="00EB4A0A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concim</w:t>
      </w:r>
      <w:r w:rsidR="007E7DA0" w:rsidRPr="00EB4A0A">
        <w:rPr>
          <w:rFonts w:ascii="Verdana" w:eastAsia="Verdana" w:hAnsi="Verdana" w:cs="Verdana"/>
          <w:color w:val="000000"/>
          <w:sz w:val="20"/>
          <w:szCs w:val="20"/>
          <w:lang w:val="it-IT"/>
        </w:rPr>
        <w:t>i</w:t>
      </w:r>
      <w:r w:rsidR="001B139C" w:rsidRPr="00EB4A0A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aziendal</w:t>
      </w:r>
      <w:r w:rsidR="007E7DA0" w:rsidRPr="00EB4A0A">
        <w:rPr>
          <w:rFonts w:ascii="Verdana" w:eastAsia="Verdana" w:hAnsi="Verdana" w:cs="Verdana"/>
          <w:color w:val="000000"/>
          <w:sz w:val="20"/>
          <w:szCs w:val="20"/>
          <w:lang w:val="it-IT"/>
        </w:rPr>
        <w:t>i</w:t>
      </w:r>
    </w:p>
    <w:p w14:paraId="08546093" w14:textId="77777777" w:rsidR="004E496B" w:rsidRPr="00EB4A0A" w:rsidRDefault="004E49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2809A632" w14:textId="27FE6EE6" w:rsidR="004E496B" w:rsidRPr="00EB4A0A" w:rsidRDefault="00636C61">
      <w:pPr>
        <w:rPr>
          <w:rFonts w:ascii="Verdana" w:eastAsia="Verdana" w:hAnsi="Verdana" w:cs="Verdana"/>
          <w:sz w:val="20"/>
          <w:szCs w:val="20"/>
          <w:lang w:val="it-IT"/>
        </w:rPr>
      </w:pPr>
      <w:bookmarkStart w:id="1" w:name="_heading=h.cwwztt6utmhb" w:colFirst="0" w:colLast="0"/>
      <w:bookmarkEnd w:id="1"/>
      <w:r w:rsidRPr="00EB4A0A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="001B139C" w:rsidRPr="00EB4A0A">
        <w:rPr>
          <w:rFonts w:ascii="Verdana" w:eastAsia="Verdana" w:hAnsi="Verdana" w:cs="Verdana"/>
          <w:sz w:val="20"/>
          <w:szCs w:val="20"/>
          <w:lang w:val="it-IT"/>
        </w:rPr>
        <w:t>Stoccare e preparare i concim</w:t>
      </w:r>
      <w:r w:rsidR="007E7DA0" w:rsidRPr="00EB4A0A">
        <w:rPr>
          <w:rFonts w:ascii="Verdana" w:eastAsia="Verdana" w:hAnsi="Verdana" w:cs="Verdana"/>
          <w:sz w:val="20"/>
          <w:szCs w:val="20"/>
          <w:lang w:val="it-IT"/>
        </w:rPr>
        <w:t>i</w:t>
      </w:r>
      <w:r w:rsidR="001B139C" w:rsidRPr="00EB4A0A">
        <w:rPr>
          <w:rFonts w:ascii="Verdana" w:eastAsia="Verdana" w:hAnsi="Verdana" w:cs="Verdana"/>
          <w:sz w:val="20"/>
          <w:szCs w:val="20"/>
          <w:lang w:val="it-IT"/>
        </w:rPr>
        <w:t xml:space="preserve"> aziendal</w:t>
      </w:r>
      <w:r w:rsidR="007E7DA0" w:rsidRPr="00EB4A0A">
        <w:rPr>
          <w:rFonts w:ascii="Verdana" w:eastAsia="Verdana" w:hAnsi="Verdana" w:cs="Verdana"/>
          <w:sz w:val="20"/>
          <w:szCs w:val="20"/>
          <w:lang w:val="it-IT"/>
        </w:rPr>
        <w:t>i</w:t>
      </w:r>
    </w:p>
    <w:p w14:paraId="153987E3" w14:textId="77777777" w:rsidR="004E496B" w:rsidRPr="00EB4A0A" w:rsidRDefault="004E49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254FB7F9" w14:textId="77777777" w:rsidR="00636C61" w:rsidRPr="00EB4A0A" w:rsidRDefault="00636C61" w:rsidP="00636C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2" w:name="_heading=h.q85r70hgrx6o" w:colFirst="0" w:colLast="0"/>
      <w:bookmarkEnd w:id="2"/>
      <w:r w:rsidRPr="00EB4A0A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7AFB501B" w14:textId="7E519FE6" w:rsidR="004E496B" w:rsidRPr="00EB4A0A" w:rsidRDefault="00636C61" w:rsidP="00636C61">
      <w:pPr>
        <w:shd w:val="clear" w:color="auto" w:fill="FFFFFF"/>
        <w:rPr>
          <w:rFonts w:ascii="Verdana" w:hAnsi="Verdana"/>
          <w:sz w:val="20"/>
          <w:szCs w:val="20"/>
          <w:lang w:val="it-IT"/>
        </w:rPr>
      </w:pPr>
      <w:r w:rsidRPr="00EB4A0A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</w:t>
      </w:r>
    </w:p>
    <w:p w14:paraId="573DFCD6" w14:textId="77777777" w:rsidR="00636C61" w:rsidRPr="00EB4A0A" w:rsidRDefault="00636C61" w:rsidP="00636C61">
      <w:pPr>
        <w:shd w:val="clear" w:color="auto" w:fill="FFFFFF"/>
        <w:rPr>
          <w:rFonts w:ascii="Verdana" w:hAnsi="Verdana"/>
          <w:sz w:val="20"/>
          <w:szCs w:val="20"/>
          <w:lang w:val="it-IT"/>
        </w:rPr>
      </w:pPr>
    </w:p>
    <w:p w14:paraId="6EDEE056" w14:textId="77777777" w:rsidR="00636C61" w:rsidRPr="00EB4A0A" w:rsidRDefault="00636C61" w:rsidP="00636C61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14"/>
        <w:gridCol w:w="2562"/>
      </w:tblGrid>
      <w:tr w:rsidR="004E496B" w:rsidRPr="00EB4A0A" w14:paraId="5919BB6B" w14:textId="77777777" w:rsidTr="00A31A3A">
        <w:trPr>
          <w:trHeight w:val="411"/>
        </w:trPr>
        <w:tc>
          <w:tcPr>
            <w:tcW w:w="2122" w:type="dxa"/>
          </w:tcPr>
          <w:p w14:paraId="163D0A2E" w14:textId="1E3BAD54" w:rsidR="004E496B" w:rsidRPr="00EB4A0A" w:rsidRDefault="00636C6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DB4E64" w:rsidRPr="00EB4A0A">
              <w:rPr>
                <w:rFonts w:ascii="Verdana" w:eastAsia="Verdana" w:hAnsi="Verdana" w:cs="Verdana"/>
                <w:lang w:val="it-IT"/>
              </w:rPr>
              <w:t>1:</w:t>
            </w:r>
          </w:p>
        </w:tc>
        <w:tc>
          <w:tcPr>
            <w:tcW w:w="4914" w:type="dxa"/>
          </w:tcPr>
          <w:p w14:paraId="3EBC4F9E" w14:textId="39740201" w:rsidR="004E496B" w:rsidRPr="00EB4A0A" w:rsidRDefault="001B139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Verdana" w:eastAsia="Verdana" w:hAnsi="Verdana" w:cs="Verdana"/>
                <w:lang w:val="it-IT"/>
              </w:rPr>
              <w:t>Descrivi quali tipologie di concimi aziendali sono prodotti presso la tua azienda di tirocinio.</w:t>
            </w:r>
            <w:r w:rsidR="00DB4E64" w:rsidRPr="00EB4A0A">
              <w:rPr>
                <w:rFonts w:ascii="Verdana" w:eastAsia="Verdana" w:hAnsi="Verdana" w:cs="Verdana"/>
                <w:lang w:val="it-IT"/>
              </w:rPr>
              <w:t xml:space="preserve"> </w:t>
            </w:r>
          </w:p>
        </w:tc>
        <w:tc>
          <w:tcPr>
            <w:tcW w:w="2562" w:type="dxa"/>
          </w:tcPr>
          <w:p w14:paraId="5947301F" w14:textId="11AF9735" w:rsidR="004E496B" w:rsidRPr="00EB4A0A" w:rsidRDefault="00DB4E6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s</w:t>
            </w:r>
            <w:r w:rsidR="00636C61" w:rsidRPr="00EB4A0A">
              <w:rPr>
                <w:rFonts w:ascii="Verdana" w:eastAsia="Verdana" w:hAnsi="Verdana" w:cs="Verdana"/>
                <w:lang w:val="it-IT"/>
              </w:rPr>
              <w:t>volto</w:t>
            </w:r>
          </w:p>
          <w:p w14:paraId="1B0DF94B" w14:textId="692E2D8B" w:rsidR="004E496B" w:rsidRPr="00EB4A0A" w:rsidRDefault="00DB4E6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EB4A0A">
              <w:rPr>
                <w:rFonts w:ascii="Verdana" w:eastAsia="Verdana" w:hAnsi="Verdana" w:cs="Verdana"/>
                <w:lang w:val="it-IT"/>
              </w:rPr>
              <w:t>par</w:t>
            </w:r>
            <w:r w:rsidR="00636C61" w:rsidRPr="00EB4A0A">
              <w:rPr>
                <w:rFonts w:ascii="Verdana" w:eastAsia="Verdana" w:hAnsi="Verdana" w:cs="Verdana"/>
                <w:lang w:val="it-IT"/>
              </w:rPr>
              <w:t>z</w:t>
            </w:r>
            <w:proofErr w:type="spellEnd"/>
            <w:r w:rsidR="00636C61" w:rsidRPr="00EB4A0A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2217888" w14:textId="6BF07D69" w:rsidR="004E496B" w:rsidRPr="00EB4A0A" w:rsidRDefault="00DB4E6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non s</w:t>
            </w:r>
            <w:r w:rsidR="00636C61" w:rsidRPr="00EB4A0A">
              <w:rPr>
                <w:rFonts w:ascii="Verdana" w:eastAsia="Verdana" w:hAnsi="Verdana" w:cs="Verdana"/>
                <w:lang w:val="it-IT"/>
              </w:rPr>
              <w:t>volto</w:t>
            </w:r>
          </w:p>
        </w:tc>
      </w:tr>
      <w:tr w:rsidR="004E496B" w:rsidRPr="00EB4A0A" w14:paraId="379A7A1D" w14:textId="77777777">
        <w:trPr>
          <w:trHeight w:val="850"/>
        </w:trPr>
        <w:tc>
          <w:tcPr>
            <w:tcW w:w="9598" w:type="dxa"/>
            <w:gridSpan w:val="3"/>
          </w:tcPr>
          <w:p w14:paraId="4B37D2B0" w14:textId="77777777" w:rsidR="004E496B" w:rsidRPr="00EB4A0A" w:rsidRDefault="004E496B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E496B" w:rsidRPr="00EB4A0A" w14:paraId="29E9C2C2" w14:textId="77777777" w:rsidTr="00A31A3A">
        <w:trPr>
          <w:trHeight w:val="354"/>
        </w:trPr>
        <w:tc>
          <w:tcPr>
            <w:tcW w:w="2122" w:type="dxa"/>
          </w:tcPr>
          <w:p w14:paraId="3C4B6BA6" w14:textId="0AAAB86F" w:rsidR="004E496B" w:rsidRPr="00EB4A0A" w:rsidRDefault="00636C6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DB4E64" w:rsidRPr="00EB4A0A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14" w:type="dxa"/>
          </w:tcPr>
          <w:p w14:paraId="346D933A" w14:textId="327DA2C0" w:rsidR="004E496B" w:rsidRPr="00EB4A0A" w:rsidRDefault="007E7DA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Verdana" w:eastAsia="Verdana" w:hAnsi="Verdana" w:cs="Verdana"/>
                <w:lang w:val="it-IT"/>
              </w:rPr>
              <w:t>Come hai stoccato e preparato i concimi aziendali nella tua azienda di tirocinio? Quali fasi di lavoro hai eseguito? Quali strumenti o attrezzature hai utilizzato?</w:t>
            </w:r>
          </w:p>
        </w:tc>
        <w:tc>
          <w:tcPr>
            <w:tcW w:w="2562" w:type="dxa"/>
          </w:tcPr>
          <w:p w14:paraId="0E96C819" w14:textId="77777777" w:rsidR="00636C61" w:rsidRPr="00EB4A0A" w:rsidRDefault="00636C61" w:rsidP="00636C6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98718AF" w14:textId="77777777" w:rsidR="00636C61" w:rsidRPr="00EB4A0A" w:rsidRDefault="00636C61" w:rsidP="00636C6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EB4A0A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EB4A0A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CE8614D" w14:textId="5ECAD4DA" w:rsidR="004E496B" w:rsidRPr="00EB4A0A" w:rsidRDefault="00636C61" w:rsidP="00636C6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E496B" w:rsidRPr="00EB4A0A" w14:paraId="67C6C0A8" w14:textId="77777777">
        <w:trPr>
          <w:trHeight w:val="850"/>
        </w:trPr>
        <w:tc>
          <w:tcPr>
            <w:tcW w:w="9598" w:type="dxa"/>
            <w:gridSpan w:val="3"/>
          </w:tcPr>
          <w:p w14:paraId="07E142A7" w14:textId="77777777" w:rsidR="004E496B" w:rsidRPr="00EB4A0A" w:rsidRDefault="004E496B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E496B" w:rsidRPr="00EB4A0A" w14:paraId="1E60C966" w14:textId="77777777" w:rsidTr="00A31A3A">
        <w:trPr>
          <w:trHeight w:val="354"/>
        </w:trPr>
        <w:tc>
          <w:tcPr>
            <w:tcW w:w="2122" w:type="dxa"/>
          </w:tcPr>
          <w:p w14:paraId="4ED9CB84" w14:textId="3DDBBACF" w:rsidR="004E496B" w:rsidRPr="00EB4A0A" w:rsidRDefault="00636C6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DB4E64" w:rsidRPr="00EB4A0A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14" w:type="dxa"/>
          </w:tcPr>
          <w:p w14:paraId="146162AB" w14:textId="0FFCC02E" w:rsidR="004E496B" w:rsidRPr="00EB4A0A" w:rsidRDefault="007E7DA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Verdana" w:eastAsia="Verdana" w:hAnsi="Verdana" w:cs="Verdana"/>
                <w:lang w:val="it-IT"/>
              </w:rPr>
              <w:t xml:space="preserve">Quali </w:t>
            </w:r>
            <w:r w:rsidR="00DA5D65" w:rsidRPr="00EB4A0A">
              <w:rPr>
                <w:rFonts w:ascii="Verdana" w:eastAsia="Verdana" w:hAnsi="Verdana" w:cs="Verdana"/>
                <w:lang w:val="it-IT"/>
              </w:rPr>
              <w:t xml:space="preserve">sono i 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vantaggi </w:t>
            </w:r>
            <w:r w:rsidR="00DA5D65" w:rsidRPr="00EB4A0A">
              <w:rPr>
                <w:rFonts w:ascii="Verdana" w:eastAsia="Verdana" w:hAnsi="Verdana" w:cs="Verdana"/>
                <w:lang w:val="it-IT"/>
              </w:rPr>
              <w:t xml:space="preserve">ottenuti </w:t>
            </w:r>
            <w:r w:rsidRPr="00EB4A0A">
              <w:rPr>
                <w:rFonts w:ascii="Verdana" w:eastAsia="Verdana" w:hAnsi="Verdana" w:cs="Verdana"/>
                <w:lang w:val="it-IT"/>
              </w:rPr>
              <w:t>dalla preparazione dei concimi aziendali?</w:t>
            </w:r>
          </w:p>
        </w:tc>
        <w:tc>
          <w:tcPr>
            <w:tcW w:w="2562" w:type="dxa"/>
          </w:tcPr>
          <w:p w14:paraId="5EFB7E38" w14:textId="54B7464E" w:rsidR="00636C61" w:rsidRPr="00EB4A0A" w:rsidRDefault="00636C61" w:rsidP="00636C6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12606BA" w14:textId="77777777" w:rsidR="00636C61" w:rsidRPr="00EB4A0A" w:rsidRDefault="00636C61" w:rsidP="00636C6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EB4A0A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EB4A0A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D778CC8" w14:textId="5ADD0C59" w:rsidR="004E496B" w:rsidRPr="00EB4A0A" w:rsidRDefault="00636C61" w:rsidP="00636C6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E496B" w:rsidRPr="00EB4A0A" w14:paraId="61169014" w14:textId="77777777">
        <w:trPr>
          <w:trHeight w:val="850"/>
        </w:trPr>
        <w:tc>
          <w:tcPr>
            <w:tcW w:w="9598" w:type="dxa"/>
            <w:gridSpan w:val="3"/>
          </w:tcPr>
          <w:p w14:paraId="021B0189" w14:textId="77777777" w:rsidR="004E496B" w:rsidRPr="00EB4A0A" w:rsidRDefault="004E496B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E496B" w:rsidRPr="00EB4A0A" w14:paraId="5A856BCA" w14:textId="77777777" w:rsidTr="00A31A3A">
        <w:trPr>
          <w:trHeight w:val="354"/>
        </w:trPr>
        <w:tc>
          <w:tcPr>
            <w:tcW w:w="2122" w:type="dxa"/>
          </w:tcPr>
          <w:p w14:paraId="39A228A8" w14:textId="598DB48A" w:rsidR="004E496B" w:rsidRPr="00EB4A0A" w:rsidRDefault="00636C6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DB4E64" w:rsidRPr="00EB4A0A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14" w:type="dxa"/>
          </w:tcPr>
          <w:p w14:paraId="1CFE9A43" w14:textId="6E656107" w:rsidR="004E496B" w:rsidRPr="00EB4A0A" w:rsidRDefault="007E7DA0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Verdana" w:eastAsia="Verdana" w:hAnsi="Verdana" w:cs="Verdana"/>
                <w:lang w:val="it-IT"/>
              </w:rPr>
              <w:t>Come hai tutelato la tua salute e l'ambiente durante lo stoccaggio e la preparazione dei concimi aziendali?</w:t>
            </w:r>
          </w:p>
        </w:tc>
        <w:tc>
          <w:tcPr>
            <w:tcW w:w="2562" w:type="dxa"/>
          </w:tcPr>
          <w:p w14:paraId="560FAF69" w14:textId="77777777" w:rsidR="00636C61" w:rsidRPr="00EB4A0A" w:rsidRDefault="00636C61" w:rsidP="00636C6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2C93C9E" w14:textId="77777777" w:rsidR="00636C61" w:rsidRPr="00EB4A0A" w:rsidRDefault="00636C61" w:rsidP="00636C61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EB4A0A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EB4A0A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1E0DCD9" w14:textId="6D273B55" w:rsidR="004E496B" w:rsidRPr="00EB4A0A" w:rsidRDefault="00636C61" w:rsidP="00636C61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B4A0A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B4A0A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E496B" w:rsidRPr="00EB4A0A" w14:paraId="4886DD77" w14:textId="77777777">
        <w:trPr>
          <w:trHeight w:val="850"/>
        </w:trPr>
        <w:tc>
          <w:tcPr>
            <w:tcW w:w="9598" w:type="dxa"/>
            <w:gridSpan w:val="3"/>
          </w:tcPr>
          <w:p w14:paraId="4B850112" w14:textId="77777777" w:rsidR="004E496B" w:rsidRPr="00EB4A0A" w:rsidRDefault="004E496B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78EAF478" w14:textId="77777777" w:rsidR="004E496B" w:rsidRPr="00EB4A0A" w:rsidRDefault="00DB4E64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EB4A0A">
        <w:rPr>
          <w:rFonts w:ascii="Verdana" w:hAnsi="Verdana"/>
          <w:sz w:val="20"/>
          <w:szCs w:val="20"/>
          <w:lang w:val="it-IT"/>
        </w:rPr>
        <w:br w:type="page"/>
      </w:r>
    </w:p>
    <w:p w14:paraId="12FB9092" w14:textId="77777777" w:rsidR="00E66F76" w:rsidRPr="00EB4A0A" w:rsidRDefault="00E66F76" w:rsidP="00E66F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B4A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57E5FAFE" w14:textId="77777777" w:rsidR="00E66F76" w:rsidRPr="00EB4A0A" w:rsidRDefault="00E66F76" w:rsidP="00E66F76">
      <w:pPr>
        <w:spacing w:before="60" w:after="60"/>
        <w:rPr>
          <w:rFonts w:ascii="Verdana" w:eastAsia="Verdana" w:hAnsi="Verdana" w:cs="Verdana"/>
          <w:sz w:val="20"/>
          <w:szCs w:val="20"/>
          <w:lang w:val="it-IT"/>
        </w:rPr>
      </w:pPr>
      <w:r w:rsidRPr="00EB4A0A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volta?</w:t>
      </w:r>
      <w:r w:rsidRPr="00EB4A0A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</w:p>
    <w:p w14:paraId="751ED9F5" w14:textId="77777777" w:rsidR="004E496B" w:rsidRPr="00EB4A0A" w:rsidRDefault="004E496B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E496B" w:rsidRPr="00EB4A0A" w14:paraId="00AA4FC1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C8577" w14:textId="77777777" w:rsidR="004E496B" w:rsidRPr="00EB4A0A" w:rsidRDefault="004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7EB90191" w14:textId="77777777" w:rsidR="004E496B" w:rsidRPr="00EB4A0A" w:rsidRDefault="004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1A7E01A1" w14:textId="77777777" w:rsidR="004E496B" w:rsidRPr="00EB4A0A" w:rsidRDefault="004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6F112AF8" w14:textId="77777777" w:rsidR="004E496B" w:rsidRPr="00EB4A0A" w:rsidRDefault="004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20C242B5" w14:textId="77777777" w:rsidR="004E496B" w:rsidRPr="00EB4A0A" w:rsidRDefault="004E496B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5785D7F2" w14:textId="0A28B5A3" w:rsidR="004E496B" w:rsidRPr="00EB4A0A" w:rsidRDefault="00E66F76">
      <w:pPr>
        <w:ind w:left="-20" w:right="-20"/>
        <w:rPr>
          <w:rFonts w:ascii="Verdana" w:hAnsi="Verdana"/>
          <w:sz w:val="20"/>
          <w:szCs w:val="20"/>
          <w:lang w:val="it-IT"/>
        </w:rPr>
      </w:pPr>
      <w:r w:rsidRPr="00EB4A0A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p w14:paraId="44BA3B1D" w14:textId="77777777" w:rsidR="004E496B" w:rsidRPr="00EB4A0A" w:rsidRDefault="004E496B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E496B" w:rsidRPr="00EB4A0A" w14:paraId="769C10E6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AA1C0" w14:textId="77777777" w:rsidR="004E496B" w:rsidRPr="00EB4A0A" w:rsidRDefault="004E4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5C4132B3" w14:textId="77777777" w:rsidR="004E496B" w:rsidRPr="00EB4A0A" w:rsidRDefault="004E496B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4C42F3A3" w14:textId="26FEAFB8" w:rsidR="004E496B" w:rsidRPr="00EB4A0A" w:rsidRDefault="00E66F76">
      <w:pPr>
        <w:ind w:left="-20" w:right="-20"/>
        <w:rPr>
          <w:rFonts w:ascii="Verdana" w:hAnsi="Verdana"/>
          <w:sz w:val="20"/>
          <w:szCs w:val="20"/>
          <w:lang w:val="it-IT"/>
        </w:rPr>
      </w:pPr>
      <w:bookmarkStart w:id="3" w:name="_Hlk206425698"/>
      <w:r w:rsidRPr="00EB4A0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EB4A0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3"/>
      <w:proofErr w:type="spellEnd"/>
    </w:p>
    <w:p w14:paraId="3F89A2A9" w14:textId="77777777" w:rsidR="004E496B" w:rsidRPr="00EB4A0A" w:rsidRDefault="004E496B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4E496B" w:rsidRPr="00EB4A0A" w14:paraId="15677F1C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E31FD32" w14:textId="77777777" w:rsidR="004E496B" w:rsidRPr="00EB4A0A" w:rsidRDefault="004E496B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7ECB2BCB" w14:textId="77777777" w:rsidR="004E496B" w:rsidRPr="00EB4A0A" w:rsidRDefault="004E496B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35C19A2" w14:textId="77777777" w:rsidR="004E496B" w:rsidRPr="00EB4A0A" w:rsidRDefault="004E496B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0F5044AE" w14:textId="77777777" w:rsidR="004E496B" w:rsidRPr="00EB4A0A" w:rsidRDefault="004E496B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E496B" w:rsidRPr="00EB4A0A" w14:paraId="3AB29D00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841BFB" w14:textId="77777777" w:rsidR="004E496B" w:rsidRPr="00EB4A0A" w:rsidRDefault="004E496B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32389C" w14:textId="77777777" w:rsidR="004E496B" w:rsidRPr="00EB4A0A" w:rsidRDefault="004E496B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1B139C" w:rsidRPr="00EB4A0A" w14:paraId="2B6CEE35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0770089" w14:textId="77777777" w:rsidR="001B139C" w:rsidRPr="00EB4A0A" w:rsidRDefault="001B139C" w:rsidP="001B139C">
            <w:pPr>
              <w:spacing w:before="20" w:after="20"/>
              <w:rPr>
                <w:rFonts w:ascii="Verdana" w:hAnsi="Verdana"/>
                <w:lang w:val="it-IT"/>
              </w:rPr>
            </w:pPr>
            <w:r w:rsidRPr="00EB4A0A">
              <w:rPr>
                <w:rFonts w:ascii="Verdana" w:hAnsi="Verdana"/>
                <w:lang w:val="it-IT"/>
              </w:rPr>
              <w:t xml:space="preserve">Data/Firma </w:t>
            </w:r>
          </w:p>
          <w:p w14:paraId="6F76154A" w14:textId="505C6F52" w:rsidR="001B139C" w:rsidRPr="00EB4A0A" w:rsidRDefault="001B139C" w:rsidP="001B139C">
            <w:pPr>
              <w:spacing w:before="20" w:after="20"/>
              <w:ind w:right="891"/>
              <w:rPr>
                <w:rFonts w:ascii="Verdana" w:hAnsi="Verdana"/>
                <w:lang w:val="it-IT"/>
              </w:rPr>
            </w:pPr>
            <w:r w:rsidRPr="00EB4A0A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01BB697" w14:textId="77777777" w:rsidR="001B139C" w:rsidRPr="00EB4A0A" w:rsidRDefault="001B139C" w:rsidP="001B139C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2387853" w14:textId="77777777" w:rsidR="001B139C" w:rsidRPr="00EB4A0A" w:rsidRDefault="001B139C" w:rsidP="001B139C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1B139C" w:rsidRPr="00EB4A0A" w14:paraId="38E04EE7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52777AE" w14:textId="77777777" w:rsidR="001B139C" w:rsidRPr="00EB4A0A" w:rsidRDefault="001B139C" w:rsidP="001B139C">
            <w:pPr>
              <w:spacing w:before="20" w:after="20"/>
              <w:rPr>
                <w:rFonts w:ascii="Verdana" w:hAnsi="Verdana"/>
                <w:lang w:val="it-IT"/>
              </w:rPr>
            </w:pPr>
            <w:r w:rsidRPr="00EB4A0A">
              <w:rPr>
                <w:rFonts w:ascii="Verdana" w:hAnsi="Verdana"/>
                <w:lang w:val="it-IT"/>
              </w:rPr>
              <w:t xml:space="preserve">Data/Firma </w:t>
            </w:r>
            <w:r w:rsidRPr="00EB4A0A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EB4A0A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1A81EF7C" w14:textId="77777777" w:rsidR="001B139C" w:rsidRPr="00EB4A0A" w:rsidRDefault="001B139C" w:rsidP="001B139C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5CD269E" w14:textId="77777777" w:rsidR="001B139C" w:rsidRPr="00EB4A0A" w:rsidRDefault="001B139C" w:rsidP="001B139C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A4F2237" w14:textId="77777777" w:rsidR="001B139C" w:rsidRPr="00EB4A0A" w:rsidRDefault="001B139C" w:rsidP="001B139C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103FD33B" w14:textId="77777777" w:rsidR="004E496B" w:rsidRPr="00EB4A0A" w:rsidRDefault="004E496B">
      <w:pPr>
        <w:rPr>
          <w:rFonts w:ascii="Verdana" w:hAnsi="Verdana"/>
          <w:sz w:val="20"/>
          <w:szCs w:val="20"/>
          <w:lang w:val="it-IT"/>
        </w:rPr>
      </w:pPr>
    </w:p>
    <w:p w14:paraId="7B9733B4" w14:textId="77777777" w:rsidR="004E496B" w:rsidRPr="00EB4A0A" w:rsidRDefault="004E496B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48637EFA" w14:textId="77777777" w:rsidR="001B139C" w:rsidRPr="00EB4A0A" w:rsidRDefault="001B139C" w:rsidP="001B139C">
      <w:pPr>
        <w:rPr>
          <w:rFonts w:ascii="Verdana" w:eastAsia="Verdana" w:hAnsi="Verdana" w:cs="Verdana"/>
          <w:sz w:val="20"/>
          <w:szCs w:val="20"/>
          <w:lang w:val="it-IT"/>
        </w:rPr>
      </w:pPr>
      <w:r w:rsidRPr="00EB4A0A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1FD4AF58" w14:textId="2C0B0FEB" w:rsidR="004E496B" w:rsidRPr="00EB4A0A" w:rsidRDefault="001B139C" w:rsidP="001B139C">
      <w:pPr>
        <w:rPr>
          <w:rFonts w:ascii="Verdana" w:eastAsia="Verdana" w:hAnsi="Verdana" w:cs="Verdana"/>
          <w:sz w:val="20"/>
          <w:szCs w:val="20"/>
          <w:lang w:val="it-IT"/>
        </w:rPr>
      </w:pPr>
      <w:r w:rsidRPr="00EB4A0A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sectPr w:rsidR="004E496B" w:rsidRPr="00EB4A0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C900" w14:textId="77777777" w:rsidR="008B290E" w:rsidRDefault="008B290E">
      <w:pPr>
        <w:spacing w:line="240" w:lineRule="auto"/>
      </w:pPr>
      <w:r>
        <w:separator/>
      </w:r>
    </w:p>
  </w:endnote>
  <w:endnote w:type="continuationSeparator" w:id="0">
    <w:p w14:paraId="116BBA12" w14:textId="77777777" w:rsidR="008B290E" w:rsidRDefault="008B29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54A5A2C-556A-4BE2-A210-06548D716B6A}"/>
    <w:embedBold r:id="rId2" w:fontKey="{46AF09B5-1AD7-4EFA-8A3F-3390D2AE7D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D2AE660E-22A5-400E-AB7F-58E7B4A77605}"/>
    <w:embedBold r:id="rId4" w:fontKey="{AE54A76A-F57D-4898-9ACA-E966F6AEC6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06E4AB03-2EE7-4A57-9623-11F8E893F160}"/>
    <w:embedBold r:id="rId6" w:fontKey="{A2B0C410-AA5C-43C9-9F59-FC857785F53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94978412-AC99-4EC2-A6B5-4D9F5BF806D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F3B86B2F-4438-4AC5-8B22-6CCE2F841C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x0offqpl6021" w:colFirst="0" w:colLast="0"/>
  <w:bookmarkEnd w:id="6"/>
  <w:p w14:paraId="58E96BD2" w14:textId="77777777" w:rsidR="004E496B" w:rsidRPr="00964DD6" w:rsidRDefault="00DB4E6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964DD6">
      <w:rPr>
        <w:lang w:val="de-CH"/>
      </w:rPr>
      <w:instrText>PAGE</w:instrText>
    </w:r>
    <w:r>
      <w:fldChar w:fldCharType="separate"/>
    </w:r>
    <w:r w:rsidR="00964DD6" w:rsidRPr="00964DD6">
      <w:rPr>
        <w:noProof/>
        <w:lang w:val="de-CH"/>
      </w:rPr>
      <w:t>1</w:t>
    </w:r>
    <w:r>
      <w:fldChar w:fldCharType="end"/>
    </w:r>
    <w:r w:rsidRPr="00964DD6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964DD6">
      <w:rPr>
        <w:color w:val="009036"/>
        <w:sz w:val="14"/>
        <w:szCs w:val="14"/>
        <w:lang w:val="de-CH"/>
      </w:rPr>
      <w:t>OdA</w:t>
    </w:r>
    <w:proofErr w:type="spellEnd"/>
    <w:r w:rsidRPr="00964DD6">
      <w:rPr>
        <w:color w:val="009036"/>
        <w:sz w:val="14"/>
        <w:szCs w:val="14"/>
        <w:lang w:val="de-CH"/>
      </w:rPr>
      <w:t>)</w:t>
    </w:r>
    <w:r w:rsidRPr="00964DD6">
      <w:rPr>
        <w:color w:val="009036"/>
        <w:sz w:val="14"/>
        <w:szCs w:val="14"/>
        <w:lang w:val="de-CH"/>
      </w:rPr>
      <w:tab/>
    </w:r>
    <w:proofErr w:type="spellStart"/>
    <w:r w:rsidRPr="00964DD6">
      <w:rPr>
        <w:color w:val="009036"/>
        <w:sz w:val="14"/>
        <w:szCs w:val="14"/>
        <w:lang w:val="de-CH"/>
      </w:rPr>
      <w:t>AgriAliForm</w:t>
    </w:r>
    <w:proofErr w:type="spellEnd"/>
    <w:r w:rsidRPr="00964DD6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B5E2272" wp14:editId="155C6521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9945066" name="Gerade Verbindung mit Pfeil 98994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8994506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4A06441" wp14:editId="6832CD1B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89945065" name="Gerade Verbindung mit Pfeil 98994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8994506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DDA35B4" w14:textId="77777777" w:rsidR="004E496B" w:rsidRDefault="00DB4E6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964DD6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074AE8C6" w14:textId="2839C187" w:rsidR="004E496B" w:rsidRPr="00964DD6" w:rsidRDefault="00DB4E6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964DD6">
      <w:rPr>
        <w:color w:val="009036"/>
        <w:sz w:val="14"/>
        <w:szCs w:val="14"/>
        <w:lang w:val="it-IT"/>
      </w:rPr>
      <w:t>Organizzazion</w:t>
    </w:r>
    <w:r w:rsidR="00636C61">
      <w:rPr>
        <w:color w:val="009036"/>
        <w:sz w:val="14"/>
        <w:szCs w:val="14"/>
        <w:lang w:val="it-IT"/>
      </w:rPr>
      <w:t>e</w:t>
    </w:r>
    <w:r w:rsidRPr="00964DD6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964DD6">
      <w:rPr>
        <w:color w:val="009036"/>
        <w:sz w:val="14"/>
        <w:szCs w:val="14"/>
        <w:lang w:val="it-IT"/>
      </w:rPr>
      <w:t>Oml</w:t>
    </w:r>
    <w:proofErr w:type="spellEnd"/>
    <w:r w:rsidRPr="00964DD6">
      <w:rPr>
        <w:color w:val="009036"/>
        <w:sz w:val="14"/>
        <w:szCs w:val="14"/>
        <w:lang w:val="it-IT"/>
      </w:rPr>
      <w:t>)</w:t>
    </w:r>
    <w:r w:rsidRPr="00964DD6">
      <w:rPr>
        <w:color w:val="009036"/>
        <w:sz w:val="14"/>
        <w:szCs w:val="14"/>
        <w:lang w:val="it-IT"/>
      </w:rPr>
      <w:tab/>
    </w:r>
    <w:proofErr w:type="spellStart"/>
    <w:r w:rsidRPr="00964DD6">
      <w:rPr>
        <w:color w:val="009036"/>
        <w:sz w:val="14"/>
        <w:szCs w:val="14"/>
        <w:lang w:val="it-IT"/>
      </w:rPr>
      <w:t>Laurstrasse</w:t>
    </w:r>
    <w:proofErr w:type="spellEnd"/>
    <w:r w:rsidRPr="00964DD6">
      <w:rPr>
        <w:color w:val="009036"/>
        <w:sz w:val="14"/>
        <w:szCs w:val="14"/>
        <w:lang w:val="it-IT"/>
      </w:rPr>
      <w:t xml:space="preserve"> 10</w:t>
    </w:r>
    <w:r w:rsidRPr="00964DD6">
      <w:rPr>
        <w:color w:val="009036"/>
        <w:sz w:val="14"/>
        <w:szCs w:val="14"/>
        <w:lang w:val="it-IT"/>
      </w:rPr>
      <w:tab/>
      <w:t>www.agri-job.ch</w:t>
    </w:r>
  </w:p>
  <w:p w14:paraId="5FD0B81D" w14:textId="77777777" w:rsidR="004E496B" w:rsidRDefault="00DB4E6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964DD6">
      <w:rPr>
        <w:color w:val="009036"/>
        <w:sz w:val="14"/>
        <w:szCs w:val="14"/>
        <w:lang w:val="it-IT"/>
      </w:rPr>
      <w:tab/>
    </w:r>
    <w:r w:rsidRPr="00964DD6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5D80" w14:textId="77777777" w:rsidR="004E496B" w:rsidRDefault="004E49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4E496B" w14:paraId="70C0541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5A7FB7F0" w14:textId="77777777" w:rsidR="004E496B" w:rsidRDefault="004E496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4E496B" w:rsidRPr="00452719" w14:paraId="59ED07F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D67FAA3" w14:textId="77777777" w:rsidR="004E496B" w:rsidRPr="00964DD6" w:rsidRDefault="00DB4E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964DD6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3906FCE2" w14:textId="77777777" w:rsidR="004E496B" w:rsidRPr="00964DD6" w:rsidRDefault="00DB4E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964DD6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964DD6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5C203062" w14:textId="77777777" w:rsidR="004E496B" w:rsidRPr="00964DD6" w:rsidRDefault="00DB4E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964DD6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964DD6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964DD6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7557DCA1" w14:textId="77777777" w:rsidR="004E496B" w:rsidRPr="00964DD6" w:rsidRDefault="004E496B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5B956" w14:textId="77777777" w:rsidR="008B290E" w:rsidRDefault="008B290E">
      <w:pPr>
        <w:spacing w:line="240" w:lineRule="auto"/>
      </w:pPr>
      <w:r>
        <w:separator/>
      </w:r>
    </w:p>
  </w:footnote>
  <w:footnote w:type="continuationSeparator" w:id="0">
    <w:p w14:paraId="75DFEEBF" w14:textId="77777777" w:rsidR="008B290E" w:rsidRDefault="008B29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42AE" w14:textId="77777777" w:rsidR="004E496B" w:rsidRDefault="00DB4E64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4" w:name="_heading=h.j17qrrpnnmqz" w:colFirst="0" w:colLast="0"/>
    <w:bookmarkEnd w:id="4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67AE8068" wp14:editId="2C80FC5C">
          <wp:extent cx="3230245" cy="525145"/>
          <wp:effectExtent l="0" t="0" r="0" b="0"/>
          <wp:docPr id="9899450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4E496B" w14:paraId="2073790E" w14:textId="77777777">
      <w:tc>
        <w:tcPr>
          <w:tcW w:w="6663" w:type="dxa"/>
        </w:tcPr>
        <w:p w14:paraId="2320CE67" w14:textId="2007F6CE" w:rsidR="004E496B" w:rsidRPr="00452719" w:rsidRDefault="00636C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it-CH"/>
            </w:rPr>
          </w:pPr>
          <w:bookmarkStart w:id="5" w:name="_heading=h.4v7c70vaa389" w:colFirst="0" w:colLast="0"/>
          <w:bookmarkEnd w:id="5"/>
          <w:r w:rsidRPr="00636C6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636C61">
            <w:rPr>
              <w:rFonts w:ascii="Verdana" w:eastAsia="Verdana" w:hAnsi="Verdana" w:cs="Verdana"/>
              <w:b/>
              <w:bCs/>
              <w:lang w:val="it-IT"/>
            </w:rPr>
            <w:t>d Detenzione di animali da reddito</w:t>
          </w:r>
        </w:p>
      </w:tc>
      <w:tc>
        <w:tcPr>
          <w:tcW w:w="2918" w:type="dxa"/>
          <w:vAlign w:val="center"/>
        </w:tcPr>
        <w:p w14:paraId="3C9AF9F1" w14:textId="19D568D9" w:rsidR="004E496B" w:rsidRPr="00636C61" w:rsidRDefault="00636C61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636C61">
            <w:rPr>
              <w:rFonts w:ascii="Verdana" w:eastAsia="Verdana" w:hAnsi="Verdana" w:cs="Verdana"/>
              <w:lang w:val="it-IT"/>
            </w:rPr>
            <w:t>1° anno di tirocinio</w:t>
          </w:r>
        </w:p>
      </w:tc>
    </w:tr>
  </w:tbl>
  <w:p w14:paraId="08F7D426" w14:textId="77777777" w:rsidR="004E496B" w:rsidRDefault="004E496B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0327" w14:textId="77777777" w:rsidR="004E496B" w:rsidRDefault="004E49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4E496B" w14:paraId="0666D7A4" w14:textId="77777777">
      <w:trPr>
        <w:trHeight w:val="1271"/>
      </w:trPr>
      <w:tc>
        <w:tcPr>
          <w:tcW w:w="10539" w:type="dxa"/>
        </w:tcPr>
        <w:p w14:paraId="723B9DD8" w14:textId="77777777" w:rsidR="004E496B" w:rsidRDefault="004E496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4E496B" w14:paraId="447A9659" w14:textId="77777777">
            <w:trPr>
              <w:trHeight w:val="1188"/>
            </w:trPr>
            <w:tc>
              <w:tcPr>
                <w:tcW w:w="7371" w:type="dxa"/>
              </w:tcPr>
              <w:p w14:paraId="74236DE3" w14:textId="77777777" w:rsidR="004E496B" w:rsidRPr="00964DD6" w:rsidRDefault="00DB4E6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0E3B9893" w14:textId="77777777" w:rsidR="004E496B" w:rsidRPr="00964DD6" w:rsidRDefault="00DB4E6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1F5903AA" w14:textId="77777777" w:rsidR="004E496B" w:rsidRPr="00964DD6" w:rsidRDefault="00DB4E6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64DD6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4EE5671" w14:textId="77777777" w:rsidR="004E496B" w:rsidRPr="00964DD6" w:rsidRDefault="004E496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3677040B" w14:textId="77777777" w:rsidR="004E496B" w:rsidRDefault="00DB4E64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0EE2EF6B" w14:textId="77777777" w:rsidR="004E496B" w:rsidRDefault="00DB4E64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307920C" w14:textId="77777777" w:rsidR="004E496B" w:rsidRDefault="004E496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DE6B2D1" w14:textId="77777777" w:rsidR="004E496B" w:rsidRDefault="004E496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326B6EA5" w14:textId="77777777" w:rsidR="004E496B" w:rsidRDefault="004E49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F0708"/>
    <w:multiLevelType w:val="multilevel"/>
    <w:tmpl w:val="01789660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3934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96B"/>
    <w:rsid w:val="001179C7"/>
    <w:rsid w:val="001B139C"/>
    <w:rsid w:val="00224441"/>
    <w:rsid w:val="003E0648"/>
    <w:rsid w:val="00452719"/>
    <w:rsid w:val="004D2417"/>
    <w:rsid w:val="004E496B"/>
    <w:rsid w:val="00636C61"/>
    <w:rsid w:val="00706F05"/>
    <w:rsid w:val="007E7DA0"/>
    <w:rsid w:val="008B153E"/>
    <w:rsid w:val="008B290E"/>
    <w:rsid w:val="00964DD6"/>
    <w:rsid w:val="009C1861"/>
    <w:rsid w:val="00A31A3A"/>
    <w:rsid w:val="00DA5D65"/>
    <w:rsid w:val="00DB4E64"/>
    <w:rsid w:val="00E00E36"/>
    <w:rsid w:val="00E35FCE"/>
    <w:rsid w:val="00E53D31"/>
    <w:rsid w:val="00E648E7"/>
    <w:rsid w:val="00E66F76"/>
    <w:rsid w:val="00EB4A0A"/>
    <w:rsid w:val="00F4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CA893C"/>
  <w15:docId w15:val="{FEB04E24-F37D-4263-92C8-F0DDD1CC3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452719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ZtDVDNTNIVWLV1S987qiQUosow==">CgMxLjAyDmguM3NucG9mbTEybTRkMg5oLmN3d3p0dDZ1dG1oYjIOaC5xODVyNzBoZ3J4Nm8yDmguajE3cXJycG5ubXF6Mg5oLjR2N2M3MHZhYTM4OTIOaC54MG9mZnFwbDYwMjE4AHIhMW16X1hBR2tlY0pXZmR0X0gxNnJZOURmVElFMEhndkFk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1DCB6C5-3DFB-4722-8194-25EB2A0A0A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1BDCA4-ECA9-4BCC-A951-35C4C02F8E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ADDED2-0EA3-4BE5-9FE1-5C03622A5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6</cp:revision>
  <dcterms:created xsi:type="dcterms:W3CDTF">2026-07-09T08:47:00Z</dcterms:created>
  <dcterms:modified xsi:type="dcterms:W3CDTF">2026-07-13T09:02:00Z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