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D50E9" w14:textId="402A9822" w:rsidR="00275484" w:rsidRPr="00F83C7F" w:rsidRDefault="005A132A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F83C7F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Descrivere l’alimentazione degli animali nell’azienda di tirocinio</w:t>
      </w:r>
    </w:p>
    <w:p w14:paraId="75A5A919" w14:textId="7C6450AC" w:rsidR="00275484" w:rsidRPr="00F83C7F" w:rsidRDefault="005A13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p0q9xnknoblf" w:colFirst="0" w:colLast="0"/>
      <w:bookmarkEnd w:id="0"/>
      <w:r w:rsidRPr="00F83C7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6F551599" w14:textId="1A9A7748" w:rsidR="00275484" w:rsidRPr="00F83C7F" w:rsidRDefault="002153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  <w:lang w:val="it-IT"/>
        </w:rPr>
      </w:pPr>
      <w:r w:rsidRPr="00F83C7F">
        <w:rPr>
          <w:rFonts w:ascii="Verdana" w:eastAsia="Verdana" w:hAnsi="Verdana" w:cs="Verdana"/>
          <w:sz w:val="20"/>
          <w:szCs w:val="20"/>
          <w:lang w:val="it-IT"/>
        </w:rPr>
        <w:t>d3</w:t>
      </w:r>
      <w:r w:rsidR="002C74B4" w:rsidRPr="00F83C7F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8C1306" w:rsidRPr="00F83C7F">
        <w:rPr>
          <w:rFonts w:ascii="Verdana" w:hAnsi="Verdana" w:cs="Arial"/>
          <w:bCs/>
          <w:color w:val="000000" w:themeColor="text1"/>
          <w:sz w:val="20"/>
          <w:szCs w:val="20"/>
          <w:lang w:val="it-IT"/>
        </w:rPr>
        <w:t>prendersi cura degli animali da reddito</w:t>
      </w:r>
    </w:p>
    <w:p w14:paraId="2E2A6F9E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D08BC91" w14:textId="2863E023" w:rsidR="00275484" w:rsidRPr="00F83C7F" w:rsidRDefault="00FA743C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8yx8a8z75a9e" w:colFirst="0" w:colLast="0"/>
      <w:bookmarkEnd w:id="1"/>
      <w:r w:rsidRPr="00F83C7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6B41A8" w:rsidRPr="00F83C7F">
        <w:rPr>
          <w:rFonts w:ascii="Verdana" w:eastAsia="Verdana" w:hAnsi="Verdana" w:cs="Verdana"/>
          <w:sz w:val="20"/>
          <w:szCs w:val="20"/>
          <w:lang w:val="it-IT"/>
        </w:rPr>
        <w:t>Classificare gli alimenti per animali in funzione delle loro proprietà e determinarne la qualità mediante campioni sensoriali.</w:t>
      </w:r>
    </w:p>
    <w:p w14:paraId="2A7E2311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2" w:name="_heading=h.66977cf5aq67" w:colFirst="0" w:colLast="0"/>
      <w:bookmarkEnd w:id="2"/>
    </w:p>
    <w:p w14:paraId="573F8C5D" w14:textId="77777777" w:rsidR="00595005" w:rsidRPr="00F83C7F" w:rsidRDefault="00595005" w:rsidP="005950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3" w:name="_heading=h.8qmghv4mry7p" w:colFirst="0" w:colLast="0"/>
      <w:bookmarkEnd w:id="3"/>
      <w:r w:rsidRPr="00F83C7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1AFDF60" w14:textId="3BF8C2D9" w:rsidR="00275484" w:rsidRPr="00F83C7F" w:rsidRDefault="00595005" w:rsidP="00595005">
      <w:pPr>
        <w:rPr>
          <w:rFonts w:ascii="Verdana" w:eastAsia="Verdana" w:hAnsi="Verdana" w:cs="Verdana"/>
          <w:sz w:val="20"/>
          <w:szCs w:val="20"/>
          <w:lang w:val="it-IT"/>
        </w:rPr>
      </w:pPr>
      <w:r w:rsidRPr="00F83C7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complementare.</w:t>
      </w:r>
    </w:p>
    <w:p w14:paraId="63194C86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70"/>
        <w:gridCol w:w="2506"/>
      </w:tblGrid>
      <w:tr w:rsidR="00275484" w:rsidRPr="00F83C7F" w14:paraId="13A46245" w14:textId="77777777" w:rsidTr="006B41A8">
        <w:trPr>
          <w:trHeight w:val="1125"/>
        </w:trPr>
        <w:tc>
          <w:tcPr>
            <w:tcW w:w="2122" w:type="dxa"/>
          </w:tcPr>
          <w:p w14:paraId="5C99AB09" w14:textId="314DC7D8" w:rsidR="00275484" w:rsidRPr="00F83C7F" w:rsidRDefault="008615B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1536E" w:rsidRPr="00F83C7F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70" w:type="dxa"/>
          </w:tcPr>
          <w:p w14:paraId="4B4104D9" w14:textId="4E3C4C8D" w:rsidR="00275484" w:rsidRPr="00F83C7F" w:rsidRDefault="006B41A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>Scegli una specie animale. Quali tipi di foraggio utilizzi nella tua azienda di tirocinio?</w:t>
            </w:r>
          </w:p>
        </w:tc>
        <w:tc>
          <w:tcPr>
            <w:tcW w:w="2506" w:type="dxa"/>
          </w:tcPr>
          <w:p w14:paraId="05503C04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21B1029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83C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83C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1FE4B88" w14:textId="1347E344" w:rsidR="00275484" w:rsidRPr="00F83C7F" w:rsidRDefault="00FA743C" w:rsidP="00FA743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75484" w:rsidRPr="00F83C7F" w14:paraId="4835C554" w14:textId="77777777">
        <w:trPr>
          <w:trHeight w:val="850"/>
        </w:trPr>
        <w:tc>
          <w:tcPr>
            <w:tcW w:w="9598" w:type="dxa"/>
            <w:gridSpan w:val="3"/>
          </w:tcPr>
          <w:p w14:paraId="245ABDF2" w14:textId="77777777" w:rsidR="00275484" w:rsidRPr="00F83C7F" w:rsidRDefault="002754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75484" w:rsidRPr="00F83C7F" w14:paraId="160534DA" w14:textId="77777777" w:rsidTr="006B41A8">
        <w:trPr>
          <w:trHeight w:val="354"/>
        </w:trPr>
        <w:tc>
          <w:tcPr>
            <w:tcW w:w="2122" w:type="dxa"/>
          </w:tcPr>
          <w:p w14:paraId="51E00E3E" w14:textId="1829FF14" w:rsidR="00275484" w:rsidRPr="00F83C7F" w:rsidRDefault="008615B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1536E" w:rsidRPr="00F83C7F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70" w:type="dxa"/>
          </w:tcPr>
          <w:p w14:paraId="5646F4D1" w14:textId="77777777" w:rsidR="006B41A8" w:rsidRPr="00F83C7F" w:rsidRDefault="006B41A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>Descrivi le tue attività quotidiane per foraggiare gli animali nella tua azienda di tirocinio (p. es. preparazione, quantità, presentazione, tempistica).</w:t>
            </w:r>
          </w:p>
          <w:p w14:paraId="60E9F184" w14:textId="319A83B1" w:rsidR="006B41A8" w:rsidRPr="00F83C7F" w:rsidRDefault="006B41A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>Se l’alimentazione differisce tra estate e inverno, indicalo.</w:t>
            </w:r>
          </w:p>
        </w:tc>
        <w:tc>
          <w:tcPr>
            <w:tcW w:w="2506" w:type="dxa"/>
          </w:tcPr>
          <w:p w14:paraId="73C87688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C783198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83C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83C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64AFE28" w14:textId="5A138D87" w:rsidR="00275484" w:rsidRPr="00F83C7F" w:rsidRDefault="00FA743C" w:rsidP="00FA743C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75484" w:rsidRPr="00F83C7F" w14:paraId="25AA9FAA" w14:textId="77777777">
        <w:trPr>
          <w:trHeight w:val="850"/>
        </w:trPr>
        <w:tc>
          <w:tcPr>
            <w:tcW w:w="9598" w:type="dxa"/>
            <w:gridSpan w:val="3"/>
          </w:tcPr>
          <w:p w14:paraId="60C94D62" w14:textId="77777777" w:rsidR="00275484" w:rsidRPr="00F83C7F" w:rsidRDefault="002754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75484" w:rsidRPr="00F83C7F" w14:paraId="35C75185" w14:textId="77777777" w:rsidTr="006B41A8">
        <w:trPr>
          <w:trHeight w:val="354"/>
        </w:trPr>
        <w:tc>
          <w:tcPr>
            <w:tcW w:w="2122" w:type="dxa"/>
          </w:tcPr>
          <w:p w14:paraId="1DBC084A" w14:textId="026B70A3" w:rsidR="00275484" w:rsidRPr="00F83C7F" w:rsidRDefault="008615B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1536E" w:rsidRPr="00F83C7F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70" w:type="dxa"/>
          </w:tcPr>
          <w:p w14:paraId="5196B5F4" w14:textId="7A51A020" w:rsidR="00275484" w:rsidRPr="00F83C7F" w:rsidRDefault="003B5E0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>Descrivi la qualità di ciascun alimento, ad esempio mediante un'analisi tattile e olfattiva.</w:t>
            </w:r>
          </w:p>
        </w:tc>
        <w:tc>
          <w:tcPr>
            <w:tcW w:w="2506" w:type="dxa"/>
          </w:tcPr>
          <w:p w14:paraId="7BB34A7C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83D6E09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83C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83C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999A122" w14:textId="57B313D4" w:rsidR="00275484" w:rsidRPr="00F83C7F" w:rsidRDefault="00FA743C" w:rsidP="00FA743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75484" w:rsidRPr="00F83C7F" w14:paraId="22253AA5" w14:textId="77777777">
        <w:trPr>
          <w:trHeight w:val="850"/>
        </w:trPr>
        <w:tc>
          <w:tcPr>
            <w:tcW w:w="9598" w:type="dxa"/>
            <w:gridSpan w:val="3"/>
          </w:tcPr>
          <w:p w14:paraId="3A8F2FB0" w14:textId="77777777" w:rsidR="00275484" w:rsidRPr="00F83C7F" w:rsidRDefault="002754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9479F44" w14:textId="77777777" w:rsidR="00275484" w:rsidRPr="00F83C7F" w:rsidRDefault="0021536E">
      <w:pPr>
        <w:rPr>
          <w:rFonts w:ascii="Verdana" w:hAnsi="Verdana"/>
          <w:sz w:val="20"/>
          <w:szCs w:val="20"/>
          <w:lang w:val="it-IT"/>
        </w:rPr>
      </w:pPr>
      <w:r w:rsidRPr="00F83C7F">
        <w:rPr>
          <w:rFonts w:ascii="Verdana" w:hAnsi="Verdana"/>
          <w:sz w:val="20"/>
          <w:szCs w:val="20"/>
          <w:lang w:val="it-IT"/>
        </w:rPr>
        <w:br w:type="page"/>
      </w:r>
    </w:p>
    <w:tbl>
      <w:tblPr>
        <w:tblStyle w:val="a0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70"/>
        <w:gridCol w:w="2506"/>
      </w:tblGrid>
      <w:tr w:rsidR="00275484" w:rsidRPr="00F83C7F" w14:paraId="775F6B56" w14:textId="77777777" w:rsidTr="006B41A8">
        <w:trPr>
          <w:trHeight w:val="354"/>
        </w:trPr>
        <w:tc>
          <w:tcPr>
            <w:tcW w:w="2122" w:type="dxa"/>
          </w:tcPr>
          <w:p w14:paraId="1BB5A695" w14:textId="52F4FAF4" w:rsidR="00275484" w:rsidRPr="00F83C7F" w:rsidRDefault="008615B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lastRenderedPageBreak/>
              <w:t xml:space="preserve">Compito parziale </w:t>
            </w:r>
            <w:r w:rsidR="0021536E" w:rsidRPr="00F83C7F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70" w:type="dxa"/>
          </w:tcPr>
          <w:p w14:paraId="22C4626B" w14:textId="2878E2D6" w:rsidR="00275484" w:rsidRPr="00F83C7F" w:rsidRDefault="003B5E0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eastAsia="Verdana" w:hAnsi="Verdana" w:cs="Verdana"/>
                <w:lang w:val="it-IT"/>
              </w:rPr>
              <w:t>Descrivi le misure relative alla sicurezza sul lavoro e alla protezione della salute durante questi lavori.</w:t>
            </w:r>
          </w:p>
        </w:tc>
        <w:tc>
          <w:tcPr>
            <w:tcW w:w="2506" w:type="dxa"/>
          </w:tcPr>
          <w:p w14:paraId="144A148E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9034E58" w14:textId="77777777" w:rsidR="00FA743C" w:rsidRPr="00F83C7F" w:rsidRDefault="00FA743C" w:rsidP="00FA743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83C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83C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D9E924C" w14:textId="0EE1801B" w:rsidR="00275484" w:rsidRPr="00F83C7F" w:rsidRDefault="00FA743C" w:rsidP="00FA743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83C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75484" w:rsidRPr="00F83C7F" w14:paraId="4AF66E9C" w14:textId="77777777">
        <w:trPr>
          <w:trHeight w:val="850"/>
        </w:trPr>
        <w:tc>
          <w:tcPr>
            <w:tcW w:w="9598" w:type="dxa"/>
            <w:gridSpan w:val="3"/>
          </w:tcPr>
          <w:p w14:paraId="22A5BAA7" w14:textId="77777777" w:rsidR="00275484" w:rsidRPr="00F83C7F" w:rsidRDefault="0027548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AFE3D9F" w14:textId="77777777" w:rsidR="00275484" w:rsidRPr="00F83C7F" w:rsidRDefault="002754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BCE6BA7" w14:textId="77777777" w:rsidR="008615B6" w:rsidRPr="00F83C7F" w:rsidRDefault="008615B6" w:rsidP="008615B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4" w:name="_heading=h.tnkr8q5dyilm" w:colFirst="0" w:colLast="0"/>
      <w:bookmarkEnd w:id="4"/>
      <w:r w:rsidRPr="00F83C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418BDAC" w14:textId="29049DF1" w:rsidR="00275484" w:rsidRPr="00F83C7F" w:rsidRDefault="008615B6" w:rsidP="008615B6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F83C7F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</w:p>
    <w:p w14:paraId="64313983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75484" w:rsidRPr="00F83C7F" w14:paraId="66600D99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8421C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38D1F1C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7EF676F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DF6A597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A3B40C3" w14:textId="0F2ACC23" w:rsidR="00275484" w:rsidRPr="00F83C7F" w:rsidRDefault="008615B6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F83C7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5E304770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75484" w:rsidRPr="00F83C7F" w14:paraId="11907F5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18247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F5FE1E4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C69CAA8" w14:textId="77777777" w:rsidR="00275484" w:rsidRPr="00F83C7F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F725DE2" w14:textId="77777777" w:rsidR="00275484" w:rsidRPr="00F83C7F" w:rsidRDefault="00275484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11889E2A" w14:textId="76BF64B3" w:rsidR="00275484" w:rsidRPr="00F83C7F" w:rsidRDefault="008615B6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5" w:name="_Hlk206425698"/>
      <w:r w:rsidRPr="00F83C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F83C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1287CDC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3"/>
        <w:tblW w:w="94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977"/>
        <w:gridCol w:w="5376"/>
        <w:gridCol w:w="8"/>
      </w:tblGrid>
      <w:tr w:rsidR="00275484" w:rsidRPr="00F83C7F" w14:paraId="1E236EEE" w14:textId="77777777" w:rsidTr="008615B6">
        <w:trPr>
          <w:trHeight w:val="1134"/>
        </w:trPr>
        <w:tc>
          <w:tcPr>
            <w:tcW w:w="948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94AE853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9BFA147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79AF491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EA514FF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75484" w:rsidRPr="00F83C7F" w14:paraId="6BA5C98F" w14:textId="77777777" w:rsidTr="008615B6">
        <w:trPr>
          <w:gridAfter w:val="1"/>
          <w:wAfter w:w="8" w:type="dxa"/>
          <w:trHeight w:val="227"/>
        </w:trPr>
        <w:tc>
          <w:tcPr>
            <w:tcW w:w="212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635057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0DF612" w14:textId="77777777" w:rsidR="00275484" w:rsidRPr="00F83C7F" w:rsidRDefault="0027548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615B6" w:rsidRPr="00F83C7F" w14:paraId="6E127386" w14:textId="77777777" w:rsidTr="008615B6">
        <w:trPr>
          <w:gridAfter w:val="1"/>
          <w:wAfter w:w="8" w:type="dxa"/>
          <w:cantSplit/>
          <w:trHeight w:val="797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7E85CA" w14:textId="77777777" w:rsidR="008615B6" w:rsidRPr="00F83C7F" w:rsidRDefault="008615B6" w:rsidP="008615B6">
            <w:pPr>
              <w:spacing w:before="20" w:after="20"/>
              <w:rPr>
                <w:rFonts w:ascii="Verdana" w:hAnsi="Verdana"/>
                <w:lang w:val="it-IT"/>
              </w:rPr>
            </w:pPr>
            <w:r w:rsidRPr="00F83C7F">
              <w:rPr>
                <w:rFonts w:ascii="Verdana" w:hAnsi="Verdana"/>
                <w:lang w:val="it-IT"/>
              </w:rPr>
              <w:t xml:space="preserve">Data/Firma </w:t>
            </w:r>
          </w:p>
          <w:p w14:paraId="700903EC" w14:textId="1BDF5E17" w:rsidR="008615B6" w:rsidRPr="00F83C7F" w:rsidRDefault="008615B6" w:rsidP="008615B6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83C7F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4E85EAF" w14:textId="77777777" w:rsidR="008615B6" w:rsidRPr="00F83C7F" w:rsidRDefault="008615B6" w:rsidP="008615B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185336C" w14:textId="77777777" w:rsidR="008615B6" w:rsidRPr="00F83C7F" w:rsidRDefault="008615B6" w:rsidP="008615B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615B6" w:rsidRPr="00F83C7F" w14:paraId="654646AB" w14:textId="77777777" w:rsidTr="008615B6">
        <w:trPr>
          <w:gridAfter w:val="1"/>
          <w:wAfter w:w="8" w:type="dxa"/>
          <w:cantSplit/>
          <w:trHeight w:val="1168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3296BAD" w14:textId="77777777" w:rsidR="008615B6" w:rsidRPr="00F83C7F" w:rsidRDefault="008615B6" w:rsidP="008615B6">
            <w:pPr>
              <w:spacing w:before="20" w:after="20"/>
              <w:rPr>
                <w:rFonts w:ascii="Verdana" w:hAnsi="Verdana"/>
                <w:lang w:val="it-IT"/>
              </w:rPr>
            </w:pPr>
            <w:r w:rsidRPr="00F83C7F">
              <w:rPr>
                <w:rFonts w:ascii="Verdana" w:hAnsi="Verdana"/>
                <w:lang w:val="it-IT"/>
              </w:rPr>
              <w:t xml:space="preserve">Data/Firma </w:t>
            </w:r>
            <w:r w:rsidRPr="00F83C7F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F83C7F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35272610" w14:textId="77777777" w:rsidR="008615B6" w:rsidRPr="00F83C7F" w:rsidRDefault="008615B6" w:rsidP="008615B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9EC12AC" w14:textId="77777777" w:rsidR="008615B6" w:rsidRPr="00F83C7F" w:rsidRDefault="008615B6" w:rsidP="008615B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09528AD" w14:textId="77777777" w:rsidR="008615B6" w:rsidRPr="00F83C7F" w:rsidRDefault="008615B6" w:rsidP="008615B6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411F572" w14:textId="77777777" w:rsidR="00275484" w:rsidRPr="00F83C7F" w:rsidRDefault="00275484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CA68D34" w14:textId="77777777" w:rsidR="008615B6" w:rsidRPr="00F83C7F" w:rsidRDefault="008615B6" w:rsidP="008615B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F83C7F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7830BF57" w14:textId="5C83DD22" w:rsidR="00275484" w:rsidRPr="00F83C7F" w:rsidRDefault="008615B6" w:rsidP="008615B6">
      <w:pPr>
        <w:rPr>
          <w:rFonts w:ascii="Verdana" w:eastAsia="Verdana" w:hAnsi="Verdana" w:cs="Verdana"/>
          <w:sz w:val="20"/>
          <w:szCs w:val="20"/>
          <w:lang w:val="it-IT"/>
        </w:rPr>
      </w:pPr>
      <w:r w:rsidRPr="00F83C7F">
        <w:rPr>
          <w:rFonts w:ascii="Verdana" w:eastAsia="Verdana" w:hAnsi="Verdana" w:cs="Verdana"/>
          <w:b/>
          <w:bCs/>
          <w:sz w:val="20"/>
          <w:szCs w:val="20"/>
          <w:lang w:val="it-IT"/>
        </w:rPr>
        <w:t>Stato 15.04.2026</w:t>
      </w:r>
    </w:p>
    <w:sectPr w:rsidR="00275484" w:rsidRPr="00F83C7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74CD" w14:textId="77777777" w:rsidR="00DD16E1" w:rsidRDefault="00DD16E1">
      <w:pPr>
        <w:spacing w:line="240" w:lineRule="auto"/>
      </w:pPr>
      <w:r>
        <w:separator/>
      </w:r>
    </w:p>
  </w:endnote>
  <w:endnote w:type="continuationSeparator" w:id="0">
    <w:p w14:paraId="1B5CA96E" w14:textId="77777777" w:rsidR="00DD16E1" w:rsidRDefault="00DD1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4A7D359-B7F4-4CFF-8D81-95A82796111E}"/>
    <w:embedBold r:id="rId2" w:fontKey="{1CF755E6-18D0-4E47-A7CA-61FD884546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5D31EE0-0BF1-4C4C-95B5-50CEA72E0C2C}"/>
    <w:embedBold r:id="rId4" w:fontKey="{0C147508-8281-4ABE-96CB-B36582C32E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1B1DC0B-8565-4861-9027-AD841282BF8B}"/>
    <w:embedBold r:id="rId6" w:fontKey="{E3C1B357-6709-4D77-8259-C8A463E84A9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F18A6180-D89E-43E3-BDC0-C5BB642132F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2DBFA1A-F489-46AC-9C03-075E0C7E1A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s1rpl1b0drn" w:colFirst="0" w:colLast="0"/>
  <w:bookmarkEnd w:id="7"/>
  <w:p w14:paraId="614CD230" w14:textId="77777777" w:rsidR="00275484" w:rsidRPr="00D123FE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123FE">
      <w:rPr>
        <w:lang w:val="de-CH"/>
      </w:rPr>
      <w:instrText>PAGE</w:instrText>
    </w:r>
    <w:r>
      <w:fldChar w:fldCharType="separate"/>
    </w:r>
    <w:r w:rsidR="00D123FE" w:rsidRPr="00D123FE">
      <w:rPr>
        <w:noProof/>
        <w:lang w:val="de-CH"/>
      </w:rPr>
      <w:t>1</w:t>
    </w:r>
    <w:r>
      <w:fldChar w:fldCharType="end"/>
    </w:r>
    <w:r w:rsidRPr="00D123FE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D123FE">
      <w:rPr>
        <w:color w:val="009036"/>
        <w:sz w:val="14"/>
        <w:szCs w:val="14"/>
        <w:lang w:val="de-CH"/>
      </w:rPr>
      <w:t>OdA</w:t>
    </w:r>
    <w:proofErr w:type="spellEnd"/>
    <w:r w:rsidRPr="00D123FE">
      <w:rPr>
        <w:color w:val="009036"/>
        <w:sz w:val="14"/>
        <w:szCs w:val="14"/>
        <w:lang w:val="de-CH"/>
      </w:rPr>
      <w:t>)</w:t>
    </w:r>
    <w:r w:rsidRPr="00D123FE">
      <w:rPr>
        <w:color w:val="009036"/>
        <w:sz w:val="14"/>
        <w:szCs w:val="14"/>
        <w:lang w:val="de-CH"/>
      </w:rPr>
      <w:tab/>
    </w:r>
    <w:proofErr w:type="spellStart"/>
    <w:r w:rsidRPr="00D123FE">
      <w:rPr>
        <w:color w:val="009036"/>
        <w:sz w:val="14"/>
        <w:szCs w:val="14"/>
        <w:lang w:val="de-CH"/>
      </w:rPr>
      <w:t>AgriAliForm</w:t>
    </w:r>
    <w:proofErr w:type="spellEnd"/>
    <w:r w:rsidRPr="00D123FE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97A0136" wp14:editId="588D7A1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690A4FC" wp14:editId="361623F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B2861B7" w14:textId="77777777" w:rsidR="00275484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23FE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373980FF" w14:textId="286A3159" w:rsidR="00275484" w:rsidRPr="00D123FE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D123FE">
      <w:rPr>
        <w:color w:val="009036"/>
        <w:sz w:val="14"/>
        <w:szCs w:val="14"/>
        <w:lang w:val="it-IT"/>
      </w:rPr>
      <w:t>Organizzazion</w:t>
    </w:r>
    <w:r w:rsidR="00402164">
      <w:rPr>
        <w:color w:val="009036"/>
        <w:sz w:val="14"/>
        <w:szCs w:val="14"/>
        <w:lang w:val="it-IT"/>
      </w:rPr>
      <w:t>e</w:t>
    </w:r>
    <w:r w:rsidRPr="00D123FE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123FE">
      <w:rPr>
        <w:color w:val="009036"/>
        <w:sz w:val="14"/>
        <w:szCs w:val="14"/>
        <w:lang w:val="it-IT"/>
      </w:rPr>
      <w:t>Oml</w:t>
    </w:r>
    <w:proofErr w:type="spellEnd"/>
    <w:r w:rsidRPr="00D123FE">
      <w:rPr>
        <w:color w:val="009036"/>
        <w:sz w:val="14"/>
        <w:szCs w:val="14"/>
        <w:lang w:val="it-IT"/>
      </w:rPr>
      <w:t>)</w:t>
    </w:r>
    <w:r w:rsidRPr="00D123FE">
      <w:rPr>
        <w:color w:val="009036"/>
        <w:sz w:val="14"/>
        <w:szCs w:val="14"/>
        <w:lang w:val="it-IT"/>
      </w:rPr>
      <w:tab/>
    </w:r>
    <w:proofErr w:type="spellStart"/>
    <w:r w:rsidRPr="00D123FE">
      <w:rPr>
        <w:color w:val="009036"/>
        <w:sz w:val="14"/>
        <w:szCs w:val="14"/>
        <w:lang w:val="it-IT"/>
      </w:rPr>
      <w:t>Laurstrasse</w:t>
    </w:r>
    <w:proofErr w:type="spellEnd"/>
    <w:r w:rsidRPr="00D123FE">
      <w:rPr>
        <w:color w:val="009036"/>
        <w:sz w:val="14"/>
        <w:szCs w:val="14"/>
        <w:lang w:val="it-IT"/>
      </w:rPr>
      <w:t xml:space="preserve"> 10</w:t>
    </w:r>
    <w:r w:rsidRPr="00D123FE">
      <w:rPr>
        <w:color w:val="009036"/>
        <w:sz w:val="14"/>
        <w:szCs w:val="14"/>
        <w:lang w:val="it-IT"/>
      </w:rPr>
      <w:tab/>
      <w:t>www.agri-job.ch</w:t>
    </w:r>
  </w:p>
  <w:p w14:paraId="34169679" w14:textId="77777777" w:rsidR="00275484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23FE">
      <w:rPr>
        <w:color w:val="009036"/>
        <w:sz w:val="14"/>
        <w:szCs w:val="14"/>
        <w:lang w:val="it-IT"/>
      </w:rPr>
      <w:tab/>
    </w:r>
    <w:r w:rsidRPr="00D123FE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C7FA" w14:textId="77777777" w:rsidR="00275484" w:rsidRDefault="0027548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275484" w14:paraId="0DD4E82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55CA28E" w14:textId="77777777" w:rsidR="00275484" w:rsidRDefault="002754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275484" w:rsidRPr="002C74B4" w14:paraId="510637E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DB9782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23FE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50208D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D123FE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D123FE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6FDC89F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23FE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D123FE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D123FE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69C79D4" w14:textId="77777777" w:rsidR="00275484" w:rsidRPr="00D123FE" w:rsidRDefault="0027548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5BB8" w14:textId="77777777" w:rsidR="00DD16E1" w:rsidRDefault="00DD16E1">
      <w:pPr>
        <w:spacing w:line="240" w:lineRule="auto"/>
      </w:pPr>
      <w:r>
        <w:separator/>
      </w:r>
    </w:p>
  </w:footnote>
  <w:footnote w:type="continuationSeparator" w:id="0">
    <w:p w14:paraId="6F5BABC2" w14:textId="77777777" w:rsidR="00DD16E1" w:rsidRDefault="00DD1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2E7A" w14:textId="77777777" w:rsidR="00275484" w:rsidRDefault="0021536E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o3rtr5ctzfv6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0266E140" wp14:editId="3FDC1763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90"/>
      <w:gridCol w:w="2895"/>
    </w:tblGrid>
    <w:tr w:rsidR="00275484" w14:paraId="5EF5E72F" w14:textId="77777777">
      <w:tc>
        <w:tcPr>
          <w:tcW w:w="6690" w:type="dxa"/>
        </w:tcPr>
        <w:p w14:paraId="09ECCF2C" w14:textId="02BB85CB" w:rsidR="00275484" w:rsidRDefault="005A13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895" w:type="dxa"/>
          <w:vAlign w:val="center"/>
        </w:tcPr>
        <w:p w14:paraId="5CD47E16" w14:textId="6D1398D7" w:rsidR="00275484" w:rsidRDefault="005A132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636C61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</w:tbl>
  <w:p w14:paraId="1AB2E412" w14:textId="77777777" w:rsidR="00275484" w:rsidRDefault="00275484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25EB" w14:textId="77777777" w:rsidR="00275484" w:rsidRDefault="0027548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275484" w14:paraId="0B8CE081" w14:textId="77777777">
      <w:trPr>
        <w:trHeight w:val="1271"/>
      </w:trPr>
      <w:tc>
        <w:tcPr>
          <w:tcW w:w="10539" w:type="dxa"/>
        </w:tcPr>
        <w:p w14:paraId="4FE46E34" w14:textId="77777777" w:rsidR="00275484" w:rsidRDefault="0027548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275484" w14:paraId="672163BB" w14:textId="77777777">
            <w:trPr>
              <w:trHeight w:val="1188"/>
            </w:trPr>
            <w:tc>
              <w:tcPr>
                <w:tcW w:w="7371" w:type="dxa"/>
              </w:tcPr>
              <w:p w14:paraId="0964A5D3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753A3676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55485084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245B756" w14:textId="77777777" w:rsidR="00275484" w:rsidRPr="00D123FE" w:rsidRDefault="0027548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79740D9" w14:textId="77777777" w:rsidR="00275484" w:rsidRDefault="0021536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09FA02B" w14:textId="77777777" w:rsidR="00275484" w:rsidRDefault="0021536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6D07B91" w14:textId="77777777" w:rsidR="00275484" w:rsidRDefault="0027548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6FBF905" w14:textId="77777777" w:rsidR="00275484" w:rsidRDefault="002754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68D645E" w14:textId="77777777" w:rsidR="00275484" w:rsidRDefault="002754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121FA"/>
    <w:multiLevelType w:val="multilevel"/>
    <w:tmpl w:val="458EEC4E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497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84"/>
    <w:rsid w:val="000E3111"/>
    <w:rsid w:val="001179C7"/>
    <w:rsid w:val="0021536E"/>
    <w:rsid w:val="00275484"/>
    <w:rsid w:val="002C74B4"/>
    <w:rsid w:val="002D1D81"/>
    <w:rsid w:val="003B5E0E"/>
    <w:rsid w:val="003C28B2"/>
    <w:rsid w:val="00402164"/>
    <w:rsid w:val="00595005"/>
    <w:rsid w:val="00596EB1"/>
    <w:rsid w:val="005A132A"/>
    <w:rsid w:val="00613725"/>
    <w:rsid w:val="006B41A8"/>
    <w:rsid w:val="008615B6"/>
    <w:rsid w:val="008C1306"/>
    <w:rsid w:val="00B165F4"/>
    <w:rsid w:val="00B459E1"/>
    <w:rsid w:val="00B47BF7"/>
    <w:rsid w:val="00C62800"/>
    <w:rsid w:val="00D123FE"/>
    <w:rsid w:val="00DD16E1"/>
    <w:rsid w:val="00EC1A60"/>
    <w:rsid w:val="00F83C7F"/>
    <w:rsid w:val="00FA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8602D"/>
  <w15:docId w15:val="{ADE3111C-DDDC-46D0-91DB-E33E0AE7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tkYW0qlcRtKO/KbSbOoqQzX3z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wMHE5eG5rbm9ibGYyDmguOHl4OGE4ejc1YTllMg5oLjY2OTc3Y2Y1YXE2NzIOaC44cW1naHY0bXJ5N3AyDmgudG5rcjhxNWR5aWxtMg5oLm8zcnRyNWN0emZ2NjINaC5zMXJwbDFiMGRybjgAciExeE5aZUdROVlid0JnaFc5RmJkN01HbUM0QVNXdzlaank=</go:docsCustomData>
</go:gDocsCustomXmlDataStorage>
</file>

<file path=customXml/itemProps1.xml><?xml version="1.0" encoding="utf-8"?>
<ds:datastoreItem xmlns:ds="http://schemas.openxmlformats.org/officeDocument/2006/customXml" ds:itemID="{2297F7F3-EC43-440F-AB9F-63E946E3B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63F88-66BD-4989-A6A8-78E426BD6A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E1ECFC-E901-43F3-8E06-249A26A850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5</cp:revision>
  <dcterms:created xsi:type="dcterms:W3CDTF">2026-07-10T12:35:00Z</dcterms:created>
  <dcterms:modified xsi:type="dcterms:W3CDTF">2026-07-13T09:01:00Z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