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957E7" w14:textId="38245CA7" w:rsidR="001A086E" w:rsidRPr="00711FA1" w:rsidRDefault="003C10DF">
      <w:pPr>
        <w:pStyle w:val="Titolo"/>
        <w:spacing w:before="240" w:after="240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711FA1">
        <w:rPr>
          <w:rFonts w:ascii="Verdana" w:eastAsia="Verdana" w:hAnsi="Verdana" w:cs="Verdana"/>
          <w:smallCaps w:val="0"/>
          <w:sz w:val="28"/>
          <w:szCs w:val="28"/>
          <w:lang w:val="it-IT"/>
        </w:rPr>
        <w:t>Preparare gli animali per il trasporto e caricarli</w:t>
      </w:r>
    </w:p>
    <w:p w14:paraId="1F6E117C" w14:textId="7DD5BAC3" w:rsidR="001A086E" w:rsidRPr="00711FA1" w:rsidRDefault="003C10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bookmarkStart w:id="0" w:name="_heading=h.p0q9xnknoblf" w:colFirst="0" w:colLast="0"/>
      <w:bookmarkEnd w:id="0"/>
      <w:r w:rsidRPr="00711FA1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68C8B6CF" w14:textId="27D65BAD" w:rsidR="00066610" w:rsidRPr="00711FA1" w:rsidRDefault="00606452" w:rsidP="00066610">
      <w:pPr>
        <w:rPr>
          <w:rFonts w:cs="Arial"/>
          <w:lang w:val="it-IT"/>
        </w:rPr>
      </w:pPr>
      <w:r w:rsidRPr="00711FA1">
        <w:rPr>
          <w:rFonts w:ascii="Verdana" w:eastAsia="Verdana" w:hAnsi="Verdana" w:cs="Verdana"/>
          <w:sz w:val="20"/>
          <w:szCs w:val="20"/>
          <w:lang w:val="it-IT"/>
        </w:rPr>
        <w:t>d4.9</w:t>
      </w:r>
      <w:r w:rsidR="00066610" w:rsidRPr="00711FA1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BB4551" w:rsidRPr="00711FA1">
        <w:rPr>
          <w:rFonts w:ascii="Verdana" w:hAnsi="Verdana" w:cs="Arial"/>
          <w:sz w:val="20"/>
          <w:szCs w:val="20"/>
          <w:lang w:val="it-IT"/>
        </w:rPr>
        <w:t>Caricare gli animali destinati alla macellazione nel rispetto delle norme in materia di sicurezza sul lavoro, protezione della salute e igiene. (C3)</w:t>
      </w:r>
    </w:p>
    <w:p w14:paraId="5CA19058" w14:textId="771A0341" w:rsidR="001A086E" w:rsidRPr="00711FA1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highlight w:val="yellow"/>
          <w:lang w:val="it-IT"/>
        </w:rPr>
      </w:pPr>
    </w:p>
    <w:p w14:paraId="3D2B790E" w14:textId="77777777" w:rsidR="001A086E" w:rsidRPr="00711FA1" w:rsidRDefault="001A086E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47CFD5F1" w14:textId="0EAA43DD" w:rsidR="001A086E" w:rsidRPr="00711FA1" w:rsidRDefault="003C10DF">
      <w:pPr>
        <w:rPr>
          <w:rFonts w:ascii="Verdana" w:eastAsia="Verdana" w:hAnsi="Verdana" w:cs="Verdana"/>
          <w:sz w:val="20"/>
          <w:szCs w:val="20"/>
          <w:lang w:val="it-IT"/>
        </w:rPr>
      </w:pPr>
      <w:bookmarkStart w:id="1" w:name="_heading=h.8yx8a8z75a9e" w:colFirst="0" w:colLast="0"/>
      <w:bookmarkEnd w:id="1"/>
      <w:r w:rsidRPr="00711FA1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606452" w:rsidRPr="00711FA1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="00BB4551" w:rsidRPr="00711FA1">
        <w:rPr>
          <w:rFonts w:ascii="Verdana" w:eastAsia="Verdana" w:hAnsi="Verdana" w:cs="Verdana"/>
          <w:sz w:val="20"/>
          <w:szCs w:val="20"/>
          <w:lang w:val="it-IT"/>
        </w:rPr>
        <w:t>Classificare gli alimenti per gli animali in base alle loro proprietà e determinarne la qualità mediante campioni sensoriali.</w:t>
      </w:r>
    </w:p>
    <w:p w14:paraId="0B4F5FD0" w14:textId="77777777" w:rsidR="001A086E" w:rsidRPr="00711FA1" w:rsidRDefault="001A086E">
      <w:pPr>
        <w:rPr>
          <w:rFonts w:ascii="Verdana" w:eastAsia="Verdana" w:hAnsi="Verdana" w:cs="Verdana"/>
          <w:sz w:val="20"/>
          <w:szCs w:val="20"/>
          <w:lang w:val="it-IT"/>
        </w:rPr>
      </w:pPr>
      <w:bookmarkStart w:id="2" w:name="_heading=h.66977cf5aq67" w:colFirst="0" w:colLast="0"/>
      <w:bookmarkEnd w:id="2"/>
    </w:p>
    <w:p w14:paraId="7F1B5931" w14:textId="77777777" w:rsidR="001A086E" w:rsidRPr="00711FA1" w:rsidRDefault="001A086E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46EDD3B5" w14:textId="77777777" w:rsidR="003C10DF" w:rsidRPr="00711FA1" w:rsidRDefault="003C10DF" w:rsidP="003C10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3" w:name="_heading=h.8qmghv4mry7p" w:colFirst="0" w:colLast="0"/>
      <w:bookmarkEnd w:id="3"/>
      <w:r w:rsidRPr="00711FA1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5CB719A0" w14:textId="2CDF99C7" w:rsidR="001A086E" w:rsidRPr="00711FA1" w:rsidRDefault="003C10DF" w:rsidP="003C10DF">
      <w:pPr>
        <w:rPr>
          <w:rFonts w:ascii="Verdana" w:eastAsia="Verdana" w:hAnsi="Verdana" w:cs="Verdana"/>
          <w:sz w:val="20"/>
          <w:szCs w:val="20"/>
          <w:lang w:val="it-IT"/>
        </w:rPr>
      </w:pPr>
      <w:r w:rsidRPr="00711FA1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complementare.</w:t>
      </w:r>
    </w:p>
    <w:p w14:paraId="775EFDDE" w14:textId="77777777" w:rsidR="001A086E" w:rsidRPr="00711FA1" w:rsidRDefault="001A086E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8"/>
        <w:tblW w:w="9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70"/>
        <w:gridCol w:w="2506"/>
      </w:tblGrid>
      <w:tr w:rsidR="001A086E" w:rsidRPr="00711FA1" w14:paraId="11527745" w14:textId="77777777" w:rsidTr="003C10DF">
        <w:trPr>
          <w:trHeight w:val="1125"/>
        </w:trPr>
        <w:tc>
          <w:tcPr>
            <w:tcW w:w="2122" w:type="dxa"/>
          </w:tcPr>
          <w:p w14:paraId="123E1953" w14:textId="097D32E0" w:rsidR="001A086E" w:rsidRPr="00711FA1" w:rsidRDefault="003C10D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606452" w:rsidRPr="00711FA1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</w:tc>
        <w:tc>
          <w:tcPr>
            <w:tcW w:w="4970" w:type="dxa"/>
          </w:tcPr>
          <w:p w14:paraId="00CC08DF" w14:textId="5D64E54D" w:rsidR="001A086E" w:rsidRPr="00711FA1" w:rsidRDefault="00BB4551" w:rsidP="00BB4551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Verdana" w:eastAsia="Verdana" w:hAnsi="Verdana" w:cs="Verdana"/>
                <w:lang w:val="it-IT"/>
              </w:rPr>
              <w:t>Quale specie animale hai scelto? Quali attività hai svolto per preparare il trasporto?</w:t>
            </w:r>
          </w:p>
        </w:tc>
        <w:tc>
          <w:tcPr>
            <w:tcW w:w="2506" w:type="dxa"/>
          </w:tcPr>
          <w:p w14:paraId="72423FBB" w14:textId="77777777" w:rsidR="003C10DF" w:rsidRPr="00711FA1" w:rsidRDefault="003C10DF" w:rsidP="003C10D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711FA1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7293E40A" w14:textId="77777777" w:rsidR="003C10DF" w:rsidRPr="00711FA1" w:rsidRDefault="003C10DF" w:rsidP="003C10D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711FA1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77F1C654" w14:textId="2EA03E42" w:rsidR="001A086E" w:rsidRPr="00711FA1" w:rsidRDefault="003C10DF" w:rsidP="003C10D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711FA1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1A086E" w:rsidRPr="00711FA1" w14:paraId="2684C9E8" w14:textId="77777777">
        <w:trPr>
          <w:trHeight w:val="850"/>
        </w:trPr>
        <w:tc>
          <w:tcPr>
            <w:tcW w:w="9598" w:type="dxa"/>
            <w:gridSpan w:val="3"/>
          </w:tcPr>
          <w:p w14:paraId="23B65FC5" w14:textId="77777777" w:rsidR="001A086E" w:rsidRPr="00711FA1" w:rsidRDefault="001A086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1A086E" w:rsidRPr="00711FA1" w14:paraId="2F4831E5" w14:textId="77777777" w:rsidTr="003C10DF">
        <w:trPr>
          <w:trHeight w:val="354"/>
        </w:trPr>
        <w:tc>
          <w:tcPr>
            <w:tcW w:w="2122" w:type="dxa"/>
          </w:tcPr>
          <w:p w14:paraId="4F428BBE" w14:textId="5927A1F0" w:rsidR="001A086E" w:rsidRPr="00711FA1" w:rsidRDefault="003C10D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606452" w:rsidRPr="00711FA1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70" w:type="dxa"/>
          </w:tcPr>
          <w:p w14:paraId="46F7D648" w14:textId="047E2ABB" w:rsidR="001A086E" w:rsidRPr="00711FA1" w:rsidRDefault="00BB4551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Verdana" w:eastAsia="Verdana" w:hAnsi="Verdana" w:cs="Verdana"/>
                <w:lang w:val="it-IT"/>
              </w:rPr>
              <w:t>Descrivi la procedura seguita durante il carico (inclusi gli aspetti relativi alla sicurezza sul lavoro, alla protezione della salute e al benessere degli animali).</w:t>
            </w:r>
          </w:p>
        </w:tc>
        <w:tc>
          <w:tcPr>
            <w:tcW w:w="2506" w:type="dxa"/>
          </w:tcPr>
          <w:p w14:paraId="4BF013C1" w14:textId="77777777" w:rsidR="003C10DF" w:rsidRPr="00711FA1" w:rsidRDefault="003C10DF" w:rsidP="003C10D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711FA1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5432B7F7" w14:textId="77777777" w:rsidR="003C10DF" w:rsidRPr="00711FA1" w:rsidRDefault="003C10DF" w:rsidP="003C10D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711FA1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6CB678E1" w14:textId="38C86B4D" w:rsidR="001A086E" w:rsidRPr="00711FA1" w:rsidRDefault="003C10DF" w:rsidP="003C10DF">
            <w:pPr>
              <w:spacing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711FA1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1A086E" w:rsidRPr="00711FA1" w14:paraId="76291FAE" w14:textId="77777777">
        <w:trPr>
          <w:trHeight w:val="850"/>
        </w:trPr>
        <w:tc>
          <w:tcPr>
            <w:tcW w:w="9598" w:type="dxa"/>
            <w:gridSpan w:val="3"/>
          </w:tcPr>
          <w:p w14:paraId="7FAEF63B" w14:textId="77777777" w:rsidR="001A086E" w:rsidRPr="00711FA1" w:rsidRDefault="001A086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1A086E" w:rsidRPr="00711FA1" w14:paraId="2BCA2517" w14:textId="77777777" w:rsidTr="003C10DF">
        <w:trPr>
          <w:trHeight w:val="354"/>
        </w:trPr>
        <w:tc>
          <w:tcPr>
            <w:tcW w:w="2122" w:type="dxa"/>
          </w:tcPr>
          <w:p w14:paraId="22B145EE" w14:textId="1A47A304" w:rsidR="001A086E" w:rsidRPr="00711FA1" w:rsidRDefault="003C10D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606452" w:rsidRPr="00711FA1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70" w:type="dxa"/>
          </w:tcPr>
          <w:p w14:paraId="05D48EB6" w14:textId="5E54C326" w:rsidR="001A086E" w:rsidRPr="00711FA1" w:rsidRDefault="00BB4551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Verdana" w:eastAsia="Verdana" w:hAnsi="Verdana" w:cs="Verdana"/>
                <w:lang w:val="it-IT"/>
              </w:rPr>
              <w:t>Di quali documenti hai bisogno per il trasporto? Conservali nel tuo fascicolo di formazione.</w:t>
            </w:r>
          </w:p>
        </w:tc>
        <w:tc>
          <w:tcPr>
            <w:tcW w:w="2506" w:type="dxa"/>
          </w:tcPr>
          <w:p w14:paraId="38C5A32F" w14:textId="77777777" w:rsidR="003C10DF" w:rsidRPr="00711FA1" w:rsidRDefault="003C10DF" w:rsidP="003C10D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711FA1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112048A" w14:textId="77777777" w:rsidR="003C10DF" w:rsidRPr="00711FA1" w:rsidRDefault="003C10DF" w:rsidP="003C10D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711FA1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1033BC44" w14:textId="7B44DA07" w:rsidR="001A086E" w:rsidRPr="00711FA1" w:rsidRDefault="003C10DF" w:rsidP="003C10D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711FA1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1A086E" w:rsidRPr="00711FA1" w14:paraId="14C31F2D" w14:textId="77777777">
        <w:trPr>
          <w:trHeight w:val="850"/>
        </w:trPr>
        <w:tc>
          <w:tcPr>
            <w:tcW w:w="9598" w:type="dxa"/>
            <w:gridSpan w:val="3"/>
          </w:tcPr>
          <w:p w14:paraId="04FDB987" w14:textId="77777777" w:rsidR="001A086E" w:rsidRPr="00711FA1" w:rsidRDefault="001A086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1C8FBE7E" w14:textId="77777777" w:rsidR="001A086E" w:rsidRPr="00711FA1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p w14:paraId="518BA3A4" w14:textId="77777777" w:rsidR="001A086E" w:rsidRPr="00711FA1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p w14:paraId="7511A96F" w14:textId="77777777" w:rsidR="001A086E" w:rsidRPr="00711FA1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p w14:paraId="419E05E1" w14:textId="77777777" w:rsidR="001A086E" w:rsidRPr="00711FA1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p w14:paraId="66545AA2" w14:textId="77777777" w:rsidR="001A086E" w:rsidRPr="00711FA1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p w14:paraId="4D25E725" w14:textId="77777777" w:rsidR="001A086E" w:rsidRPr="00711FA1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p w14:paraId="42215EAB" w14:textId="77777777" w:rsidR="001A086E" w:rsidRPr="00711FA1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p w14:paraId="15399300" w14:textId="77777777" w:rsidR="001A086E" w:rsidRPr="00711FA1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p w14:paraId="5CC92869" w14:textId="77777777" w:rsidR="001A086E" w:rsidRPr="00711FA1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p w14:paraId="2C2033F0" w14:textId="77777777" w:rsidR="001A086E" w:rsidRPr="00711FA1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</w:p>
    <w:p w14:paraId="0C01F27F" w14:textId="77777777" w:rsidR="00D11FDB" w:rsidRPr="00711FA1" w:rsidRDefault="00D11FDB" w:rsidP="003C10DF">
      <w:pPr>
        <w:spacing w:before="60" w:after="60"/>
        <w:ind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4" w:name="_heading=h.tnkr8q5dyilm" w:colFirst="0" w:colLast="0"/>
      <w:bookmarkEnd w:id="4"/>
    </w:p>
    <w:p w14:paraId="044D4688" w14:textId="77777777" w:rsidR="003C10DF" w:rsidRPr="00711FA1" w:rsidRDefault="003C10DF" w:rsidP="003C10D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711FA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17467CEF" w14:textId="6949F4C7" w:rsidR="001A086E" w:rsidRPr="00711FA1" w:rsidRDefault="003C10DF" w:rsidP="003C10DF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711FA1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volta?</w:t>
      </w:r>
    </w:p>
    <w:p w14:paraId="0633AC8D" w14:textId="77777777" w:rsidR="001A086E" w:rsidRPr="00711FA1" w:rsidRDefault="001A086E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1A086E" w:rsidRPr="00711FA1" w14:paraId="1A7942AD" w14:textId="77777777">
        <w:trPr>
          <w:trHeight w:val="850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6F5AE4" w14:textId="77777777" w:rsidR="001A086E" w:rsidRPr="00711FA1" w:rsidRDefault="001A0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5FEA31C" w14:textId="77777777" w:rsidR="001A086E" w:rsidRPr="00711FA1" w:rsidRDefault="001A0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24C4518D" w14:textId="77777777" w:rsidR="001A086E" w:rsidRPr="00711FA1" w:rsidRDefault="001A0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38FFA005" w14:textId="77777777" w:rsidR="001A086E" w:rsidRPr="00711FA1" w:rsidRDefault="001A086E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41AAA9FF" w14:textId="24AF5E83" w:rsidR="001A086E" w:rsidRPr="00711FA1" w:rsidRDefault="003C10DF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711FA1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p w14:paraId="4B486EBB" w14:textId="77777777" w:rsidR="001A086E" w:rsidRPr="00711FA1" w:rsidRDefault="001A086E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1A086E" w:rsidRPr="00711FA1" w14:paraId="45749617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CE6A2" w14:textId="77777777" w:rsidR="001A086E" w:rsidRPr="00711FA1" w:rsidRDefault="001A0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33B8A181" w14:textId="77777777" w:rsidR="001A086E" w:rsidRPr="00711FA1" w:rsidRDefault="001A0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4D18A4BC" w14:textId="77777777" w:rsidR="001A086E" w:rsidRPr="00711FA1" w:rsidRDefault="001A0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24AEC95F" w14:textId="77777777" w:rsidR="001A086E" w:rsidRPr="00711FA1" w:rsidRDefault="001A086E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60701342" w14:textId="43DAC9A4" w:rsidR="001A086E" w:rsidRPr="00711FA1" w:rsidRDefault="003C10DF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bookmarkStart w:id="5" w:name="_Hlk206425698"/>
      <w:r w:rsidRPr="00711FA1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formatore/trice</w:t>
      </w:r>
      <w:bookmarkEnd w:id="5"/>
    </w:p>
    <w:p w14:paraId="469FAB56" w14:textId="77777777" w:rsidR="001A086E" w:rsidRPr="00711FA1" w:rsidRDefault="001A086E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b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1A086E" w:rsidRPr="00711FA1" w14:paraId="2DFFC35B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67CCC58" w14:textId="77777777" w:rsidR="001A086E" w:rsidRPr="00711FA1" w:rsidRDefault="001A086E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2CB83E76" w14:textId="77777777" w:rsidR="001A086E" w:rsidRPr="00711FA1" w:rsidRDefault="001A086E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3340FD53" w14:textId="77777777" w:rsidR="001A086E" w:rsidRPr="00711FA1" w:rsidRDefault="001A086E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F43256E" w14:textId="77777777" w:rsidR="001A086E" w:rsidRPr="00711FA1" w:rsidRDefault="001A086E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1A086E" w:rsidRPr="00711FA1" w14:paraId="6EBCDC46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7F63E18" w14:textId="77777777" w:rsidR="001A086E" w:rsidRPr="00711FA1" w:rsidRDefault="001A086E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B8F5DC" w14:textId="77777777" w:rsidR="001A086E" w:rsidRPr="00711FA1" w:rsidRDefault="001A086E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C10DF" w:rsidRPr="00711FA1" w14:paraId="3E83C8DB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300E77B" w14:textId="77777777" w:rsidR="003C10DF" w:rsidRPr="00711FA1" w:rsidRDefault="003C10DF" w:rsidP="003C10DF">
            <w:pPr>
              <w:spacing w:before="20" w:after="20"/>
              <w:rPr>
                <w:rFonts w:ascii="Verdana" w:hAnsi="Verdana"/>
                <w:lang w:val="it-IT"/>
              </w:rPr>
            </w:pPr>
            <w:r w:rsidRPr="00711FA1">
              <w:rPr>
                <w:rFonts w:ascii="Verdana" w:hAnsi="Verdana"/>
                <w:lang w:val="it-IT"/>
              </w:rPr>
              <w:t xml:space="preserve">Data/Firma </w:t>
            </w:r>
          </w:p>
          <w:p w14:paraId="731B872A" w14:textId="14BD322D" w:rsidR="003C10DF" w:rsidRPr="00711FA1" w:rsidRDefault="003C10DF" w:rsidP="003C10DF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711FA1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21D5B09" w14:textId="77777777" w:rsidR="003C10DF" w:rsidRPr="00711FA1" w:rsidRDefault="003C10DF" w:rsidP="003C10DF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B3A16A7" w14:textId="77777777" w:rsidR="003C10DF" w:rsidRPr="00711FA1" w:rsidRDefault="003C10DF" w:rsidP="003C10DF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C10DF" w:rsidRPr="00711FA1" w14:paraId="0AA529AE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93AAFAE" w14:textId="77777777" w:rsidR="003C10DF" w:rsidRPr="00711FA1" w:rsidRDefault="003C10DF" w:rsidP="003C10DF">
            <w:pPr>
              <w:spacing w:before="20" w:after="20"/>
              <w:rPr>
                <w:rFonts w:ascii="Verdana" w:hAnsi="Verdana"/>
                <w:lang w:val="it-IT"/>
              </w:rPr>
            </w:pPr>
            <w:r w:rsidRPr="00711FA1">
              <w:rPr>
                <w:rFonts w:ascii="Verdana" w:hAnsi="Verdana"/>
                <w:lang w:val="it-IT"/>
              </w:rPr>
              <w:t xml:space="preserve">Data/Firma </w:t>
            </w:r>
            <w:r w:rsidRPr="00711FA1">
              <w:rPr>
                <w:rFonts w:ascii="Verdana" w:hAnsi="Verdana"/>
                <w:lang w:val="it-IT"/>
              </w:rPr>
              <w:br/>
              <w:t>Formatore/trice</w:t>
            </w:r>
          </w:p>
          <w:p w14:paraId="599728D7" w14:textId="77777777" w:rsidR="003C10DF" w:rsidRPr="00711FA1" w:rsidRDefault="003C10DF" w:rsidP="003C10DF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70695FA" w14:textId="77777777" w:rsidR="003C10DF" w:rsidRPr="00711FA1" w:rsidRDefault="003C10DF" w:rsidP="003C10DF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72B45170" w14:textId="77777777" w:rsidR="003C10DF" w:rsidRPr="00711FA1" w:rsidRDefault="003C10DF" w:rsidP="003C10DF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7D3CB294" w14:textId="77777777" w:rsidR="001A086E" w:rsidRPr="00711FA1" w:rsidRDefault="001A086E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10A20460" w14:textId="77777777" w:rsidR="003C10DF" w:rsidRPr="00711FA1" w:rsidRDefault="003C10DF" w:rsidP="003C10DF">
      <w:pPr>
        <w:rPr>
          <w:rFonts w:ascii="Verdana" w:eastAsia="Verdana" w:hAnsi="Verdana" w:cs="Verdana"/>
          <w:sz w:val="20"/>
          <w:szCs w:val="20"/>
          <w:lang w:val="it-IT"/>
        </w:rPr>
      </w:pPr>
      <w:r w:rsidRPr="00711FA1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1ED65828" w14:textId="328E827C" w:rsidR="001A086E" w:rsidRPr="00711FA1" w:rsidRDefault="003C10DF" w:rsidP="003C10DF">
      <w:pPr>
        <w:rPr>
          <w:rFonts w:ascii="Verdana" w:eastAsia="Verdana" w:hAnsi="Verdana" w:cs="Verdana"/>
          <w:sz w:val="20"/>
          <w:szCs w:val="20"/>
          <w:lang w:val="it-IT"/>
        </w:rPr>
      </w:pPr>
      <w:r w:rsidRPr="00711FA1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sectPr w:rsidR="001A086E" w:rsidRPr="00711FA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97854" w14:textId="77777777" w:rsidR="00C37CD4" w:rsidRDefault="00C37CD4">
      <w:pPr>
        <w:spacing w:line="240" w:lineRule="auto"/>
      </w:pPr>
      <w:r>
        <w:separator/>
      </w:r>
    </w:p>
  </w:endnote>
  <w:endnote w:type="continuationSeparator" w:id="0">
    <w:p w14:paraId="58B3A315" w14:textId="77777777" w:rsidR="00C37CD4" w:rsidRDefault="00C37C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5203CC6-3589-459D-847D-FA20B57E29EB}"/>
    <w:embedBold r:id="rId2" w:fontKey="{35EB3F92-6780-4B73-8094-C4EFC10434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29855B97-19F0-48D0-A38F-CA2EEA60C848}"/>
    <w:embedBold r:id="rId4" w:fontKey="{A2D0E091-4A0B-4D64-85EC-46175E2421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67DF41F0-BBE8-444C-A2FC-61121FEBFAB3}"/>
    <w:embedBold r:id="rId6" w:fontKey="{DA09BB94-E41C-4E39-BF39-32B8D7B6071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999687B7-913F-4346-8A58-EDD100393D4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4CBB047B-FDF8-42D1-972D-8413E584DD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s1rpl1b0drn" w:colFirst="0" w:colLast="0"/>
  <w:bookmarkEnd w:id="7"/>
  <w:p w14:paraId="63AD42DC" w14:textId="77777777" w:rsidR="001A086E" w:rsidRPr="00D11FDB" w:rsidRDefault="0060645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D11FDB">
      <w:rPr>
        <w:lang w:val="de-CH"/>
      </w:rPr>
      <w:instrText>PAGE</w:instrText>
    </w:r>
    <w:r>
      <w:fldChar w:fldCharType="separate"/>
    </w:r>
    <w:r w:rsidR="00D11FDB" w:rsidRPr="00D11FDB">
      <w:rPr>
        <w:noProof/>
        <w:lang w:val="de-CH"/>
      </w:rPr>
      <w:t>1</w:t>
    </w:r>
    <w:r>
      <w:fldChar w:fldCharType="end"/>
    </w:r>
    <w:r w:rsidRPr="00D11FDB">
      <w:rPr>
        <w:color w:val="009036"/>
        <w:sz w:val="14"/>
        <w:szCs w:val="14"/>
        <w:lang w:val="de-CH"/>
      </w:rPr>
      <w:tab/>
      <w:t>Organisation der Arbeitswelt (OdA)</w:t>
    </w:r>
    <w:r w:rsidRPr="00D11FDB">
      <w:rPr>
        <w:color w:val="009036"/>
        <w:sz w:val="14"/>
        <w:szCs w:val="14"/>
        <w:lang w:val="de-CH"/>
      </w:rPr>
      <w:tab/>
      <w:t>AgriAliForm</w:t>
    </w:r>
    <w:r w:rsidRPr="00D11FDB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1B25505" wp14:editId="11749A5A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Gerade Verbindung mit Pfeil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523A00" wp14:editId="0A87DA89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Gerade Verbindung mit Pfeil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8EAD162" w14:textId="77777777" w:rsidR="001A086E" w:rsidRDefault="0060645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D11FDB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(OrTra)</w:t>
    </w:r>
    <w:r>
      <w:rPr>
        <w:color w:val="009036"/>
        <w:sz w:val="14"/>
        <w:szCs w:val="14"/>
      </w:rPr>
      <w:tab/>
      <w:t>Bildung/Formation</w:t>
    </w:r>
    <w:r>
      <w:rPr>
        <w:color w:val="009036"/>
        <w:sz w:val="14"/>
        <w:szCs w:val="14"/>
      </w:rPr>
      <w:tab/>
      <w:t>Mail: info@agri-job.ch</w:t>
    </w:r>
  </w:p>
  <w:p w14:paraId="336F5FD0" w14:textId="42493567" w:rsidR="001A086E" w:rsidRPr="00D11FDB" w:rsidRDefault="0060645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D11FDB">
      <w:rPr>
        <w:color w:val="009036"/>
        <w:sz w:val="14"/>
        <w:szCs w:val="14"/>
        <w:lang w:val="it-IT"/>
      </w:rPr>
      <w:t>Organizzazion</w:t>
    </w:r>
    <w:r w:rsidR="003C10DF">
      <w:rPr>
        <w:color w:val="009036"/>
        <w:sz w:val="14"/>
        <w:szCs w:val="14"/>
        <w:lang w:val="it-IT"/>
      </w:rPr>
      <w:t>e</w:t>
    </w:r>
    <w:r w:rsidRPr="00D11FDB">
      <w:rPr>
        <w:color w:val="009036"/>
        <w:sz w:val="14"/>
        <w:szCs w:val="14"/>
        <w:lang w:val="it-IT"/>
      </w:rPr>
      <w:t xml:space="preserve"> del mondo del lavoro (Oml)</w:t>
    </w:r>
    <w:r w:rsidRPr="00D11FDB">
      <w:rPr>
        <w:color w:val="009036"/>
        <w:sz w:val="14"/>
        <w:szCs w:val="14"/>
        <w:lang w:val="it-IT"/>
      </w:rPr>
      <w:tab/>
      <w:t>Laurstrasse 10</w:t>
    </w:r>
    <w:r w:rsidRPr="00D11FDB">
      <w:rPr>
        <w:color w:val="009036"/>
        <w:sz w:val="14"/>
        <w:szCs w:val="14"/>
        <w:lang w:val="it-IT"/>
      </w:rPr>
      <w:tab/>
      <w:t>www.agri-job.ch</w:t>
    </w:r>
  </w:p>
  <w:p w14:paraId="52BB85C7" w14:textId="77777777" w:rsidR="001A086E" w:rsidRDefault="0060645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D11FDB">
      <w:rPr>
        <w:color w:val="009036"/>
        <w:sz w:val="14"/>
        <w:szCs w:val="14"/>
        <w:lang w:val="it-IT"/>
      </w:rPr>
      <w:tab/>
    </w:r>
    <w:r w:rsidRPr="00D11FDB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3519" w14:textId="77777777" w:rsidR="001A086E" w:rsidRDefault="001A086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f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1A086E" w14:paraId="7778D5A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987BD60" w14:textId="77777777" w:rsidR="001A086E" w:rsidRDefault="001A08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1A086E" w:rsidRPr="00066610" w14:paraId="7E63510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1AA4AD3" w14:textId="77777777" w:rsidR="001A086E" w:rsidRPr="00D11FDB" w:rsidRDefault="006064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11FDB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2D057FF5" w14:textId="77777777" w:rsidR="001A086E" w:rsidRPr="00D11FDB" w:rsidRDefault="006064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11FDB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470AA4DB" w14:textId="77777777" w:rsidR="001A086E" w:rsidRPr="00D11FDB" w:rsidRDefault="006064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11FDB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43277F56" w14:textId="77777777" w:rsidR="001A086E" w:rsidRPr="00D11FDB" w:rsidRDefault="001A086E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61563" w14:textId="77777777" w:rsidR="00C37CD4" w:rsidRDefault="00C37CD4">
      <w:pPr>
        <w:spacing w:line="240" w:lineRule="auto"/>
      </w:pPr>
      <w:r>
        <w:separator/>
      </w:r>
    </w:p>
  </w:footnote>
  <w:footnote w:type="continuationSeparator" w:id="0">
    <w:p w14:paraId="2164452A" w14:textId="77777777" w:rsidR="00C37CD4" w:rsidRDefault="00C37C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C09D" w14:textId="77777777" w:rsidR="001A086E" w:rsidRDefault="00606452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o3rtr5ctzfv6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71893893" wp14:editId="384C49A7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c"/>
      <w:tblW w:w="9585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90"/>
      <w:gridCol w:w="2895"/>
    </w:tblGrid>
    <w:tr w:rsidR="001A086E" w14:paraId="2C1692FB" w14:textId="77777777">
      <w:tc>
        <w:tcPr>
          <w:tcW w:w="6690" w:type="dxa"/>
        </w:tcPr>
        <w:p w14:paraId="5DAFFBB5" w14:textId="3D2516A3" w:rsidR="001A086E" w:rsidRDefault="003C10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636C61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</w:t>
          </w:r>
          <w:r w:rsidRPr="00636C61">
            <w:rPr>
              <w:rFonts w:ascii="Verdana" w:eastAsia="Verdana" w:hAnsi="Verdana" w:cs="Verdana"/>
              <w:b/>
              <w:bCs/>
              <w:lang w:val="it-IT"/>
            </w:rPr>
            <w:t>d Detenzione di animali da reddito</w:t>
          </w:r>
        </w:p>
      </w:tc>
      <w:tc>
        <w:tcPr>
          <w:tcW w:w="2895" w:type="dxa"/>
          <w:vAlign w:val="center"/>
        </w:tcPr>
        <w:p w14:paraId="43584331" w14:textId="636FEB58" w:rsidR="001A086E" w:rsidRDefault="003C10D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636C61">
            <w:rPr>
              <w:rFonts w:ascii="Verdana" w:eastAsia="Verdana" w:hAnsi="Verdana" w:cs="Verdana"/>
              <w:lang w:val="it-IT"/>
            </w:rPr>
            <w:t>1° anno di tirocinio</w:t>
          </w:r>
        </w:p>
      </w:tc>
    </w:tr>
  </w:tbl>
  <w:p w14:paraId="79117B66" w14:textId="77777777" w:rsidR="001A086E" w:rsidRDefault="001A086E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F3692" w14:textId="77777777" w:rsidR="001A086E" w:rsidRDefault="001A086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d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1A086E" w14:paraId="57553C03" w14:textId="77777777">
      <w:trPr>
        <w:trHeight w:val="1271"/>
      </w:trPr>
      <w:tc>
        <w:tcPr>
          <w:tcW w:w="10539" w:type="dxa"/>
        </w:tcPr>
        <w:p w14:paraId="43DD66AA" w14:textId="77777777" w:rsidR="001A086E" w:rsidRDefault="001A086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e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1A086E" w14:paraId="0FFE7924" w14:textId="77777777">
            <w:trPr>
              <w:trHeight w:val="1188"/>
            </w:trPr>
            <w:tc>
              <w:tcPr>
                <w:tcW w:w="7371" w:type="dxa"/>
              </w:tcPr>
              <w:p w14:paraId="1FB869B1" w14:textId="77777777" w:rsidR="001A086E" w:rsidRPr="00D11FDB" w:rsidRDefault="0060645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00BB6E4A" w14:textId="77777777" w:rsidR="001A086E" w:rsidRPr="00D11FDB" w:rsidRDefault="0060645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3182CF32" w14:textId="77777777" w:rsidR="001A086E" w:rsidRPr="00D11FDB" w:rsidRDefault="0060645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0253817E" w14:textId="77777777" w:rsidR="001A086E" w:rsidRPr="00D11FDB" w:rsidRDefault="001A08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589B72F6" w14:textId="77777777" w:rsidR="001A086E" w:rsidRDefault="00606452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5E9621B2" w14:textId="77777777" w:rsidR="001A086E" w:rsidRDefault="00606452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4097860D" w14:textId="77777777" w:rsidR="001A086E" w:rsidRDefault="001A08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307A1A71" w14:textId="77777777" w:rsidR="001A086E" w:rsidRDefault="001A08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BEC2C8F" w14:textId="77777777" w:rsidR="001A086E" w:rsidRDefault="001A08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D3CE3"/>
    <w:multiLevelType w:val="multilevel"/>
    <w:tmpl w:val="3A6A5BB0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84954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86E"/>
    <w:rsid w:val="00066610"/>
    <w:rsid w:val="001179C7"/>
    <w:rsid w:val="001A086E"/>
    <w:rsid w:val="003C10DF"/>
    <w:rsid w:val="003F2A73"/>
    <w:rsid w:val="00606452"/>
    <w:rsid w:val="00711FA1"/>
    <w:rsid w:val="007B0883"/>
    <w:rsid w:val="00B165F4"/>
    <w:rsid w:val="00BB4551"/>
    <w:rsid w:val="00C37CD4"/>
    <w:rsid w:val="00D11FDB"/>
    <w:rsid w:val="00D4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89E6F1"/>
  <w15:docId w15:val="{8630114A-AA9F-4CAA-853D-3A8190E9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d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QJHBHAPMWSy/MbKE6sBZGJ96q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mguMTJvMHd0a2pzN2JlMg5oLnAwcTl4bmtub2JsZjIOaC44eXg4YTh6NzVhOWUyDmguNjY5NzdjZjVhcTY3Mg5oLjhxbWdodjRtcnk3cDIOaC50bmtyOHE1ZHlpbG0yDmgubzNydHI1Y3R6ZnY2Mg1oLnMxcnBsMWIwZHJuOAByITFMcVJZRENDam9rRTdFeHhib2dYY3dFcllSNWdSU1liUQ=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2FC5B8-9D21-48C7-BDAD-A06AF30CA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8B4A946-978F-4AC9-9A1A-54825A3533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64B0AA-B379-43E0-99BE-17C8AE8C9E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6</cp:revision>
  <dcterms:created xsi:type="dcterms:W3CDTF">2025-06-18T08:58:00Z</dcterms:created>
  <dcterms:modified xsi:type="dcterms:W3CDTF">2026-07-13T09:46:00Z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