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06C85" w14:textId="11BCB14A" w:rsidR="00433442" w:rsidRPr="00F6781C" w:rsidRDefault="009A5D81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F6781C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Riconoscere e favorire il benessere degli animali</w:t>
      </w:r>
    </w:p>
    <w:p w14:paraId="1CE025F3" w14:textId="37D97955" w:rsidR="00433442" w:rsidRPr="00F6781C" w:rsidRDefault="006D75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it-IT"/>
        </w:rPr>
      </w:pPr>
      <w:r w:rsidRPr="00F6781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5E1CAA07" w14:textId="665B15B7" w:rsidR="00433442" w:rsidRPr="00F6781C" w:rsidRDefault="00E476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F6781C">
        <w:rPr>
          <w:rFonts w:ascii="Verdana" w:eastAsia="Verdana" w:hAnsi="Verdana" w:cs="Verdana"/>
          <w:sz w:val="20"/>
          <w:szCs w:val="20"/>
          <w:lang w:val="it-IT"/>
        </w:rPr>
        <w:t xml:space="preserve">CCO </w:t>
      </w:r>
      <w:r w:rsidR="005E7A25" w:rsidRPr="00F6781C">
        <w:rPr>
          <w:rFonts w:ascii="Verdana" w:eastAsia="Verdana" w:hAnsi="Verdana" w:cs="Verdana"/>
          <w:sz w:val="20"/>
          <w:szCs w:val="20"/>
          <w:lang w:val="it-IT"/>
        </w:rPr>
        <w:t xml:space="preserve">d </w:t>
      </w:r>
      <w:r w:rsidR="00432F80" w:rsidRPr="00F6781C">
        <w:rPr>
          <w:rFonts w:ascii="Verdana" w:hAnsi="Verdana" w:cs="Arial"/>
          <w:color w:val="000000"/>
          <w:sz w:val="20"/>
          <w:szCs w:val="18"/>
          <w:lang w:val="it-IT"/>
        </w:rPr>
        <w:t>Detenzione di animali da reddito</w:t>
      </w:r>
    </w:p>
    <w:p w14:paraId="0CB3A4B7" w14:textId="77777777" w:rsidR="00433442" w:rsidRPr="00F6781C" w:rsidRDefault="004334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62C2AF9C" w14:textId="0378725C" w:rsidR="00433442" w:rsidRPr="00F6781C" w:rsidRDefault="006D75AC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F6781C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432F80" w:rsidRPr="00F6781C">
        <w:rPr>
          <w:rFonts w:ascii="Verdana" w:eastAsia="Verdana" w:hAnsi="Verdana" w:cs="Verdana"/>
          <w:sz w:val="20"/>
          <w:szCs w:val="20"/>
          <w:lang w:val="it-IT"/>
        </w:rPr>
        <w:t>riconoscere e promuovere il benessere degli animali presso l'azienda di tirocinio</w:t>
      </w:r>
    </w:p>
    <w:p w14:paraId="61D7D72D" w14:textId="77777777" w:rsidR="00433442" w:rsidRPr="00F6781C" w:rsidRDefault="00433442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066BB94" w14:textId="091BBD08" w:rsidR="00433442" w:rsidRPr="00F6781C" w:rsidRDefault="006D75AC">
      <w:pPr>
        <w:ind w:left="-20" w:right="-20"/>
        <w:rPr>
          <w:rFonts w:ascii="Verdana" w:hAnsi="Verdana"/>
          <w:sz w:val="20"/>
          <w:szCs w:val="20"/>
          <w:lang w:val="it-IT"/>
        </w:rPr>
      </w:pPr>
      <w:r w:rsidRPr="00F6781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7036FB9F" w14:textId="2BA0D11E" w:rsidR="00433442" w:rsidRPr="00F6781C" w:rsidRDefault="006D75AC">
      <w:pPr>
        <w:shd w:val="clear" w:color="auto" w:fill="FFFFFF"/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F6781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045629" w:rsidRPr="00F6781C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08600152" w14:textId="77777777" w:rsidR="00433442" w:rsidRPr="00F6781C" w:rsidRDefault="00433442">
      <w:pPr>
        <w:shd w:val="clear" w:color="auto" w:fill="FFFFFF"/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35B38C41" w14:textId="77777777" w:rsidR="00E47622" w:rsidRPr="00F6781C" w:rsidRDefault="00E47622">
      <w:pPr>
        <w:shd w:val="clear" w:color="auto" w:fill="FFFFFF"/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433442" w:rsidRPr="00F6781C" w14:paraId="128CC1E1" w14:textId="77777777" w:rsidTr="00E47622">
        <w:trPr>
          <w:trHeight w:val="411"/>
        </w:trPr>
        <w:tc>
          <w:tcPr>
            <w:tcW w:w="2122" w:type="dxa"/>
          </w:tcPr>
          <w:p w14:paraId="661F5252" w14:textId="148584C5" w:rsidR="00433442" w:rsidRPr="00F6781C" w:rsidRDefault="00E47622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045629" w:rsidRPr="00F6781C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28" w:type="dxa"/>
          </w:tcPr>
          <w:p w14:paraId="5AA60215" w14:textId="173F1A7A" w:rsidR="00433442" w:rsidRPr="00F6781C" w:rsidRDefault="00432F80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Verdana" w:eastAsia="Verdana" w:hAnsi="Verdana" w:cs="Verdana"/>
                <w:lang w:val="it-IT"/>
              </w:rPr>
              <w:t>Scegli una specie animale presente nella tua azienda di tirocinio. Quale specie hai selezionato? Quanti animali di questa specie vengono allevati nell'azienda?</w:t>
            </w:r>
          </w:p>
        </w:tc>
        <w:tc>
          <w:tcPr>
            <w:tcW w:w="2534" w:type="dxa"/>
          </w:tcPr>
          <w:p w14:paraId="2DAAC7DB" w14:textId="647D69FE" w:rsidR="00433442" w:rsidRPr="00F6781C" w:rsidRDefault="00045629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s</w:t>
            </w:r>
            <w:r w:rsidR="00E47622" w:rsidRPr="00F6781C">
              <w:rPr>
                <w:rFonts w:ascii="Verdana" w:eastAsia="Verdana" w:hAnsi="Verdana" w:cs="Verdana"/>
                <w:lang w:val="it-IT"/>
              </w:rPr>
              <w:t>volto</w:t>
            </w:r>
          </w:p>
          <w:p w14:paraId="0BC1E970" w14:textId="4ECB5625" w:rsidR="00433442" w:rsidRPr="00F6781C" w:rsidRDefault="00045629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F6781C">
              <w:rPr>
                <w:rFonts w:ascii="Verdana" w:eastAsia="Verdana" w:hAnsi="Verdana" w:cs="Verdana"/>
                <w:lang w:val="it-IT"/>
              </w:rPr>
              <w:t>par</w:t>
            </w:r>
            <w:r w:rsidR="00E47622" w:rsidRPr="00F6781C">
              <w:rPr>
                <w:rFonts w:ascii="Verdana" w:eastAsia="Verdana" w:hAnsi="Verdana" w:cs="Verdana"/>
                <w:lang w:val="it-IT"/>
              </w:rPr>
              <w:t>z</w:t>
            </w:r>
            <w:proofErr w:type="spellEnd"/>
            <w:r w:rsidR="00E47622" w:rsidRPr="00F6781C">
              <w:rPr>
                <w:rFonts w:ascii="Verdana" w:eastAsia="Verdana" w:hAnsi="Verdana" w:cs="Verdana"/>
                <w:lang w:val="it-IT"/>
              </w:rPr>
              <w:t>.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s</w:t>
            </w:r>
            <w:r w:rsidR="00E47622" w:rsidRPr="00F6781C">
              <w:rPr>
                <w:rFonts w:ascii="Verdana" w:eastAsia="Verdana" w:hAnsi="Verdana" w:cs="Verdana"/>
                <w:lang w:val="it-IT"/>
              </w:rPr>
              <w:t>volto</w:t>
            </w:r>
          </w:p>
          <w:p w14:paraId="29252F1A" w14:textId="050BBFC4" w:rsidR="00433442" w:rsidRPr="00F6781C" w:rsidRDefault="00045629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non s</w:t>
            </w:r>
            <w:r w:rsidR="00E47622" w:rsidRPr="00F6781C">
              <w:rPr>
                <w:rFonts w:ascii="Verdana" w:eastAsia="Verdana" w:hAnsi="Verdana" w:cs="Verdana"/>
                <w:lang w:val="it-IT"/>
              </w:rPr>
              <w:t>volto</w:t>
            </w:r>
          </w:p>
        </w:tc>
      </w:tr>
      <w:tr w:rsidR="00433442" w:rsidRPr="00F6781C" w14:paraId="58DFF722" w14:textId="77777777">
        <w:trPr>
          <w:trHeight w:val="850"/>
        </w:trPr>
        <w:tc>
          <w:tcPr>
            <w:tcW w:w="9584" w:type="dxa"/>
            <w:gridSpan w:val="3"/>
          </w:tcPr>
          <w:p w14:paraId="3CF68884" w14:textId="77777777" w:rsidR="00433442" w:rsidRPr="00F6781C" w:rsidRDefault="00433442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33442" w:rsidRPr="00F6781C" w14:paraId="04F6C65B" w14:textId="77777777" w:rsidTr="00E47622">
        <w:trPr>
          <w:trHeight w:val="354"/>
        </w:trPr>
        <w:tc>
          <w:tcPr>
            <w:tcW w:w="2122" w:type="dxa"/>
          </w:tcPr>
          <w:p w14:paraId="2318C29F" w14:textId="072B4D85" w:rsidR="00433442" w:rsidRPr="00F6781C" w:rsidRDefault="00E47622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045629" w:rsidRPr="00F6781C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07EF1D7D" w14:textId="00A706BF" w:rsidR="00433442" w:rsidRPr="00F6781C" w:rsidRDefault="00432F80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Verdana" w:eastAsia="Verdana" w:hAnsi="Verdana" w:cs="Verdana"/>
                <w:lang w:val="it-IT"/>
              </w:rPr>
              <w:t>Come riesci a capire se gli animali stanno bene? Quali osservazioni puoi effettuare nella stalla (p. es.: comportamento degli animali, postura, temperatura corporea, stato nutrizionale)?</w:t>
            </w:r>
          </w:p>
        </w:tc>
        <w:tc>
          <w:tcPr>
            <w:tcW w:w="2534" w:type="dxa"/>
          </w:tcPr>
          <w:p w14:paraId="35E5AB8B" w14:textId="77777777" w:rsidR="00E47622" w:rsidRPr="00F6781C" w:rsidRDefault="00E47622" w:rsidP="00E47622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6F2CB76" w14:textId="77777777" w:rsidR="00E47622" w:rsidRPr="00F6781C" w:rsidRDefault="00E47622" w:rsidP="00E47622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F6781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F6781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3790662" w14:textId="6B745125" w:rsidR="00433442" w:rsidRPr="00F6781C" w:rsidRDefault="00E47622" w:rsidP="00E47622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33442" w:rsidRPr="00F6781C" w14:paraId="2C0A1195" w14:textId="77777777">
        <w:trPr>
          <w:trHeight w:val="850"/>
        </w:trPr>
        <w:tc>
          <w:tcPr>
            <w:tcW w:w="9584" w:type="dxa"/>
            <w:gridSpan w:val="3"/>
          </w:tcPr>
          <w:p w14:paraId="0A244224" w14:textId="77777777" w:rsidR="00433442" w:rsidRPr="00F6781C" w:rsidRDefault="00433442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33442" w:rsidRPr="00F6781C" w14:paraId="339A761B" w14:textId="77777777" w:rsidTr="00E47622">
        <w:trPr>
          <w:trHeight w:val="354"/>
        </w:trPr>
        <w:tc>
          <w:tcPr>
            <w:tcW w:w="2122" w:type="dxa"/>
          </w:tcPr>
          <w:p w14:paraId="195144F1" w14:textId="435B93BC" w:rsidR="00433442" w:rsidRPr="00F6781C" w:rsidRDefault="00E47622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045629" w:rsidRPr="00F6781C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5DCE93C9" w14:textId="27158EE2" w:rsidR="00433442" w:rsidRPr="00F6781C" w:rsidRDefault="00432F80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Verdana" w:eastAsia="Verdana" w:hAnsi="Verdana" w:cs="Verdana"/>
                <w:lang w:val="it-IT"/>
              </w:rPr>
              <w:t>Descrivi le attività svolte nella tua azienda di tirocinio per promuovere il benessere degli animali (p. es. pulizia della stalla e lavaggio degli animali, gestione del clima nella stalla).</w:t>
            </w:r>
          </w:p>
        </w:tc>
        <w:tc>
          <w:tcPr>
            <w:tcW w:w="2534" w:type="dxa"/>
          </w:tcPr>
          <w:p w14:paraId="5CC49936" w14:textId="77777777" w:rsidR="00E47622" w:rsidRPr="00F6781C" w:rsidRDefault="00E47622" w:rsidP="00E47622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D3683AE" w14:textId="77777777" w:rsidR="00E47622" w:rsidRPr="00F6781C" w:rsidRDefault="00E47622" w:rsidP="00E47622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F6781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F6781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5A204B0" w14:textId="2F66ACF6" w:rsidR="00433442" w:rsidRPr="00F6781C" w:rsidRDefault="00E47622" w:rsidP="00E47622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F6781C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F6781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33442" w:rsidRPr="00F6781C" w14:paraId="08AE945C" w14:textId="77777777">
        <w:trPr>
          <w:trHeight w:val="850"/>
        </w:trPr>
        <w:tc>
          <w:tcPr>
            <w:tcW w:w="9584" w:type="dxa"/>
            <w:gridSpan w:val="3"/>
          </w:tcPr>
          <w:p w14:paraId="47B1BD0E" w14:textId="77777777" w:rsidR="00433442" w:rsidRPr="00F6781C" w:rsidRDefault="00433442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C7E51D5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05162C01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3EA2CAC0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0648FDEC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3941F5DD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328202CB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40B1E19D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032922E6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5C2C8361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32B9186D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01EAE591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7202772A" w14:textId="77777777" w:rsidR="00F6781C" w:rsidRPr="00F6781C" w:rsidRDefault="00F6781C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6CF35B3D" w14:textId="77777777" w:rsidR="00F6781C" w:rsidRPr="00F6781C" w:rsidRDefault="00F6781C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2B75A898" w14:textId="77777777" w:rsidR="00433442" w:rsidRPr="00F6781C" w:rsidRDefault="00433442">
      <w:pPr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5BD19C8C" w14:textId="13051341" w:rsidR="00433442" w:rsidRPr="00F6781C" w:rsidRDefault="00E47622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F6781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136F82B9" w14:textId="1FC679EF" w:rsidR="00433442" w:rsidRPr="00F6781C" w:rsidRDefault="00E47622">
      <w:pPr>
        <w:spacing w:before="60" w:after="60"/>
        <w:ind w:left="-20" w:right="-20"/>
        <w:rPr>
          <w:rFonts w:ascii="Verdana" w:hAnsi="Verdana"/>
          <w:sz w:val="20"/>
          <w:szCs w:val="20"/>
          <w:lang w:val="it-IT"/>
        </w:rPr>
      </w:pPr>
      <w:r w:rsidRPr="00F6781C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045629" w:rsidRPr="00F6781C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37F6C135" w14:textId="77777777" w:rsidR="00433442" w:rsidRPr="00F6781C" w:rsidRDefault="0043344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33442" w:rsidRPr="00F6781C" w14:paraId="26774DE6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EEB78" w14:textId="77777777" w:rsidR="00433442" w:rsidRPr="00F6781C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247C0C93" w14:textId="77777777" w:rsidR="00433442" w:rsidRPr="00F6781C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5FB1CCC" w14:textId="77777777" w:rsidR="00433442" w:rsidRPr="00F6781C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D8C9D31" w14:textId="77777777" w:rsidR="00433442" w:rsidRPr="00F6781C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49F43603" w14:textId="77777777" w:rsidR="00433442" w:rsidRPr="00F6781C" w:rsidRDefault="00433442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8C8F98A" w14:textId="0DE6CF4D" w:rsidR="00433442" w:rsidRPr="00F6781C" w:rsidRDefault="00E47622">
      <w:pPr>
        <w:ind w:left="-20" w:right="-20"/>
        <w:rPr>
          <w:rFonts w:ascii="Verdana" w:hAnsi="Verdana"/>
          <w:sz w:val="20"/>
          <w:szCs w:val="20"/>
          <w:lang w:val="it-IT"/>
        </w:rPr>
      </w:pPr>
      <w:r w:rsidRPr="00F6781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045629" w:rsidRPr="00F6781C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111A04EB" w14:textId="77777777" w:rsidR="00433442" w:rsidRPr="00F6781C" w:rsidRDefault="0043344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33442" w:rsidRPr="00F6781C" w14:paraId="36EED9CA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B606C" w14:textId="77777777" w:rsidR="00433442" w:rsidRPr="00F6781C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425E9F6" w14:textId="77777777" w:rsidR="00433442" w:rsidRPr="00F6781C" w:rsidRDefault="00433442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3D8D3219" w14:textId="2ABDB459" w:rsidR="00433442" w:rsidRPr="00F6781C" w:rsidRDefault="00E47622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0" w:name="_Hlk206425698"/>
      <w:r w:rsidRPr="00F6781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F6781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6CC7B79B" w14:textId="77777777" w:rsidR="00433442" w:rsidRPr="00F6781C" w:rsidRDefault="0043344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33442" w:rsidRPr="00F6781C" w14:paraId="7CD392D1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4DB9CEF" w14:textId="77777777" w:rsidR="00433442" w:rsidRPr="00F6781C" w:rsidRDefault="0043344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8205EC2" w14:textId="77777777" w:rsidR="00433442" w:rsidRPr="00F6781C" w:rsidRDefault="0043344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4CDFFB76" w14:textId="77777777" w:rsidR="00433442" w:rsidRPr="00F6781C" w:rsidRDefault="0043344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47BEC68B" w14:textId="77777777" w:rsidR="00433442" w:rsidRPr="00F6781C" w:rsidRDefault="0043344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33442" w:rsidRPr="00F6781C" w14:paraId="587B8F66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B45156" w14:textId="77777777" w:rsidR="00433442" w:rsidRPr="00F6781C" w:rsidRDefault="0043344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A1425C" w14:textId="77777777" w:rsidR="00433442" w:rsidRPr="00F6781C" w:rsidRDefault="0043344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E47622" w:rsidRPr="00F6781C" w14:paraId="23ED6658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4DEBB53" w14:textId="77777777" w:rsidR="00E47622" w:rsidRPr="00F6781C" w:rsidRDefault="00E47622" w:rsidP="00E47622">
            <w:pPr>
              <w:spacing w:before="20" w:after="20"/>
              <w:rPr>
                <w:rFonts w:ascii="Verdana" w:hAnsi="Verdana"/>
                <w:lang w:val="it-IT"/>
              </w:rPr>
            </w:pPr>
            <w:r w:rsidRPr="00F6781C">
              <w:rPr>
                <w:rFonts w:ascii="Verdana" w:hAnsi="Verdana"/>
                <w:lang w:val="it-IT"/>
              </w:rPr>
              <w:t xml:space="preserve">Data/Firma </w:t>
            </w:r>
          </w:p>
          <w:p w14:paraId="0517F7B6" w14:textId="0FC53121" w:rsidR="00E47622" w:rsidRPr="00F6781C" w:rsidRDefault="00E47622" w:rsidP="00E47622">
            <w:pPr>
              <w:spacing w:before="20" w:after="20"/>
              <w:jc w:val="left"/>
              <w:rPr>
                <w:rFonts w:ascii="Verdana" w:hAnsi="Verdana"/>
                <w:lang w:val="it-IT"/>
              </w:rPr>
            </w:pPr>
            <w:r w:rsidRPr="00F6781C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386B067" w14:textId="77777777" w:rsidR="00E47622" w:rsidRPr="00F6781C" w:rsidRDefault="00E47622" w:rsidP="00E47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12A0422" w14:textId="77777777" w:rsidR="00E47622" w:rsidRPr="00F6781C" w:rsidRDefault="00E47622" w:rsidP="00E47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E47622" w:rsidRPr="00F6781C" w14:paraId="6E4A122E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AFA6787" w14:textId="77777777" w:rsidR="00E47622" w:rsidRPr="00F6781C" w:rsidRDefault="00E47622" w:rsidP="00E47622">
            <w:pPr>
              <w:spacing w:before="20" w:after="20"/>
              <w:rPr>
                <w:rFonts w:ascii="Verdana" w:hAnsi="Verdana"/>
                <w:lang w:val="it-IT"/>
              </w:rPr>
            </w:pPr>
            <w:r w:rsidRPr="00F6781C">
              <w:rPr>
                <w:rFonts w:ascii="Verdana" w:hAnsi="Verdana"/>
                <w:lang w:val="it-IT"/>
              </w:rPr>
              <w:t xml:space="preserve">Data/Firma </w:t>
            </w:r>
            <w:r w:rsidRPr="00F6781C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F6781C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5FC7CA20" w14:textId="77777777" w:rsidR="00E47622" w:rsidRPr="00F6781C" w:rsidRDefault="00E47622" w:rsidP="00E47622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EA222F7" w14:textId="77777777" w:rsidR="00E47622" w:rsidRPr="00F6781C" w:rsidRDefault="00E47622" w:rsidP="00E4762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D242270" w14:textId="77777777" w:rsidR="00E47622" w:rsidRPr="00F6781C" w:rsidRDefault="00E47622" w:rsidP="00E47622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AA85357" w14:textId="77777777" w:rsidR="00433442" w:rsidRPr="00F6781C" w:rsidRDefault="00433442">
      <w:pPr>
        <w:rPr>
          <w:rFonts w:ascii="Verdana" w:hAnsi="Verdana"/>
          <w:sz w:val="20"/>
          <w:szCs w:val="20"/>
          <w:lang w:val="it-IT"/>
        </w:rPr>
      </w:pPr>
    </w:p>
    <w:p w14:paraId="16920859" w14:textId="77777777" w:rsidR="00433442" w:rsidRPr="00F6781C" w:rsidRDefault="00433442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0EAC28B" w14:textId="77777777" w:rsidR="00E47622" w:rsidRPr="00F6781C" w:rsidRDefault="00E47622" w:rsidP="00E47622">
      <w:pPr>
        <w:rPr>
          <w:rFonts w:ascii="Verdana" w:eastAsia="Verdana" w:hAnsi="Verdana" w:cs="Verdana"/>
          <w:sz w:val="20"/>
          <w:szCs w:val="20"/>
          <w:lang w:val="it-IT"/>
        </w:rPr>
      </w:pPr>
      <w:r w:rsidRPr="00F6781C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558F5571" w14:textId="59364016" w:rsidR="00433442" w:rsidRPr="00F6781C" w:rsidRDefault="00E47622" w:rsidP="00E47622">
      <w:pPr>
        <w:rPr>
          <w:rFonts w:ascii="Verdana" w:eastAsia="Verdana" w:hAnsi="Verdana" w:cs="Verdana"/>
          <w:sz w:val="20"/>
          <w:szCs w:val="20"/>
          <w:lang w:val="it-IT"/>
        </w:rPr>
      </w:pPr>
      <w:r w:rsidRPr="00F6781C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433442" w:rsidRPr="00F6781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A570" w14:textId="77777777" w:rsidR="004E05C1" w:rsidRDefault="004E05C1">
      <w:pPr>
        <w:spacing w:line="240" w:lineRule="auto"/>
      </w:pPr>
      <w:r>
        <w:separator/>
      </w:r>
    </w:p>
  </w:endnote>
  <w:endnote w:type="continuationSeparator" w:id="0">
    <w:p w14:paraId="1C67F536" w14:textId="77777777" w:rsidR="004E05C1" w:rsidRDefault="004E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6D82FFD-D20B-4CD9-B519-2A37C3A48D34}"/>
    <w:embedBold r:id="rId2" w:fontKey="{5DAF26FC-A68F-4F09-9870-A2A3CAA336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2721D77A-CE2F-4694-AAAD-DE847332A3A5}"/>
    <w:embedBold r:id="rId4" w:fontKey="{12979303-E5D5-4434-9234-BCCD79A6B7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BA5499D9-25B0-45E8-A547-FE2415290E97}"/>
    <w:embedBold r:id="rId6" w:fontKey="{C659381C-2CB1-4274-8DE5-6E88607E90C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FB835117-7B34-4CB6-99B9-0888D92F75B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6EB45FF5-E692-405C-81A9-D5F5E0AA80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eading=h.7o29d81iyduv" w:colFirst="0" w:colLast="0"/>
  <w:bookmarkEnd w:id="2"/>
  <w:p w14:paraId="579F3F29" w14:textId="77777777" w:rsidR="00433442" w:rsidRPr="00DD21A0" w:rsidRDefault="0004562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DD21A0">
      <w:rPr>
        <w:lang w:val="de-CH"/>
      </w:rPr>
      <w:instrText>PAGE</w:instrText>
    </w:r>
    <w:r>
      <w:fldChar w:fldCharType="separate"/>
    </w:r>
    <w:r w:rsidR="00DD21A0" w:rsidRPr="00DD21A0">
      <w:rPr>
        <w:noProof/>
        <w:lang w:val="de-CH"/>
      </w:rPr>
      <w:t>1</w:t>
    </w:r>
    <w:r>
      <w:fldChar w:fldCharType="end"/>
    </w:r>
    <w:r w:rsidRPr="00DD21A0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DD21A0">
      <w:rPr>
        <w:color w:val="009036"/>
        <w:sz w:val="14"/>
        <w:szCs w:val="14"/>
        <w:lang w:val="de-CH"/>
      </w:rPr>
      <w:t>OdA</w:t>
    </w:r>
    <w:proofErr w:type="spellEnd"/>
    <w:r w:rsidRPr="00DD21A0">
      <w:rPr>
        <w:color w:val="009036"/>
        <w:sz w:val="14"/>
        <w:szCs w:val="14"/>
        <w:lang w:val="de-CH"/>
      </w:rPr>
      <w:t>)</w:t>
    </w:r>
    <w:r w:rsidRPr="00DD21A0">
      <w:rPr>
        <w:color w:val="009036"/>
        <w:sz w:val="14"/>
        <w:szCs w:val="14"/>
        <w:lang w:val="de-CH"/>
      </w:rPr>
      <w:tab/>
    </w:r>
    <w:proofErr w:type="spellStart"/>
    <w:r w:rsidRPr="00DD21A0">
      <w:rPr>
        <w:color w:val="009036"/>
        <w:sz w:val="14"/>
        <w:szCs w:val="14"/>
        <w:lang w:val="de-CH"/>
      </w:rPr>
      <w:t>AgriAliForm</w:t>
    </w:r>
    <w:proofErr w:type="spellEnd"/>
    <w:r w:rsidRPr="00DD21A0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2BE70ED" wp14:editId="0EFF229F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2035297033" name="Gerade Verbindung mit Pfeil 2035297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203529703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CDFDE3D" wp14:editId="635DB801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2035297032" name="Gerade Verbindung mit Pfeil 2035297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203529703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346F4EB" w14:textId="77777777" w:rsidR="00433442" w:rsidRDefault="0004562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D21A0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242E99DD" w14:textId="480E3790" w:rsidR="00433442" w:rsidRPr="00DD21A0" w:rsidRDefault="0004562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DD21A0">
      <w:rPr>
        <w:color w:val="009036"/>
        <w:sz w:val="14"/>
        <w:szCs w:val="14"/>
        <w:lang w:val="it-IT"/>
      </w:rPr>
      <w:t>Organizzazion</w:t>
    </w:r>
    <w:r w:rsidR="009A5D81">
      <w:rPr>
        <w:color w:val="009036"/>
        <w:sz w:val="14"/>
        <w:szCs w:val="14"/>
        <w:lang w:val="it-IT"/>
      </w:rPr>
      <w:t>e</w:t>
    </w:r>
    <w:r w:rsidRPr="00DD21A0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DD21A0">
      <w:rPr>
        <w:color w:val="009036"/>
        <w:sz w:val="14"/>
        <w:szCs w:val="14"/>
        <w:lang w:val="it-IT"/>
      </w:rPr>
      <w:t>Oml</w:t>
    </w:r>
    <w:proofErr w:type="spellEnd"/>
    <w:r w:rsidRPr="00DD21A0">
      <w:rPr>
        <w:color w:val="009036"/>
        <w:sz w:val="14"/>
        <w:szCs w:val="14"/>
        <w:lang w:val="it-IT"/>
      </w:rPr>
      <w:t>)</w:t>
    </w:r>
    <w:r w:rsidRPr="00DD21A0">
      <w:rPr>
        <w:color w:val="009036"/>
        <w:sz w:val="14"/>
        <w:szCs w:val="14"/>
        <w:lang w:val="it-IT"/>
      </w:rPr>
      <w:tab/>
    </w:r>
    <w:proofErr w:type="spellStart"/>
    <w:r w:rsidRPr="00DD21A0">
      <w:rPr>
        <w:color w:val="009036"/>
        <w:sz w:val="14"/>
        <w:szCs w:val="14"/>
        <w:lang w:val="it-IT"/>
      </w:rPr>
      <w:t>Laurstrasse</w:t>
    </w:r>
    <w:proofErr w:type="spellEnd"/>
    <w:r w:rsidRPr="00DD21A0">
      <w:rPr>
        <w:color w:val="009036"/>
        <w:sz w:val="14"/>
        <w:szCs w:val="14"/>
        <w:lang w:val="it-IT"/>
      </w:rPr>
      <w:t xml:space="preserve"> 10</w:t>
    </w:r>
    <w:r w:rsidRPr="00DD21A0">
      <w:rPr>
        <w:color w:val="009036"/>
        <w:sz w:val="14"/>
        <w:szCs w:val="14"/>
        <w:lang w:val="it-IT"/>
      </w:rPr>
      <w:tab/>
      <w:t>www.agri-job.ch</w:t>
    </w:r>
  </w:p>
  <w:p w14:paraId="2AD1797F" w14:textId="77777777" w:rsidR="00433442" w:rsidRDefault="0004562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D21A0">
      <w:rPr>
        <w:color w:val="009036"/>
        <w:sz w:val="14"/>
        <w:szCs w:val="14"/>
        <w:lang w:val="it-IT"/>
      </w:rPr>
      <w:tab/>
    </w:r>
    <w:r w:rsidRPr="00DD21A0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5EE7" w14:textId="77777777" w:rsidR="00433442" w:rsidRDefault="0043344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33442" w14:paraId="0AD2EC1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1879E5B" w14:textId="77777777" w:rsidR="00433442" w:rsidRDefault="004334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33442" w:rsidRPr="005E7A25" w14:paraId="5ED190DB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8B8F351" w14:textId="77777777" w:rsidR="00433442" w:rsidRPr="00DD21A0" w:rsidRDefault="000456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D21A0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A5B6203" w14:textId="77777777" w:rsidR="00433442" w:rsidRPr="00DD21A0" w:rsidRDefault="000456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DD21A0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DD21A0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2ECBE309" w14:textId="77777777" w:rsidR="00433442" w:rsidRPr="00DD21A0" w:rsidRDefault="000456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D21A0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DD21A0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DD21A0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28AF116E" w14:textId="77777777" w:rsidR="00433442" w:rsidRPr="00DD21A0" w:rsidRDefault="00433442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4EC70" w14:textId="77777777" w:rsidR="004E05C1" w:rsidRDefault="004E05C1">
      <w:pPr>
        <w:spacing w:line="240" w:lineRule="auto"/>
      </w:pPr>
      <w:r>
        <w:separator/>
      </w:r>
    </w:p>
  </w:footnote>
  <w:footnote w:type="continuationSeparator" w:id="0">
    <w:p w14:paraId="3A27E407" w14:textId="77777777" w:rsidR="004E05C1" w:rsidRDefault="004E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C8B8" w14:textId="77777777" w:rsidR="00433442" w:rsidRDefault="00045629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CB5F035" wp14:editId="0ACCED76">
          <wp:extent cx="3230245" cy="525145"/>
          <wp:effectExtent l="0" t="0" r="0" b="0"/>
          <wp:docPr id="2035297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433442" w14:paraId="29683D4B" w14:textId="77777777">
      <w:tc>
        <w:tcPr>
          <w:tcW w:w="6663" w:type="dxa"/>
        </w:tcPr>
        <w:p w14:paraId="0C5E1091" w14:textId="66DE07A7" w:rsidR="00433442" w:rsidRDefault="006D75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1" w:name="_heading=h.w8dih5q32aqj" w:colFirst="0" w:colLast="0"/>
          <w:bookmarkEnd w:id="1"/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918" w:type="dxa"/>
          <w:vAlign w:val="center"/>
        </w:tcPr>
        <w:p w14:paraId="0FAE365D" w14:textId="6D545CFE" w:rsidR="00433442" w:rsidRDefault="006D75AC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636C61">
            <w:rPr>
              <w:rFonts w:ascii="Verdana" w:eastAsia="Verdana" w:hAnsi="Verdana" w:cs="Verdana"/>
              <w:lang w:val="it-IT"/>
            </w:rPr>
            <w:t>1° anno di tirocinio</w:t>
          </w:r>
        </w:p>
      </w:tc>
    </w:tr>
  </w:tbl>
  <w:p w14:paraId="1F041FDE" w14:textId="77777777" w:rsidR="00433442" w:rsidRDefault="00433442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9BA5" w14:textId="77777777" w:rsidR="00433442" w:rsidRDefault="0043344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33442" w14:paraId="52515C1E" w14:textId="77777777">
      <w:trPr>
        <w:trHeight w:val="1271"/>
      </w:trPr>
      <w:tc>
        <w:tcPr>
          <w:tcW w:w="10539" w:type="dxa"/>
        </w:tcPr>
        <w:p w14:paraId="53CBE819" w14:textId="77777777" w:rsidR="00433442" w:rsidRDefault="0043344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33442" w14:paraId="00818043" w14:textId="77777777">
            <w:trPr>
              <w:trHeight w:val="1188"/>
            </w:trPr>
            <w:tc>
              <w:tcPr>
                <w:tcW w:w="7371" w:type="dxa"/>
              </w:tcPr>
              <w:p w14:paraId="5093FB25" w14:textId="77777777" w:rsidR="00433442" w:rsidRPr="00DD21A0" w:rsidRDefault="0004562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5816A224" w14:textId="77777777" w:rsidR="00433442" w:rsidRPr="00DD21A0" w:rsidRDefault="0004562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775727E6" w14:textId="77777777" w:rsidR="00433442" w:rsidRPr="00DD21A0" w:rsidRDefault="0004562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65A2A72D" w14:textId="77777777" w:rsidR="00433442" w:rsidRPr="00DD21A0" w:rsidRDefault="0043344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2BF456AB" w14:textId="77777777" w:rsidR="00433442" w:rsidRDefault="0004562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7ADB87C" w14:textId="77777777" w:rsidR="00433442" w:rsidRDefault="0004562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E8B4922" w14:textId="77777777" w:rsidR="00433442" w:rsidRDefault="0043344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32234D4" w14:textId="77777777" w:rsidR="00433442" w:rsidRDefault="004334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647CB98" w14:textId="77777777" w:rsidR="00433442" w:rsidRDefault="004334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F7967"/>
    <w:multiLevelType w:val="multilevel"/>
    <w:tmpl w:val="90AEEC32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8214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42"/>
    <w:rsid w:val="00045629"/>
    <w:rsid w:val="001179C7"/>
    <w:rsid w:val="00177E68"/>
    <w:rsid w:val="00432F80"/>
    <w:rsid w:val="00433442"/>
    <w:rsid w:val="004E05C1"/>
    <w:rsid w:val="005E7A25"/>
    <w:rsid w:val="0064189F"/>
    <w:rsid w:val="006D75AC"/>
    <w:rsid w:val="009A5D81"/>
    <w:rsid w:val="00B165F4"/>
    <w:rsid w:val="00DD21A0"/>
    <w:rsid w:val="00E47622"/>
    <w:rsid w:val="00F6781C"/>
    <w:rsid w:val="00FA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4816C"/>
  <w15:docId w15:val="{6E5DD65B-DD11-4486-B5A3-68CB4E68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WeA6sx/LJurlRIeqe9wlVsO3vA==">CgMxLjAyDmgudzhkaWg1cTMyYXFqMg5oLjdvMjlkODFpeWR1djgAciExdmluUXo3TEs2LVc2dlkybkVFTFVTSU44OU41TEFkR1E=</go:docsCustomData>
</go:gDocsCustomXmlDataStorage>
</file>

<file path=customXml/itemProps1.xml><?xml version="1.0" encoding="utf-8"?>
<ds:datastoreItem xmlns:ds="http://schemas.openxmlformats.org/officeDocument/2006/customXml" ds:itemID="{49F0534C-F813-4607-81BA-DE6B8FB6DE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CA2DB2-7C31-4A7F-BA38-48DD24528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607270-78B2-4A10-A070-17373D821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6</cp:revision>
  <dcterms:created xsi:type="dcterms:W3CDTF">2025-06-17T10:08:00Z</dcterms:created>
  <dcterms:modified xsi:type="dcterms:W3CDTF">2026-07-13T09:49:00Z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