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3721" w14:textId="4E5AA8D5" w:rsidR="00885CE6" w:rsidRPr="000A471D" w:rsidRDefault="00D16C62">
      <w:pPr>
        <w:pStyle w:val="Titolo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0A471D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Preparare e realizzare la raccolta</w:t>
      </w:r>
    </w:p>
    <w:p w14:paraId="1135CC27" w14:textId="5C39E3C4" w:rsidR="00885CE6" w:rsidRPr="000A471D" w:rsidRDefault="00D16C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bookmarkStart w:id="0" w:name="_heading=h.im4rr8hxfyue" w:colFirst="0" w:colLast="0"/>
      <w:bookmarkEnd w:id="0"/>
      <w:r w:rsidRPr="000A471D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57E59B81" w14:textId="46DF098B" w:rsidR="00885CE6" w:rsidRPr="000A471D" w:rsidRDefault="008251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0A471D">
        <w:rPr>
          <w:rFonts w:ascii="Verdana" w:eastAsia="Verdana" w:hAnsi="Verdana" w:cs="Verdana"/>
          <w:sz w:val="20"/>
          <w:szCs w:val="20"/>
          <w:lang w:val="it-IT"/>
        </w:rPr>
        <w:t xml:space="preserve">e5: </w:t>
      </w:r>
      <w:r w:rsidR="000A471D">
        <w:rPr>
          <w:rFonts w:ascii="Verdana" w:eastAsia="Verdana" w:hAnsi="Verdana" w:cs="Verdana"/>
          <w:sz w:val="20"/>
          <w:szCs w:val="20"/>
          <w:lang w:val="it-IT"/>
        </w:rPr>
        <w:t>r</w:t>
      </w:r>
      <w:r w:rsidR="00D16C62" w:rsidRPr="000A471D">
        <w:rPr>
          <w:rFonts w:ascii="Verdana" w:eastAsia="Verdana" w:hAnsi="Verdana" w:cs="Verdana"/>
          <w:sz w:val="20"/>
          <w:szCs w:val="20"/>
          <w:lang w:val="it-IT"/>
        </w:rPr>
        <w:t>accogliere e stoccare i prodotti delle colture campicole secondo le istruzioni ricevute</w:t>
      </w:r>
    </w:p>
    <w:p w14:paraId="1E8B8B91" w14:textId="77777777" w:rsidR="00885CE6" w:rsidRPr="000A471D" w:rsidRDefault="00885C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6A75FC23" w14:textId="73603EB2" w:rsidR="00885CE6" w:rsidRPr="000A471D" w:rsidRDefault="005B43AC">
      <w:pPr>
        <w:rPr>
          <w:rFonts w:ascii="Verdana" w:eastAsia="Verdana" w:hAnsi="Verdana" w:cs="Verdana"/>
          <w:sz w:val="20"/>
          <w:szCs w:val="20"/>
          <w:lang w:val="it-IT"/>
        </w:rPr>
      </w:pPr>
      <w:r w:rsidRPr="000A471D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="000A471D">
        <w:rPr>
          <w:rFonts w:ascii="Verdana" w:eastAsia="Verdana" w:hAnsi="Verdana" w:cs="Verdana"/>
          <w:sz w:val="20"/>
          <w:szCs w:val="20"/>
          <w:lang w:val="it-IT"/>
        </w:rPr>
        <w:t>P</w:t>
      </w:r>
      <w:r w:rsidRPr="000A471D">
        <w:rPr>
          <w:rFonts w:ascii="Verdana" w:eastAsia="Verdana" w:hAnsi="Verdana" w:cs="Verdana"/>
          <w:sz w:val="20"/>
          <w:szCs w:val="20"/>
          <w:lang w:val="it-IT"/>
        </w:rPr>
        <w:t>reparare la raccolta di una coltura (p. es. cereali, colza, mais) e di una parcella.</w:t>
      </w:r>
    </w:p>
    <w:p w14:paraId="4B56A8F9" w14:textId="77777777" w:rsidR="00885CE6" w:rsidRPr="000A471D" w:rsidRDefault="00885CE6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569D45A0" w14:textId="76AFA161" w:rsidR="00885CE6" w:rsidRPr="000A471D" w:rsidRDefault="005B43AC">
      <w:pPr>
        <w:rPr>
          <w:rFonts w:ascii="Verdana" w:eastAsia="Verdana" w:hAnsi="Verdana" w:cs="Verdana"/>
          <w:sz w:val="20"/>
          <w:szCs w:val="20"/>
          <w:lang w:val="it-IT"/>
        </w:rPr>
      </w:pPr>
      <w:r w:rsidRPr="000A471D">
        <w:rPr>
          <w:rFonts w:ascii="Verdana" w:eastAsia="Verdana" w:hAnsi="Verdana" w:cs="Verdana"/>
          <w:b/>
          <w:bCs/>
          <w:sz w:val="20"/>
          <w:szCs w:val="20"/>
          <w:lang w:val="it-IT"/>
        </w:rPr>
        <w:t>Allegat</w:t>
      </w:r>
      <w:r w:rsidR="007918D2" w:rsidRPr="000A471D">
        <w:rPr>
          <w:rFonts w:ascii="Verdana" w:eastAsia="Verdana" w:hAnsi="Verdana" w:cs="Verdana"/>
          <w:b/>
          <w:bCs/>
          <w:sz w:val="20"/>
          <w:szCs w:val="20"/>
          <w:lang w:val="it-IT"/>
        </w:rPr>
        <w:t>o</w:t>
      </w:r>
      <w:r w:rsidR="00825197" w:rsidRPr="000A471D">
        <w:rPr>
          <w:rFonts w:ascii="Verdana" w:eastAsia="Verdana" w:hAnsi="Verdana" w:cs="Verdana"/>
          <w:b/>
          <w:bCs/>
          <w:sz w:val="20"/>
          <w:szCs w:val="20"/>
          <w:lang w:val="it-IT"/>
        </w:rPr>
        <w:t>:</w:t>
      </w:r>
      <w:r w:rsidR="00825197" w:rsidRPr="000A471D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0A471D">
        <w:rPr>
          <w:rFonts w:ascii="Verdana" w:eastAsia="Verdana" w:hAnsi="Verdana" w:cs="Verdana"/>
          <w:sz w:val="20"/>
          <w:szCs w:val="20"/>
          <w:lang w:val="it-IT"/>
        </w:rPr>
        <w:t>rapporto di raccolta / bollettino di ricezione</w:t>
      </w:r>
    </w:p>
    <w:p w14:paraId="6A84FDEA" w14:textId="77777777" w:rsidR="00885CE6" w:rsidRPr="000A471D" w:rsidRDefault="00885C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0B0DDE57" w14:textId="59BB1216" w:rsidR="00885CE6" w:rsidRPr="000A471D" w:rsidRDefault="005B43AC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1" w:name="_heading=h.o08axzn5okc0" w:colFirst="0" w:colLast="0"/>
      <w:bookmarkEnd w:id="1"/>
      <w:r w:rsidRPr="000A471D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2E176B66" w14:textId="3D0A96C6" w:rsidR="00885CE6" w:rsidRPr="000A471D" w:rsidRDefault="005B43AC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0A471D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</w:t>
      </w:r>
      <w:r w:rsidR="00825197" w:rsidRPr="000A471D">
        <w:rPr>
          <w:rFonts w:ascii="Verdana" w:eastAsia="Verdana" w:hAnsi="Verdana" w:cs="Verdana"/>
          <w:sz w:val="20"/>
          <w:szCs w:val="20"/>
          <w:lang w:val="it-IT"/>
        </w:rPr>
        <w:t xml:space="preserve">. </w:t>
      </w:r>
    </w:p>
    <w:p w14:paraId="537FFFF2" w14:textId="77777777" w:rsidR="00885CE6" w:rsidRPr="000A471D" w:rsidRDefault="00885CE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56"/>
        <w:gridCol w:w="2506"/>
      </w:tblGrid>
      <w:tr w:rsidR="00885CE6" w:rsidRPr="000A471D" w14:paraId="500CD389" w14:textId="77777777" w:rsidTr="005B43AC">
        <w:trPr>
          <w:trHeight w:val="411"/>
        </w:trPr>
        <w:tc>
          <w:tcPr>
            <w:tcW w:w="2122" w:type="dxa"/>
          </w:tcPr>
          <w:p w14:paraId="708AC339" w14:textId="61E9FD18" w:rsidR="00885CE6" w:rsidRPr="000A471D" w:rsidRDefault="005B43A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A471D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25197" w:rsidRPr="000A471D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956" w:type="dxa"/>
          </w:tcPr>
          <w:p w14:paraId="16705985" w14:textId="34D5F146" w:rsidR="00885CE6" w:rsidRPr="000A471D" w:rsidRDefault="005B43A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A471D">
              <w:rPr>
                <w:rFonts w:ascii="Verdana" w:eastAsia="Verdana" w:hAnsi="Verdana" w:cs="Verdana"/>
                <w:lang w:val="it-IT"/>
              </w:rPr>
              <w:t>Scegli una coltura campicola della tua azienda di tirocinio che sia prossima alla raccolta. Quale coltura hai scelto? In base a quali criteri puoi valutare se questa coltura è pronta per essere raccolta?</w:t>
            </w:r>
          </w:p>
        </w:tc>
        <w:tc>
          <w:tcPr>
            <w:tcW w:w="2506" w:type="dxa"/>
          </w:tcPr>
          <w:p w14:paraId="6F2707E0" w14:textId="5FFDC5DB" w:rsidR="00885CE6" w:rsidRPr="000A471D" w:rsidRDefault="000A471D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476551720"/>
              </w:sdtPr>
              <w:sdtEndPr/>
              <w:sdtContent>
                <w:r w:rsidR="00825197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825197" w:rsidRPr="000A471D">
              <w:rPr>
                <w:rFonts w:ascii="Verdana" w:eastAsia="Verdana" w:hAnsi="Verdana" w:cs="Verdana"/>
                <w:lang w:val="it-IT"/>
              </w:rPr>
              <w:t xml:space="preserve"> </w:t>
            </w:r>
            <w:r w:rsidR="005B43AC" w:rsidRPr="000A471D">
              <w:rPr>
                <w:rFonts w:ascii="Verdana" w:eastAsia="Verdana" w:hAnsi="Verdana" w:cs="Verdana"/>
                <w:lang w:val="it-IT"/>
              </w:rPr>
              <w:t>svolto</w:t>
            </w:r>
          </w:p>
          <w:p w14:paraId="4765FDEE" w14:textId="0836D1D7" w:rsidR="00885CE6" w:rsidRPr="000A471D" w:rsidRDefault="000A471D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2041343463"/>
              </w:sdtPr>
              <w:sdtEndPr/>
              <w:sdtContent>
                <w:r w:rsidR="00825197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825197" w:rsidRPr="000A471D">
              <w:rPr>
                <w:rFonts w:ascii="Verdana" w:eastAsia="Verdana" w:hAnsi="Verdana" w:cs="Verdana"/>
                <w:lang w:val="it-IT"/>
              </w:rPr>
              <w:t xml:space="preserve"> par</w:t>
            </w:r>
            <w:r w:rsidR="005B43AC" w:rsidRPr="000A471D">
              <w:rPr>
                <w:rFonts w:ascii="Verdana" w:eastAsia="Verdana" w:hAnsi="Verdana" w:cs="Verdana"/>
                <w:lang w:val="it-IT"/>
              </w:rPr>
              <w:t>z. svolto</w:t>
            </w:r>
          </w:p>
          <w:p w14:paraId="2ECB807C" w14:textId="18095101" w:rsidR="00885CE6" w:rsidRPr="000A471D" w:rsidRDefault="000A471D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487167538"/>
              </w:sdtPr>
              <w:sdtEndPr/>
              <w:sdtContent>
                <w:r w:rsidR="00825197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825197" w:rsidRPr="000A471D">
              <w:rPr>
                <w:rFonts w:ascii="Verdana" w:eastAsia="Verdana" w:hAnsi="Verdana" w:cs="Verdana"/>
                <w:lang w:val="it-IT"/>
              </w:rPr>
              <w:t xml:space="preserve"> non s</w:t>
            </w:r>
            <w:r w:rsidR="005B43AC" w:rsidRPr="000A471D">
              <w:rPr>
                <w:rFonts w:ascii="Verdana" w:eastAsia="Verdana" w:hAnsi="Verdana" w:cs="Verdana"/>
                <w:lang w:val="it-IT"/>
              </w:rPr>
              <w:t>volto</w:t>
            </w:r>
          </w:p>
        </w:tc>
      </w:tr>
      <w:tr w:rsidR="00885CE6" w:rsidRPr="000A471D" w14:paraId="2C51BA04" w14:textId="77777777">
        <w:trPr>
          <w:trHeight w:val="850"/>
        </w:trPr>
        <w:tc>
          <w:tcPr>
            <w:tcW w:w="9584" w:type="dxa"/>
            <w:gridSpan w:val="3"/>
          </w:tcPr>
          <w:p w14:paraId="171C1B58" w14:textId="77777777" w:rsidR="00885CE6" w:rsidRPr="000A471D" w:rsidRDefault="00885CE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85CE6" w:rsidRPr="000A471D" w14:paraId="7D33E4FA" w14:textId="77777777" w:rsidTr="005B43AC">
        <w:trPr>
          <w:trHeight w:val="354"/>
        </w:trPr>
        <w:tc>
          <w:tcPr>
            <w:tcW w:w="2122" w:type="dxa"/>
          </w:tcPr>
          <w:p w14:paraId="5659E406" w14:textId="7ABA117B" w:rsidR="00885CE6" w:rsidRPr="000A471D" w:rsidRDefault="005B43A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A471D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25197" w:rsidRPr="000A471D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56" w:type="dxa"/>
          </w:tcPr>
          <w:p w14:paraId="518D9956" w14:textId="693B26BC" w:rsidR="00885CE6" w:rsidRPr="000A471D" w:rsidRDefault="005B43A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A471D">
              <w:rPr>
                <w:rFonts w:ascii="Verdana" w:eastAsia="Verdana" w:hAnsi="Verdana" w:cs="Verdana"/>
                <w:lang w:val="it-IT"/>
              </w:rPr>
              <w:t>Descrivi cosa è necessario preparare per la raccolta in azienda / nel campo.</w:t>
            </w:r>
          </w:p>
        </w:tc>
        <w:tc>
          <w:tcPr>
            <w:tcW w:w="2506" w:type="dxa"/>
          </w:tcPr>
          <w:p w14:paraId="0419FA1E" w14:textId="77777777" w:rsidR="005B43AC" w:rsidRPr="000A471D" w:rsidRDefault="000A471D" w:rsidP="005B43A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2088754886"/>
              </w:sdtPr>
              <w:sdtEndPr/>
              <w:sdtContent>
                <w:r w:rsidR="005B43AC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B43AC" w:rsidRPr="000A471D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39CF1A4" w14:textId="77777777" w:rsidR="005B43AC" w:rsidRPr="000A471D" w:rsidRDefault="000A471D" w:rsidP="005B43A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123664398"/>
              </w:sdtPr>
              <w:sdtEndPr/>
              <w:sdtContent>
                <w:r w:rsidR="005B43AC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B43AC" w:rsidRPr="000A471D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2FDE4618" w14:textId="66EF08E0" w:rsidR="00885CE6" w:rsidRPr="000A471D" w:rsidRDefault="000A471D" w:rsidP="005B43A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1417011279"/>
              </w:sdtPr>
              <w:sdtEndPr/>
              <w:sdtContent>
                <w:r w:rsidR="005B43AC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B43AC" w:rsidRPr="000A471D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885CE6" w:rsidRPr="000A471D" w14:paraId="33B75000" w14:textId="77777777">
        <w:trPr>
          <w:trHeight w:val="850"/>
        </w:trPr>
        <w:tc>
          <w:tcPr>
            <w:tcW w:w="9584" w:type="dxa"/>
            <w:gridSpan w:val="3"/>
          </w:tcPr>
          <w:p w14:paraId="4AE44EFE" w14:textId="77777777" w:rsidR="00885CE6" w:rsidRPr="000A471D" w:rsidRDefault="00885CE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85CE6" w:rsidRPr="000A471D" w14:paraId="6F83005F" w14:textId="77777777" w:rsidTr="005B43AC">
        <w:trPr>
          <w:trHeight w:val="354"/>
        </w:trPr>
        <w:tc>
          <w:tcPr>
            <w:tcW w:w="2122" w:type="dxa"/>
          </w:tcPr>
          <w:p w14:paraId="1A84CECB" w14:textId="2C97F718" w:rsidR="00885CE6" w:rsidRPr="000A471D" w:rsidRDefault="005B43A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A471D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25197" w:rsidRPr="000A471D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56" w:type="dxa"/>
          </w:tcPr>
          <w:p w14:paraId="71F18F26" w14:textId="720250BF" w:rsidR="00885CE6" w:rsidRPr="000A471D" w:rsidRDefault="005137CA" w:rsidP="005137C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A471D">
              <w:rPr>
                <w:rFonts w:ascii="Verdana" w:eastAsia="Verdana" w:hAnsi="Verdana" w:cs="Verdana"/>
                <w:lang w:val="it-IT"/>
              </w:rPr>
              <w:t>La raccolta è iniziata. Descrivi come viene svolta e illustra i punti chiave per una raccolta di successo.</w:t>
            </w:r>
          </w:p>
        </w:tc>
        <w:tc>
          <w:tcPr>
            <w:tcW w:w="2506" w:type="dxa"/>
          </w:tcPr>
          <w:p w14:paraId="01AA0342" w14:textId="77777777" w:rsidR="005B43AC" w:rsidRPr="000A471D" w:rsidRDefault="000A471D" w:rsidP="005B43A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1605994520"/>
              </w:sdtPr>
              <w:sdtEndPr/>
              <w:sdtContent>
                <w:r w:rsidR="005B43AC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B43AC" w:rsidRPr="000A471D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24B9CEB" w14:textId="77777777" w:rsidR="005B43AC" w:rsidRPr="000A471D" w:rsidRDefault="000A471D" w:rsidP="005B43A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1295245512"/>
              </w:sdtPr>
              <w:sdtEndPr/>
              <w:sdtContent>
                <w:r w:rsidR="005B43AC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B43AC" w:rsidRPr="000A471D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7512DBB1" w14:textId="59CFC813" w:rsidR="00885CE6" w:rsidRPr="000A471D" w:rsidRDefault="000A471D" w:rsidP="005B43A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833686608"/>
              </w:sdtPr>
              <w:sdtEndPr/>
              <w:sdtContent>
                <w:r w:rsidR="005B43AC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B43AC" w:rsidRPr="000A471D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885CE6" w:rsidRPr="000A471D" w14:paraId="4151E6F0" w14:textId="77777777">
        <w:trPr>
          <w:trHeight w:val="850"/>
        </w:trPr>
        <w:tc>
          <w:tcPr>
            <w:tcW w:w="9584" w:type="dxa"/>
            <w:gridSpan w:val="3"/>
          </w:tcPr>
          <w:p w14:paraId="0FB22C15" w14:textId="77777777" w:rsidR="00885CE6" w:rsidRPr="000A471D" w:rsidRDefault="00885CE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85CE6" w:rsidRPr="000A471D" w14:paraId="58777931" w14:textId="77777777" w:rsidTr="005B43AC">
        <w:trPr>
          <w:trHeight w:val="354"/>
        </w:trPr>
        <w:tc>
          <w:tcPr>
            <w:tcW w:w="2122" w:type="dxa"/>
          </w:tcPr>
          <w:p w14:paraId="7E155FB3" w14:textId="3EDE90B3" w:rsidR="00885CE6" w:rsidRPr="000A471D" w:rsidRDefault="005B43A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A471D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25197" w:rsidRPr="000A471D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56" w:type="dxa"/>
          </w:tcPr>
          <w:p w14:paraId="1505400E" w14:textId="2FC3EC73" w:rsidR="00885CE6" w:rsidRPr="000A471D" w:rsidRDefault="005137C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A471D">
              <w:rPr>
                <w:rFonts w:ascii="Verdana" w:eastAsia="Verdana" w:hAnsi="Verdana" w:cs="Verdana"/>
                <w:lang w:val="it-IT"/>
              </w:rPr>
              <w:t>La raccolta è nel rimorchio. Descrivi cosa succede ora ai prodotti.</w:t>
            </w:r>
          </w:p>
          <w:p w14:paraId="05770D77" w14:textId="298E9B8E" w:rsidR="00885CE6" w:rsidRPr="000A471D" w:rsidRDefault="005137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84" w:hanging="284"/>
              <w:jc w:val="left"/>
              <w:rPr>
                <w:rFonts w:ascii="Verdana" w:hAnsi="Verdana"/>
                <w:lang w:val="it-IT"/>
              </w:rPr>
            </w:pPr>
            <w:r w:rsidRPr="000A471D">
              <w:rPr>
                <w:rFonts w:ascii="Verdana" w:eastAsia="Verdana" w:hAnsi="Verdana" w:cs="Verdana"/>
                <w:color w:val="000000"/>
                <w:lang w:val="it-IT"/>
              </w:rPr>
              <w:t>A chi viene venduto il prodotto?</w:t>
            </w:r>
          </w:p>
          <w:p w14:paraId="434C406F" w14:textId="6A4DC309" w:rsidR="00885CE6" w:rsidRPr="000A471D" w:rsidRDefault="005137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84" w:hanging="284"/>
              <w:jc w:val="left"/>
              <w:rPr>
                <w:rFonts w:ascii="Verdana" w:eastAsia="Verdana" w:hAnsi="Verdana" w:cs="Verdana"/>
                <w:color w:val="000000"/>
                <w:lang w:val="it-IT"/>
              </w:rPr>
            </w:pPr>
            <w:r w:rsidRPr="000A471D">
              <w:rPr>
                <w:rFonts w:ascii="Verdana" w:eastAsia="Verdana" w:hAnsi="Verdana" w:cs="Verdana"/>
                <w:color w:val="000000"/>
                <w:lang w:val="it-IT"/>
              </w:rPr>
              <w:t>Descrivi le informazioni più importanti contenute nel bollettino di ricezione / rapporto di raccolta (e allegalo).</w:t>
            </w:r>
          </w:p>
        </w:tc>
        <w:tc>
          <w:tcPr>
            <w:tcW w:w="2506" w:type="dxa"/>
          </w:tcPr>
          <w:p w14:paraId="5D2B44EF" w14:textId="77777777" w:rsidR="005B43AC" w:rsidRPr="000A471D" w:rsidRDefault="000A471D" w:rsidP="005B43A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296693712"/>
              </w:sdtPr>
              <w:sdtEndPr/>
              <w:sdtContent>
                <w:r w:rsidR="005B43AC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B43AC" w:rsidRPr="000A471D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00078D0" w14:textId="77777777" w:rsidR="005B43AC" w:rsidRPr="000A471D" w:rsidRDefault="000A471D" w:rsidP="005B43AC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933254996"/>
              </w:sdtPr>
              <w:sdtEndPr/>
              <w:sdtContent>
                <w:r w:rsidR="005B43AC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B43AC" w:rsidRPr="000A471D">
              <w:rPr>
                <w:rFonts w:ascii="Verdana" w:eastAsia="Verdana" w:hAnsi="Verdana" w:cs="Verdana"/>
                <w:lang w:val="it-IT"/>
              </w:rPr>
              <w:t xml:space="preserve"> parz. svolto</w:t>
            </w:r>
          </w:p>
          <w:p w14:paraId="261D98B1" w14:textId="0D27A44C" w:rsidR="00885CE6" w:rsidRPr="000A471D" w:rsidRDefault="000A471D" w:rsidP="005B43A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1872841375"/>
              </w:sdtPr>
              <w:sdtEndPr/>
              <w:sdtContent>
                <w:r w:rsidR="005B43AC" w:rsidRPr="000A471D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5B43AC" w:rsidRPr="000A471D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885CE6" w:rsidRPr="000A471D" w14:paraId="6650C04B" w14:textId="77777777">
        <w:trPr>
          <w:trHeight w:val="850"/>
        </w:trPr>
        <w:tc>
          <w:tcPr>
            <w:tcW w:w="9584" w:type="dxa"/>
            <w:gridSpan w:val="3"/>
          </w:tcPr>
          <w:p w14:paraId="7A714429" w14:textId="77777777" w:rsidR="00885CE6" w:rsidRPr="000A471D" w:rsidRDefault="00885CE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42EDF090" w14:textId="3A56DC1B" w:rsidR="00885CE6" w:rsidRPr="000A471D" w:rsidRDefault="005137CA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2" w:name="_heading=h.yer8tao3uwf" w:colFirst="0" w:colLast="0"/>
      <w:bookmarkEnd w:id="2"/>
      <w:r w:rsidRPr="000A471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3D328CB2" w14:textId="29304FBD" w:rsidR="00885CE6" w:rsidRPr="000A471D" w:rsidRDefault="005137CA">
      <w:pPr>
        <w:spacing w:before="60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0A471D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volta?</w:t>
      </w:r>
    </w:p>
    <w:p w14:paraId="574C4DF9" w14:textId="77777777" w:rsidR="00885CE6" w:rsidRPr="000A471D" w:rsidRDefault="00885CE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885CE6" w:rsidRPr="000A471D" w14:paraId="6C45188F" w14:textId="77777777">
        <w:trPr>
          <w:trHeight w:val="850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5823F9" w14:textId="77777777" w:rsidR="00885CE6" w:rsidRPr="000A471D" w:rsidRDefault="0088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4168CB1E" w14:textId="77777777" w:rsidR="00885CE6" w:rsidRPr="000A471D" w:rsidRDefault="0088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31CC1DE9" w14:textId="77777777" w:rsidR="00885CE6" w:rsidRPr="000A471D" w:rsidRDefault="00885CE6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7EA44623" w14:textId="3CE37C80" w:rsidR="00885CE6" w:rsidRPr="000A471D" w:rsidRDefault="005137CA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0A471D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p w14:paraId="7F23AC64" w14:textId="77777777" w:rsidR="00885CE6" w:rsidRPr="000A471D" w:rsidRDefault="00885CE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885CE6" w:rsidRPr="000A471D" w14:paraId="15E8EB3B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965F3" w14:textId="77777777" w:rsidR="00885CE6" w:rsidRPr="000A471D" w:rsidRDefault="0088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2394E2A5" w14:textId="77777777" w:rsidR="00885CE6" w:rsidRPr="000A471D" w:rsidRDefault="00885CE6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21C78DDD" w14:textId="78C73CA2" w:rsidR="00885CE6" w:rsidRPr="000A471D" w:rsidRDefault="005137CA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3" w:name="_Hlk206425698"/>
      <w:r w:rsidRPr="000A471D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formatore/trice</w:t>
      </w:r>
      <w:bookmarkEnd w:id="3"/>
    </w:p>
    <w:p w14:paraId="7F9A1A6B" w14:textId="77777777" w:rsidR="00885CE6" w:rsidRPr="000A471D" w:rsidRDefault="00885CE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885CE6" w:rsidRPr="000A471D" w14:paraId="60A123A8" w14:textId="77777777">
        <w:trPr>
          <w:trHeight w:val="850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5F4717B" w14:textId="77777777" w:rsidR="00885CE6" w:rsidRPr="000A471D" w:rsidRDefault="00885CE6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  <w:p w14:paraId="1DB26A35" w14:textId="77777777" w:rsidR="00885CE6" w:rsidRPr="000A471D" w:rsidRDefault="00885CE6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85CE6" w:rsidRPr="000A471D" w14:paraId="487D3CF0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0E1CAE9" w14:textId="77777777" w:rsidR="00885CE6" w:rsidRPr="000A471D" w:rsidRDefault="00885CE6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320F2F" w14:textId="77777777" w:rsidR="00885CE6" w:rsidRPr="000A471D" w:rsidRDefault="00885CE6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137CA" w:rsidRPr="000A471D" w14:paraId="61341A64" w14:textId="77777777">
        <w:trPr>
          <w:cantSplit/>
          <w:trHeight w:val="850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F79FDA8" w14:textId="77777777" w:rsidR="005137CA" w:rsidRPr="000A471D" w:rsidRDefault="005137CA" w:rsidP="005137CA">
            <w:pPr>
              <w:spacing w:before="20" w:after="20"/>
              <w:rPr>
                <w:rFonts w:ascii="Verdana" w:hAnsi="Verdana"/>
                <w:lang w:val="it-IT"/>
              </w:rPr>
            </w:pPr>
            <w:r w:rsidRPr="000A471D">
              <w:rPr>
                <w:rFonts w:ascii="Verdana" w:hAnsi="Verdana"/>
                <w:lang w:val="it-IT"/>
              </w:rPr>
              <w:t xml:space="preserve">Data/Firma </w:t>
            </w:r>
          </w:p>
          <w:p w14:paraId="60B76CF6" w14:textId="2604E96E" w:rsidR="005137CA" w:rsidRPr="000A471D" w:rsidRDefault="005137CA" w:rsidP="005137CA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0A471D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7DBFA2C" w14:textId="77777777" w:rsidR="005137CA" w:rsidRPr="000A471D" w:rsidRDefault="005137CA" w:rsidP="005137CA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D195DE6" w14:textId="77777777" w:rsidR="005137CA" w:rsidRPr="000A471D" w:rsidRDefault="005137CA" w:rsidP="005137CA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137CA" w:rsidRPr="000A471D" w14:paraId="699C7E27" w14:textId="77777777">
        <w:trPr>
          <w:cantSplit/>
          <w:trHeight w:val="1020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B85F35F" w14:textId="77777777" w:rsidR="005137CA" w:rsidRPr="000A471D" w:rsidRDefault="005137CA" w:rsidP="005137CA">
            <w:pPr>
              <w:spacing w:before="20" w:after="20"/>
              <w:rPr>
                <w:rFonts w:ascii="Verdana" w:hAnsi="Verdana"/>
                <w:lang w:val="it-IT"/>
              </w:rPr>
            </w:pPr>
            <w:r w:rsidRPr="000A471D">
              <w:rPr>
                <w:rFonts w:ascii="Verdana" w:hAnsi="Verdana"/>
                <w:lang w:val="it-IT"/>
              </w:rPr>
              <w:t xml:space="preserve">Data/Firma </w:t>
            </w:r>
            <w:r w:rsidRPr="000A471D">
              <w:rPr>
                <w:rFonts w:ascii="Verdana" w:hAnsi="Verdana"/>
                <w:lang w:val="it-IT"/>
              </w:rPr>
              <w:br/>
              <w:t>Formatore/trice</w:t>
            </w:r>
          </w:p>
          <w:p w14:paraId="26E5665D" w14:textId="257BDACF" w:rsidR="005137CA" w:rsidRPr="000A471D" w:rsidRDefault="005137CA" w:rsidP="005137CA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994D72D" w14:textId="77777777" w:rsidR="005137CA" w:rsidRPr="000A471D" w:rsidRDefault="005137CA" w:rsidP="005137CA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E0FA792" w14:textId="77777777" w:rsidR="005137CA" w:rsidRPr="000A471D" w:rsidRDefault="005137CA" w:rsidP="005137CA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33A09096" w14:textId="77777777" w:rsidR="00885CE6" w:rsidRPr="000A471D" w:rsidRDefault="00885CE6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31786EDB" w14:textId="77777777" w:rsidR="005137CA" w:rsidRPr="000A471D" w:rsidRDefault="005137CA" w:rsidP="005137CA">
      <w:pPr>
        <w:rPr>
          <w:rFonts w:ascii="Verdana" w:eastAsia="Verdana" w:hAnsi="Verdana" w:cs="Verdana"/>
          <w:sz w:val="20"/>
          <w:szCs w:val="20"/>
          <w:lang w:val="it-IT"/>
        </w:rPr>
      </w:pPr>
      <w:r w:rsidRPr="000A471D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3521EC95" w14:textId="74418C91" w:rsidR="00885CE6" w:rsidRPr="000A471D" w:rsidRDefault="005137CA" w:rsidP="005137CA">
      <w:pPr>
        <w:rPr>
          <w:rFonts w:ascii="Verdana" w:eastAsia="Verdana" w:hAnsi="Verdana" w:cs="Verdana"/>
          <w:sz w:val="20"/>
          <w:szCs w:val="20"/>
          <w:lang w:val="it-IT"/>
        </w:rPr>
      </w:pPr>
      <w:r w:rsidRPr="000A471D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sectPr w:rsidR="00885CE6" w:rsidRPr="000A471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2AF53" w14:textId="77777777" w:rsidR="00DC2B92" w:rsidRDefault="00DC2B92">
      <w:pPr>
        <w:spacing w:line="240" w:lineRule="auto"/>
      </w:pPr>
      <w:r>
        <w:separator/>
      </w:r>
    </w:p>
  </w:endnote>
  <w:endnote w:type="continuationSeparator" w:id="0">
    <w:p w14:paraId="4F1A55B4" w14:textId="77777777" w:rsidR="00DC2B92" w:rsidRDefault="00DC2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EAA6251-A2BE-4B30-BACF-B039890DE854}"/>
    <w:embedBold r:id="rId2" w:fontKey="{F0F30B64-E867-46AC-89B3-D62CD67E529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7D426E5-A174-4C23-B135-7553FA9AF6AF}"/>
    <w:embedBold r:id="rId4" w:fontKey="{DB79398F-83F6-42FF-A697-2B4B3DEEE3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E0DE0727-26BC-4968-ABEE-B38D80336AE9}"/>
    <w:embedBold r:id="rId6" w:fontKey="{7B85817A-4DDB-4897-B578-651639F524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0DDF8810-0DDB-4C9E-96BD-81D90BD5F9B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A52D25BA-0CF7-42DF-8EB7-353D701F9B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o181fhos9zwd" w:colFirst="0" w:colLast="0"/>
  <w:bookmarkEnd w:id="6"/>
  <w:p w14:paraId="5EDEC793" w14:textId="77777777" w:rsidR="00885CE6" w:rsidRPr="00BF06A6" w:rsidRDefault="00825197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BF06A6">
      <w:rPr>
        <w:lang w:val="de-CH"/>
      </w:rPr>
      <w:instrText>PAGE</w:instrText>
    </w:r>
    <w:r>
      <w:fldChar w:fldCharType="separate"/>
    </w:r>
    <w:r w:rsidR="00BF06A6" w:rsidRPr="00BF06A6">
      <w:rPr>
        <w:noProof/>
        <w:lang w:val="de-CH"/>
      </w:rPr>
      <w:t>1</w:t>
    </w:r>
    <w:r>
      <w:fldChar w:fldCharType="end"/>
    </w:r>
    <w:r w:rsidRPr="00BF06A6">
      <w:rPr>
        <w:color w:val="009036"/>
        <w:sz w:val="14"/>
        <w:szCs w:val="14"/>
        <w:lang w:val="de-CH"/>
      </w:rPr>
      <w:tab/>
      <w:t>Organisation der Arbeitswelt (OdA)</w:t>
    </w:r>
    <w:r w:rsidRPr="00BF06A6">
      <w:rPr>
        <w:color w:val="009036"/>
        <w:sz w:val="14"/>
        <w:szCs w:val="14"/>
        <w:lang w:val="de-CH"/>
      </w:rPr>
      <w:tab/>
      <w:t>AgriAliForm</w:t>
    </w:r>
    <w:r w:rsidRPr="00BF06A6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3F66963" wp14:editId="2F35DC86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1221861295" name="Gerade Verbindung mit Pfeil 12218612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122186129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059C730" wp14:editId="4F3B535B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1221861294" name="Gerade Verbindung mit Pfeil 12218612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122186129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39B37B5" w14:textId="77777777" w:rsidR="00885CE6" w:rsidRDefault="00825197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BF06A6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14B4E469" w14:textId="510231ED" w:rsidR="00885CE6" w:rsidRPr="00BF06A6" w:rsidRDefault="00825197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BF06A6">
      <w:rPr>
        <w:color w:val="009036"/>
        <w:sz w:val="14"/>
        <w:szCs w:val="14"/>
        <w:lang w:val="it-IT"/>
      </w:rPr>
      <w:t>Organizzazion</w:t>
    </w:r>
    <w:r w:rsidR="00D16C62">
      <w:rPr>
        <w:color w:val="009036"/>
        <w:sz w:val="14"/>
        <w:szCs w:val="14"/>
        <w:lang w:val="it-IT"/>
      </w:rPr>
      <w:t>e</w:t>
    </w:r>
    <w:r w:rsidRPr="00BF06A6">
      <w:rPr>
        <w:color w:val="009036"/>
        <w:sz w:val="14"/>
        <w:szCs w:val="14"/>
        <w:lang w:val="it-IT"/>
      </w:rPr>
      <w:t xml:space="preserve"> del mondo del lavoro (Oml)</w:t>
    </w:r>
    <w:r w:rsidRPr="00BF06A6">
      <w:rPr>
        <w:color w:val="009036"/>
        <w:sz w:val="14"/>
        <w:szCs w:val="14"/>
        <w:lang w:val="it-IT"/>
      </w:rPr>
      <w:tab/>
      <w:t>Laurstrasse 10</w:t>
    </w:r>
    <w:r w:rsidRPr="00BF06A6">
      <w:rPr>
        <w:color w:val="009036"/>
        <w:sz w:val="14"/>
        <w:szCs w:val="14"/>
        <w:lang w:val="it-IT"/>
      </w:rPr>
      <w:tab/>
      <w:t>www.agri-job.ch</w:t>
    </w:r>
  </w:p>
  <w:p w14:paraId="7AAB58D2" w14:textId="77777777" w:rsidR="00885CE6" w:rsidRDefault="00825197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BF06A6">
      <w:rPr>
        <w:color w:val="009036"/>
        <w:sz w:val="14"/>
        <w:szCs w:val="14"/>
        <w:lang w:val="it-IT"/>
      </w:rPr>
      <w:tab/>
    </w:r>
    <w:r w:rsidRPr="00BF06A6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C422" w14:textId="77777777" w:rsidR="00885CE6" w:rsidRDefault="00885CE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885CE6" w14:paraId="1683E0EC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91645E2" w14:textId="77777777" w:rsidR="00885CE6" w:rsidRDefault="0088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885CE6" w:rsidRPr="00BF06A6" w14:paraId="7F71888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C586DD6" w14:textId="77777777" w:rsidR="00885CE6" w:rsidRPr="00BF06A6" w:rsidRDefault="00825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F06A6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477A9C1C" w14:textId="77777777" w:rsidR="00885CE6" w:rsidRPr="00BF06A6" w:rsidRDefault="00825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F06A6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45C3B131" w14:textId="77777777" w:rsidR="00885CE6" w:rsidRPr="00BF06A6" w:rsidRDefault="00825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F06A6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418F9A2E" w14:textId="77777777" w:rsidR="00885CE6" w:rsidRPr="00BF06A6" w:rsidRDefault="00885CE6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EE07C" w14:textId="77777777" w:rsidR="00DC2B92" w:rsidRDefault="00DC2B92">
      <w:pPr>
        <w:spacing w:line="240" w:lineRule="auto"/>
      </w:pPr>
      <w:r>
        <w:separator/>
      </w:r>
    </w:p>
  </w:footnote>
  <w:footnote w:type="continuationSeparator" w:id="0">
    <w:p w14:paraId="326FCB3C" w14:textId="77777777" w:rsidR="00DC2B92" w:rsidRDefault="00DC2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2D57" w14:textId="77777777" w:rsidR="00885CE6" w:rsidRDefault="00825197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4" w:name="_heading=h.sriswmplu9i5" w:colFirst="0" w:colLast="0"/>
    <w:bookmarkEnd w:id="4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3EC8F14" wp14:editId="4539C2E3">
          <wp:extent cx="3230245" cy="525145"/>
          <wp:effectExtent l="0" t="0" r="0" b="0"/>
          <wp:docPr id="122186129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1028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708"/>
      <w:gridCol w:w="2210"/>
      <w:gridCol w:w="708"/>
    </w:tblGrid>
    <w:tr w:rsidR="003E069E" w:rsidRPr="00BF06A6" w14:paraId="340F91C6" w14:textId="77777777" w:rsidTr="003E069E">
      <w:tc>
        <w:tcPr>
          <w:tcW w:w="7371" w:type="dxa"/>
          <w:gridSpan w:val="2"/>
        </w:tcPr>
        <w:p w14:paraId="6E0D243D" w14:textId="6F8D7409" w:rsidR="00885CE6" w:rsidRPr="003E069E" w:rsidRDefault="00D16C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it-IT"/>
            </w:rPr>
          </w:pPr>
          <w:r w:rsidRPr="003E069E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>CCO</w:t>
          </w:r>
          <w:r w:rsidR="00825197" w:rsidRPr="003E069E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 e </w:t>
          </w:r>
          <w:r w:rsidRPr="003E069E">
            <w:rPr>
              <w:rFonts w:ascii="Verdana" w:eastAsia="Verdana" w:hAnsi="Verdana" w:cs="Verdana"/>
              <w:b/>
              <w:bCs/>
              <w:lang w:val="it-IT"/>
            </w:rPr>
            <w:t>Gestione della superficie inerbita e delle colture campicole</w:t>
          </w:r>
        </w:p>
      </w:tc>
      <w:tc>
        <w:tcPr>
          <w:tcW w:w="2918" w:type="dxa"/>
          <w:gridSpan w:val="2"/>
          <w:vAlign w:val="center"/>
        </w:tcPr>
        <w:p w14:paraId="09343CDD" w14:textId="197DBD3F" w:rsidR="00885CE6" w:rsidRPr="00D16C62" w:rsidRDefault="00825197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Verdana" w:eastAsia="Verdana" w:hAnsi="Verdana" w:cs="Verdana"/>
              <w:color w:val="000000"/>
              <w:sz w:val="18"/>
              <w:szCs w:val="18"/>
              <w:lang w:val="it-IT"/>
            </w:rPr>
          </w:pPr>
          <w:r w:rsidRPr="00D16C62">
            <w:rPr>
              <w:rFonts w:ascii="Verdana" w:eastAsia="Verdana" w:hAnsi="Verdana" w:cs="Verdana"/>
              <w:color w:val="000000"/>
              <w:sz w:val="18"/>
              <w:szCs w:val="18"/>
              <w:lang w:val="it-IT"/>
            </w:rPr>
            <w:t xml:space="preserve"> </w:t>
          </w:r>
          <w:r w:rsidR="00D16C62">
            <w:rPr>
              <w:rFonts w:ascii="Verdana" w:eastAsia="Verdana" w:hAnsi="Verdana" w:cs="Verdana"/>
              <w:color w:val="000000"/>
              <w:sz w:val="18"/>
              <w:szCs w:val="18"/>
              <w:lang w:val="it-IT"/>
            </w:rPr>
            <w:t xml:space="preserve">     </w:t>
          </w:r>
          <w:r w:rsidR="00D16C62" w:rsidRPr="00D16C62">
            <w:rPr>
              <w:rFonts w:ascii="Verdana" w:eastAsia="Verdana" w:hAnsi="Verdana" w:cs="Verdana"/>
              <w:lang w:val="it-IT"/>
            </w:rPr>
            <w:t>1° anno di tirocinio</w:t>
          </w:r>
        </w:p>
      </w:tc>
    </w:tr>
    <w:tr w:rsidR="00885CE6" w14:paraId="29C287F8" w14:textId="77777777" w:rsidTr="003E069E">
      <w:trPr>
        <w:gridAfter w:val="1"/>
        <w:wAfter w:w="708" w:type="dxa"/>
      </w:trPr>
      <w:tc>
        <w:tcPr>
          <w:tcW w:w="6663" w:type="dxa"/>
        </w:tcPr>
        <w:p w14:paraId="54582834" w14:textId="77777777" w:rsidR="00885CE6" w:rsidRDefault="0088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5" w:name="_heading=h.4xo2lf3yazai" w:colFirst="0" w:colLast="0"/>
          <w:bookmarkEnd w:id="5"/>
        </w:p>
      </w:tc>
      <w:tc>
        <w:tcPr>
          <w:tcW w:w="2918" w:type="dxa"/>
          <w:gridSpan w:val="2"/>
          <w:vAlign w:val="center"/>
        </w:tcPr>
        <w:p w14:paraId="550B3379" w14:textId="77777777" w:rsidR="00885CE6" w:rsidRDefault="00885CE6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Verdana" w:eastAsia="Verdana" w:hAnsi="Verdana" w:cs="Verdana"/>
              <w:color w:val="000000"/>
            </w:rPr>
          </w:pPr>
        </w:p>
      </w:tc>
    </w:tr>
  </w:tbl>
  <w:p w14:paraId="26E6F4DC" w14:textId="77777777" w:rsidR="00885CE6" w:rsidRDefault="00885CE6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16DA" w14:textId="77777777" w:rsidR="00885CE6" w:rsidRDefault="00885CE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885CE6" w14:paraId="1161F143" w14:textId="77777777">
      <w:trPr>
        <w:trHeight w:val="1271"/>
      </w:trPr>
      <w:tc>
        <w:tcPr>
          <w:tcW w:w="10539" w:type="dxa"/>
        </w:tcPr>
        <w:p w14:paraId="5DC64EF5" w14:textId="77777777" w:rsidR="00885CE6" w:rsidRDefault="00885CE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885CE6" w14:paraId="675FE797" w14:textId="77777777">
            <w:trPr>
              <w:trHeight w:val="1188"/>
            </w:trPr>
            <w:tc>
              <w:tcPr>
                <w:tcW w:w="7371" w:type="dxa"/>
              </w:tcPr>
              <w:p w14:paraId="1BCFFBD3" w14:textId="77777777" w:rsidR="00885CE6" w:rsidRPr="00BF06A6" w:rsidRDefault="0082519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BF06A6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14FC99EF" w14:textId="77777777" w:rsidR="00885CE6" w:rsidRPr="00BF06A6" w:rsidRDefault="0082519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BF06A6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39AA15DB" w14:textId="77777777" w:rsidR="00885CE6" w:rsidRPr="00BF06A6" w:rsidRDefault="0082519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BF06A6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4D153698" w14:textId="77777777" w:rsidR="00885CE6" w:rsidRPr="00BF06A6" w:rsidRDefault="00885CE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41DC3C5C" w14:textId="77777777" w:rsidR="00885CE6" w:rsidRDefault="00825197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390478C7" w14:textId="77777777" w:rsidR="00885CE6" w:rsidRDefault="00825197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B9A3E96" w14:textId="77777777" w:rsidR="00885CE6" w:rsidRDefault="00885CE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654489A8" w14:textId="77777777" w:rsidR="00885CE6" w:rsidRDefault="0088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5715B26" w14:textId="77777777" w:rsidR="00885CE6" w:rsidRDefault="00885C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66CA3"/>
    <w:multiLevelType w:val="multilevel"/>
    <w:tmpl w:val="124EA6E6"/>
    <w:lvl w:ilvl="0">
      <w:numFmt w:val="bullet"/>
      <w:pStyle w:val="Puntoelenco"/>
      <w:lvlText w:val="-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9741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CE6"/>
    <w:rsid w:val="000A471D"/>
    <w:rsid w:val="000A7A95"/>
    <w:rsid w:val="001179C7"/>
    <w:rsid w:val="00184820"/>
    <w:rsid w:val="002F3334"/>
    <w:rsid w:val="003E069E"/>
    <w:rsid w:val="00494840"/>
    <w:rsid w:val="005137CA"/>
    <w:rsid w:val="005B43AC"/>
    <w:rsid w:val="007918D2"/>
    <w:rsid w:val="00821D9B"/>
    <w:rsid w:val="00825197"/>
    <w:rsid w:val="00885CE6"/>
    <w:rsid w:val="009D2A8F"/>
    <w:rsid w:val="00AD0FB8"/>
    <w:rsid w:val="00BF06A6"/>
    <w:rsid w:val="00D16C62"/>
    <w:rsid w:val="00DC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C93E2"/>
  <w15:docId w15:val="{65BC96B3-6989-4558-8EB3-A8314D5A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Carpredefinitoparagrafo"/>
    <w:rsid w:val="008822C8"/>
  </w:style>
  <w:style w:type="paragraph" w:styleId="Revisione">
    <w:name w:val="Revision"/>
    <w:hidden/>
    <w:uiPriority w:val="99"/>
    <w:semiHidden/>
    <w:rsid w:val="000F3781"/>
    <w:pPr>
      <w:spacing w:line="240" w:lineRule="auto"/>
    </w:pPr>
    <w:rPr>
      <w:rFonts w:ascii="Calibri Light" w:hAnsi="Calibri Light"/>
      <w:color w:val="000000" w:themeColor="text1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IjxIa2+WpNwU+/6h1TXY5o3il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OaC5pbTRycjhoeGZ5dWUyDmgubzA4YXh6bjVva2MwMg1oLnllcjh0YW8zdXdmMg5oLnNyaXN3bXBsdTlpNTIOaC40eG8ybGYzeWF6YWkyDmguNHhvMmxmM3lhemFpMg5oLm8xODFmaG9zOXp3ZDgAciExTmZ5V2RTOVNTNFBTdUViNzBzaE0zbkVRTjJLZ0dIc1k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2642C-F4A8-43C0-A4CD-A5CE640D4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F45395-5562-4B81-8958-8A2871CD9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20412A9-BD97-47FB-A82B-4C7CCCB00D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7</cp:revision>
  <dcterms:created xsi:type="dcterms:W3CDTF">2025-06-18T06:52:00Z</dcterms:created>
  <dcterms:modified xsi:type="dcterms:W3CDTF">2026-07-13T10:16:00Z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