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F019" w14:textId="145559DF" w:rsidR="005C1937" w:rsidRPr="00D836CE" w:rsidRDefault="00D836CE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  <w:lang w:val="it-IT"/>
        </w:rPr>
      </w:pPr>
      <w:r w:rsidRPr="00D836CE">
        <w:rPr>
          <w:rFonts w:ascii="Verdana" w:eastAsia="Verdana" w:hAnsi="Verdana" w:cs="Verdana"/>
          <w:b/>
          <w:bCs/>
          <w:sz w:val="28"/>
          <w:szCs w:val="28"/>
          <w:lang w:val="it-IT"/>
        </w:rPr>
        <w:t xml:space="preserve">Raccogliere e </w:t>
      </w:r>
      <w:r w:rsidR="004E55DF">
        <w:rPr>
          <w:rFonts w:ascii="Verdana" w:eastAsia="Verdana" w:hAnsi="Verdana" w:cs="Verdana"/>
          <w:b/>
          <w:bCs/>
          <w:sz w:val="28"/>
          <w:szCs w:val="28"/>
          <w:lang w:val="it-IT"/>
        </w:rPr>
        <w:t>cernere</w:t>
      </w:r>
      <w:r w:rsidRPr="00D836CE">
        <w:rPr>
          <w:rFonts w:ascii="Verdana" w:eastAsia="Verdana" w:hAnsi="Verdana" w:cs="Verdana"/>
          <w:b/>
          <w:bCs/>
          <w:sz w:val="28"/>
          <w:szCs w:val="28"/>
          <w:lang w:val="it-IT"/>
        </w:rPr>
        <w:t xml:space="preserve"> </w:t>
      </w:r>
      <w:r>
        <w:rPr>
          <w:rFonts w:ascii="Verdana" w:eastAsia="Verdana" w:hAnsi="Verdana" w:cs="Verdana"/>
          <w:b/>
          <w:bCs/>
          <w:sz w:val="28"/>
          <w:szCs w:val="28"/>
          <w:lang w:val="it-IT"/>
        </w:rPr>
        <w:t>la frutta</w:t>
      </w:r>
    </w:p>
    <w:p w14:paraId="0E18DEBB" w14:textId="03A6E693" w:rsidR="005C1937" w:rsidRPr="00D836CE" w:rsidRDefault="000A41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0" w:name="_heading=h.ufvf0xa9opz9" w:colFirst="0" w:colLast="0"/>
      <w:bookmarkEnd w:id="0"/>
      <w:r w:rsidRPr="00D836C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  <w:r w:rsidR="0063033C" w:rsidRPr="00D836C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 </w:t>
      </w:r>
    </w:p>
    <w:p w14:paraId="6B2551C5" w14:textId="6A8827C5" w:rsidR="005C1937" w:rsidRPr="00D836CE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sz w:val="20"/>
          <w:szCs w:val="20"/>
          <w:lang w:val="it-IT"/>
        </w:rPr>
        <w:t>g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>1.1</w:t>
      </w:r>
      <w:r w:rsidR="00101FFF">
        <w:rPr>
          <w:rFonts w:ascii="Verdana" w:eastAsia="Verdana" w:hAnsi="Verdana" w:cs="Verdana"/>
          <w:sz w:val="20"/>
          <w:szCs w:val="20"/>
          <w:lang w:val="it-IT"/>
        </w:rPr>
        <w:t>: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>Preparare i contenitori, gli strumenti e i mezzi di trasporto necessari per la raccolta</w:t>
      </w:r>
    </w:p>
    <w:p w14:paraId="17BD83F8" w14:textId="59609D87" w:rsidR="00BC0764" w:rsidRPr="00D836CE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sz w:val="20"/>
          <w:szCs w:val="20"/>
          <w:lang w:val="it-IT"/>
        </w:rPr>
        <w:t>g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>1.2</w:t>
      </w:r>
      <w:r w:rsidR="00101FFF">
        <w:rPr>
          <w:rFonts w:ascii="Verdana" w:eastAsia="Verdana" w:hAnsi="Verdana" w:cs="Verdana"/>
          <w:sz w:val="20"/>
          <w:szCs w:val="20"/>
          <w:lang w:val="it-IT"/>
        </w:rPr>
        <w:t>: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>Svolgere la raccolta de</w:t>
      </w:r>
      <w:r w:rsidR="00D836CE">
        <w:rPr>
          <w:rFonts w:ascii="Verdana" w:eastAsia="Verdana" w:hAnsi="Verdana" w:cs="Verdana"/>
          <w:sz w:val="20"/>
          <w:szCs w:val="20"/>
          <w:lang w:val="it-IT"/>
        </w:rPr>
        <w:t>lla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 xml:space="preserve"> frutt</w:t>
      </w:r>
      <w:r w:rsidR="00D836CE">
        <w:rPr>
          <w:rFonts w:ascii="Verdana" w:eastAsia="Verdana" w:hAnsi="Verdana" w:cs="Verdana"/>
          <w:sz w:val="20"/>
          <w:szCs w:val="20"/>
          <w:lang w:val="it-IT"/>
        </w:rPr>
        <w:t>a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 xml:space="preserve"> in conformità con le prescrizioni in materia di qualità e igiene …</w:t>
      </w:r>
    </w:p>
    <w:p w14:paraId="123E3BC5" w14:textId="7B1B177A" w:rsidR="00BC0764" w:rsidRPr="00D836CE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sz w:val="20"/>
          <w:szCs w:val="20"/>
          <w:lang w:val="it-IT"/>
        </w:rPr>
        <w:t>g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>1.3</w:t>
      </w:r>
      <w:r w:rsidR="00101FFF">
        <w:rPr>
          <w:rFonts w:ascii="Verdana" w:eastAsia="Verdana" w:hAnsi="Verdana" w:cs="Verdana"/>
          <w:sz w:val="20"/>
          <w:szCs w:val="20"/>
          <w:lang w:val="it-IT"/>
        </w:rPr>
        <w:t>: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>Trasportare il raccolto</w:t>
      </w:r>
    </w:p>
    <w:p w14:paraId="1AD7DB82" w14:textId="0DBBDD07" w:rsidR="00BC0764" w:rsidRPr="00D836CE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sz w:val="20"/>
          <w:szCs w:val="20"/>
          <w:lang w:val="it-IT"/>
        </w:rPr>
        <w:t>g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>1.4</w:t>
      </w:r>
      <w:r w:rsidR="00101FFF">
        <w:rPr>
          <w:rFonts w:ascii="Verdana" w:eastAsia="Verdana" w:hAnsi="Verdana" w:cs="Verdana"/>
          <w:sz w:val="20"/>
          <w:szCs w:val="20"/>
          <w:lang w:val="it-IT"/>
        </w:rPr>
        <w:t>: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>Stoccare i prodotti raccolti (a corto termine)</w:t>
      </w:r>
    </w:p>
    <w:p w14:paraId="52F0093A" w14:textId="68A0E46E" w:rsidR="00BC0764" w:rsidRPr="00D836CE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sz w:val="20"/>
          <w:szCs w:val="20"/>
          <w:lang w:val="it-IT"/>
        </w:rPr>
        <w:t>g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>2</w:t>
      </w:r>
      <w:r w:rsidR="00101FFF">
        <w:rPr>
          <w:rFonts w:ascii="Verdana" w:eastAsia="Verdana" w:hAnsi="Verdana" w:cs="Verdana"/>
          <w:sz w:val="20"/>
          <w:szCs w:val="20"/>
          <w:lang w:val="it-IT"/>
        </w:rPr>
        <w:t xml:space="preserve">: 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>Preparare i prodotti in previsione di un loro ulteriore utilizzo (G2.1, G2.2, G2.3)</w:t>
      </w:r>
    </w:p>
    <w:p w14:paraId="0CCDF2CE" w14:textId="5BFC57E5" w:rsidR="00BC0764" w:rsidRPr="00D836CE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sz w:val="20"/>
          <w:szCs w:val="20"/>
          <w:lang w:val="it-IT"/>
        </w:rPr>
        <w:t>g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>3.10</w:t>
      </w:r>
      <w:r w:rsidR="00101FFF">
        <w:rPr>
          <w:rFonts w:ascii="Verdana" w:eastAsia="Verdana" w:hAnsi="Verdana" w:cs="Verdana"/>
          <w:sz w:val="20"/>
          <w:szCs w:val="20"/>
          <w:lang w:val="it-IT"/>
        </w:rPr>
        <w:t>:</w:t>
      </w:r>
      <w:r w:rsidR="00BC0764" w:rsidRPr="00D836C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D836CE" w:rsidRPr="00D836CE">
        <w:rPr>
          <w:rFonts w:ascii="Verdana" w:eastAsia="Verdana" w:hAnsi="Verdana" w:cs="Verdana"/>
          <w:sz w:val="20"/>
          <w:szCs w:val="20"/>
          <w:lang w:val="it-IT"/>
        </w:rPr>
        <w:t>Fare la cernita della frutta in base alle prescrizioni di qualità</w:t>
      </w:r>
    </w:p>
    <w:p w14:paraId="11BEE85B" w14:textId="77777777" w:rsidR="005C1937" w:rsidRPr="00D836CE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1" w:name="_heading=h.7muvqs6h0rzz" w:colFirst="0" w:colLast="0"/>
      <w:bookmarkEnd w:id="1"/>
    </w:p>
    <w:p w14:paraId="63E4B336" w14:textId="3D934F39" w:rsidR="005C1937" w:rsidRPr="00D836CE" w:rsidRDefault="000A411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2" w:name="_heading=h.qt5ib64cha0" w:colFirst="0" w:colLast="0"/>
      <w:bookmarkEnd w:id="2"/>
      <w:r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6E76D0"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4E55DF">
        <w:rPr>
          <w:rFonts w:ascii="Verdana" w:eastAsia="Verdana" w:hAnsi="Verdana" w:cs="Verdana"/>
          <w:b/>
          <w:bCs/>
          <w:sz w:val="20"/>
          <w:szCs w:val="20"/>
          <w:lang w:val="it-IT"/>
        </w:rPr>
        <w:t>Raccogliere la frutta e cernerla</w:t>
      </w:r>
    </w:p>
    <w:p w14:paraId="57BC1BBF" w14:textId="77777777" w:rsidR="005C1937" w:rsidRPr="00D836CE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14D908A" w14:textId="77777777" w:rsidR="000A4117" w:rsidRPr="00D836CE" w:rsidRDefault="000A4117" w:rsidP="000A4117">
      <w:pPr>
        <w:ind w:left="-20" w:right="-20"/>
        <w:rPr>
          <w:rFonts w:ascii="Verdana" w:eastAsia="Verdana" w:hAnsi="Verdana" w:cs="Verdana"/>
          <w:lang w:val="it-IT"/>
        </w:rPr>
      </w:pPr>
      <w:bookmarkStart w:id="3" w:name="_heading=h.sbwepqeonqb2" w:colFirst="0" w:colLast="0"/>
      <w:bookmarkEnd w:id="3"/>
      <w:r w:rsidRPr="00D836C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0AB0D43E" w14:textId="67AEA7CA" w:rsidR="005C1937" w:rsidRPr="00D836CE" w:rsidRDefault="000A4117" w:rsidP="000A4117">
      <w:pPr>
        <w:rPr>
          <w:rFonts w:ascii="Verdana" w:eastAsia="Verdana" w:hAnsi="Verdana" w:cs="Verdana"/>
          <w:sz w:val="20"/>
          <w:szCs w:val="20"/>
          <w:lang w:val="it-IT"/>
        </w:rPr>
      </w:pPr>
      <w:r w:rsidRPr="00D836C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63033C" w:rsidRPr="00D836CE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3CCB0D64" w14:textId="77777777" w:rsidR="005C1937" w:rsidRPr="00D836CE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5C1937" w:rsidRPr="00D836CE" w14:paraId="1C8F77B2" w14:textId="77777777" w:rsidTr="000A4117">
        <w:trPr>
          <w:trHeight w:val="411"/>
        </w:trPr>
        <w:tc>
          <w:tcPr>
            <w:tcW w:w="2122" w:type="dxa"/>
          </w:tcPr>
          <w:p w14:paraId="54CD7803" w14:textId="17E67C8C" w:rsidR="005C1937" w:rsidRPr="00D836CE" w:rsidRDefault="000A4117" w:rsidP="22D4E9F8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D836C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63033C" w:rsidRPr="00D836CE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  <w:p w14:paraId="6981FE41" w14:textId="77777777" w:rsidR="005C1937" w:rsidRPr="00D836CE" w:rsidRDefault="005C1937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1F5ED0CA" w14:textId="419985AE" w:rsidR="005C1937" w:rsidRPr="00D836CE" w:rsidRDefault="004E55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E55DF">
              <w:rPr>
                <w:rFonts w:ascii="Verdana" w:eastAsia="Verdana" w:hAnsi="Verdana" w:cs="Verdana"/>
                <w:lang w:val="it-IT"/>
              </w:rPr>
              <w:t>Elenca e descrivi il materiale di cui hai bisogno per la raccolta della frutta.</w:t>
            </w:r>
          </w:p>
        </w:tc>
        <w:tc>
          <w:tcPr>
            <w:tcW w:w="2534" w:type="dxa"/>
          </w:tcPr>
          <w:p w14:paraId="61B9E938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434F11F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0A4117" w:rsidRPr="00D836C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0A4117" w:rsidRPr="00D836C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D8403B9" w14:textId="6E12FBB0" w:rsidR="005C1937" w:rsidRPr="00D836CE" w:rsidRDefault="00000000" w:rsidP="000A411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5C1937" w:rsidRPr="00D836CE" w14:paraId="7549F5C4" w14:textId="77777777" w:rsidTr="22D4E9F8">
        <w:trPr>
          <w:trHeight w:val="850"/>
        </w:trPr>
        <w:tc>
          <w:tcPr>
            <w:tcW w:w="9584" w:type="dxa"/>
            <w:gridSpan w:val="3"/>
          </w:tcPr>
          <w:p w14:paraId="46EFB6F0" w14:textId="77777777" w:rsidR="005C1937" w:rsidRPr="00D836CE" w:rsidRDefault="005C193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C1937" w:rsidRPr="00D836CE" w14:paraId="3A2F9DD5" w14:textId="77777777" w:rsidTr="000A4117">
        <w:trPr>
          <w:trHeight w:val="354"/>
        </w:trPr>
        <w:tc>
          <w:tcPr>
            <w:tcW w:w="2122" w:type="dxa"/>
          </w:tcPr>
          <w:p w14:paraId="31666594" w14:textId="7904FD22" w:rsidR="005C1937" w:rsidRPr="00D836CE" w:rsidRDefault="000A4117" w:rsidP="22D4E9F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836C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63033C" w:rsidRPr="00D836CE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40539E88" w14:textId="39AA33C9" w:rsidR="006F2C73" w:rsidRPr="00D836CE" w:rsidRDefault="004E55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E55DF">
              <w:rPr>
                <w:rFonts w:ascii="Verdana" w:hAnsi="Verdana" w:cstheme="minorHAnsi"/>
                <w:lang w:val="it-IT"/>
              </w:rPr>
              <w:t>Spiega come viene raccolta la varietà prescelta ed elenca le istruzioni ricevute per eseguire tale lavoro (in termini di qualità e igiene) in modo sicuro e delicato.</w:t>
            </w:r>
          </w:p>
        </w:tc>
        <w:tc>
          <w:tcPr>
            <w:tcW w:w="2534" w:type="dxa"/>
          </w:tcPr>
          <w:p w14:paraId="372F5DCA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807017401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F2DE9F2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227535698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0A4117" w:rsidRPr="00D836C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0A4117" w:rsidRPr="00D836C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00CE810" w14:textId="0F74C168" w:rsidR="005C1937" w:rsidRPr="00D836CE" w:rsidRDefault="00000000" w:rsidP="000A411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627310008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5C1937" w:rsidRPr="00D836CE" w14:paraId="19C241EE" w14:textId="77777777" w:rsidTr="22D4E9F8">
        <w:trPr>
          <w:trHeight w:val="850"/>
        </w:trPr>
        <w:tc>
          <w:tcPr>
            <w:tcW w:w="9584" w:type="dxa"/>
            <w:gridSpan w:val="3"/>
          </w:tcPr>
          <w:p w14:paraId="4FC6D410" w14:textId="77777777" w:rsidR="005C1937" w:rsidRPr="00D836CE" w:rsidRDefault="005C193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C1937" w:rsidRPr="00D836CE" w14:paraId="31A91001" w14:textId="77777777" w:rsidTr="000A4117">
        <w:trPr>
          <w:trHeight w:val="354"/>
        </w:trPr>
        <w:tc>
          <w:tcPr>
            <w:tcW w:w="2122" w:type="dxa"/>
          </w:tcPr>
          <w:p w14:paraId="4C681250" w14:textId="7588F348" w:rsidR="005C1937" w:rsidRPr="00D836CE" w:rsidRDefault="000A4117" w:rsidP="22D4E9F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836C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63033C" w:rsidRPr="00D836CE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4F937282" w14:textId="51917C1D" w:rsidR="005C1937" w:rsidRPr="00D836CE" w:rsidRDefault="004E55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E55DF">
              <w:rPr>
                <w:rFonts w:ascii="Verdana" w:eastAsia="Verdana" w:hAnsi="Verdana" w:cs="Verdana"/>
                <w:lang w:val="it-IT"/>
              </w:rPr>
              <w:t>Quali sono le tappe da svolgere subito dopo la raccolta della frutta (dal campo al magazzino)?</w:t>
            </w:r>
          </w:p>
        </w:tc>
        <w:tc>
          <w:tcPr>
            <w:tcW w:w="2534" w:type="dxa"/>
          </w:tcPr>
          <w:p w14:paraId="1F342011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641347661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DBEF2D6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018566775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0A4117" w:rsidRPr="00D836C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0A4117" w:rsidRPr="00D836C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13537C3" w14:textId="1176BA3C" w:rsidR="005C1937" w:rsidRPr="00D836CE" w:rsidRDefault="00000000" w:rsidP="000A411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763798581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5C1937" w:rsidRPr="00D836CE" w14:paraId="1802931B" w14:textId="77777777" w:rsidTr="22D4E9F8">
        <w:trPr>
          <w:trHeight w:val="850"/>
        </w:trPr>
        <w:tc>
          <w:tcPr>
            <w:tcW w:w="9584" w:type="dxa"/>
            <w:gridSpan w:val="3"/>
          </w:tcPr>
          <w:p w14:paraId="3DD7B9E0" w14:textId="77777777" w:rsidR="005C1937" w:rsidRPr="00D836CE" w:rsidRDefault="005C193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F2C73" w:rsidRPr="00D836CE" w14:paraId="13A50297" w14:textId="77777777" w:rsidTr="000A4117">
        <w:trPr>
          <w:trHeight w:val="354"/>
        </w:trPr>
        <w:tc>
          <w:tcPr>
            <w:tcW w:w="2122" w:type="dxa"/>
          </w:tcPr>
          <w:p w14:paraId="35D22649" w14:textId="34349258" w:rsidR="006F2C73" w:rsidRPr="00D836CE" w:rsidRDefault="000A4117" w:rsidP="22D4E9F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836C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6F2C73" w:rsidRPr="00D836CE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28" w:type="dxa"/>
          </w:tcPr>
          <w:p w14:paraId="5A139031" w14:textId="73DAAE12" w:rsidR="006F2C73" w:rsidRPr="00D836CE" w:rsidRDefault="004E55DF" w:rsidP="006F2C7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E55DF">
              <w:rPr>
                <w:rFonts w:ascii="Verdana" w:hAnsi="Verdana" w:cstheme="minorHAnsi"/>
                <w:lang w:val="it-IT"/>
              </w:rPr>
              <w:t xml:space="preserve">Come </w:t>
            </w:r>
            <w:r>
              <w:rPr>
                <w:rFonts w:ascii="Verdana" w:hAnsi="Verdana" w:cstheme="minorHAnsi"/>
                <w:lang w:val="it-IT"/>
              </w:rPr>
              <w:t>hai svolto la cernita dell</w:t>
            </w:r>
            <w:r w:rsidRPr="004E55DF">
              <w:rPr>
                <w:rFonts w:ascii="Verdana" w:hAnsi="Verdana" w:cstheme="minorHAnsi"/>
                <w:lang w:val="it-IT"/>
              </w:rPr>
              <w:t>a frutta presso l</w:t>
            </w:r>
            <w:r>
              <w:rPr>
                <w:rFonts w:ascii="Verdana" w:hAnsi="Verdana" w:cstheme="minorHAnsi"/>
                <w:lang w:val="it-IT"/>
              </w:rPr>
              <w:t xml:space="preserve">a tua </w:t>
            </w:r>
            <w:r w:rsidRPr="004E55DF">
              <w:rPr>
                <w:rFonts w:ascii="Verdana" w:hAnsi="Verdana" w:cstheme="minorHAnsi"/>
                <w:lang w:val="it-IT"/>
              </w:rPr>
              <w:t xml:space="preserve">azienda </w:t>
            </w:r>
            <w:r>
              <w:rPr>
                <w:rFonts w:ascii="Verdana" w:hAnsi="Verdana" w:cstheme="minorHAnsi"/>
                <w:lang w:val="it-IT"/>
              </w:rPr>
              <w:t>di tirocinio</w:t>
            </w:r>
            <w:r w:rsidRPr="004E55DF">
              <w:rPr>
                <w:rFonts w:ascii="Verdana" w:hAnsi="Verdana" w:cstheme="minorHAnsi"/>
                <w:lang w:val="it-IT"/>
              </w:rPr>
              <w:t xml:space="preserve">? Quali imballaggi </w:t>
            </w:r>
            <w:r>
              <w:rPr>
                <w:rFonts w:ascii="Verdana" w:hAnsi="Verdana" w:cstheme="minorHAnsi"/>
                <w:lang w:val="it-IT"/>
              </w:rPr>
              <w:t>hai</w:t>
            </w:r>
            <w:r w:rsidRPr="004E55DF">
              <w:rPr>
                <w:rFonts w:ascii="Verdana" w:hAnsi="Verdana" w:cstheme="minorHAnsi"/>
                <w:lang w:val="it-IT"/>
              </w:rPr>
              <w:t xml:space="preserve"> utilizzato? Quali </w:t>
            </w:r>
            <w:r>
              <w:rPr>
                <w:rFonts w:ascii="Verdana" w:hAnsi="Verdana" w:cstheme="minorHAnsi"/>
                <w:lang w:val="it-IT"/>
              </w:rPr>
              <w:t xml:space="preserve">istruzioni </w:t>
            </w:r>
            <w:r w:rsidRPr="004E55DF">
              <w:rPr>
                <w:rFonts w:ascii="Verdana" w:hAnsi="Verdana" w:cstheme="minorHAnsi"/>
                <w:lang w:val="it-IT"/>
              </w:rPr>
              <w:t xml:space="preserve">per la qualità e la </w:t>
            </w:r>
            <w:r>
              <w:rPr>
                <w:rFonts w:ascii="Verdana" w:hAnsi="Verdana" w:cstheme="minorHAnsi"/>
                <w:lang w:val="it-IT"/>
              </w:rPr>
              <w:t>cernita hai</w:t>
            </w:r>
            <w:r w:rsidRPr="004E55DF">
              <w:rPr>
                <w:rFonts w:ascii="Verdana" w:hAnsi="Verdana" w:cstheme="minorHAnsi"/>
                <w:lang w:val="it-IT"/>
              </w:rPr>
              <w:t xml:space="preserve"> </w:t>
            </w:r>
            <w:r>
              <w:rPr>
                <w:rFonts w:ascii="Verdana" w:hAnsi="Verdana" w:cstheme="minorHAnsi"/>
                <w:lang w:val="it-IT"/>
              </w:rPr>
              <w:t>seguito</w:t>
            </w:r>
            <w:r w:rsidRPr="004E55DF">
              <w:rPr>
                <w:rFonts w:ascii="Verdana" w:hAnsi="Verdana" w:cstheme="minorHAnsi"/>
                <w:lang w:val="it-IT"/>
              </w:rPr>
              <w:t>?</w:t>
            </w:r>
          </w:p>
        </w:tc>
        <w:tc>
          <w:tcPr>
            <w:tcW w:w="2534" w:type="dxa"/>
          </w:tcPr>
          <w:p w14:paraId="1C93414B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205865999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83CA0E7" w14:textId="77777777" w:rsidR="000A4117" w:rsidRPr="00D836CE" w:rsidRDefault="00000000" w:rsidP="000A4117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367340924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0A4117" w:rsidRPr="00D836C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0A4117" w:rsidRPr="00D836C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3ECEF4B" w14:textId="28F5A2C6" w:rsidR="006F2C73" w:rsidRPr="00D836CE" w:rsidRDefault="00000000" w:rsidP="000A411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041869212"/>
              </w:sdtPr>
              <w:sdtContent>
                <w:r w:rsidR="000A4117" w:rsidRPr="00D836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A4117" w:rsidRPr="00D836C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5C1937" w:rsidRPr="00D836CE" w14:paraId="737DD864" w14:textId="77777777" w:rsidTr="22D4E9F8">
        <w:trPr>
          <w:trHeight w:val="850"/>
        </w:trPr>
        <w:tc>
          <w:tcPr>
            <w:tcW w:w="9584" w:type="dxa"/>
            <w:gridSpan w:val="3"/>
          </w:tcPr>
          <w:p w14:paraId="3C611560" w14:textId="77777777" w:rsidR="005C1937" w:rsidRPr="00D836CE" w:rsidRDefault="005C193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637F2641" w14:textId="592DEC33" w:rsidR="00A65AC8" w:rsidRPr="00D836CE" w:rsidRDefault="00A65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51CB3977" w14:textId="77777777" w:rsidR="00A65AC8" w:rsidRPr="00D836CE" w:rsidRDefault="00A65AC8">
      <w:pPr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br w:type="page"/>
      </w:r>
    </w:p>
    <w:p w14:paraId="4C404899" w14:textId="77777777" w:rsidR="005C1937" w:rsidRPr="00D836CE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3D796EEE" w14:textId="77777777" w:rsidR="000A4117" w:rsidRPr="00D836CE" w:rsidRDefault="000A4117" w:rsidP="000A4117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4" w:name="_heading=h.31ix42a17u3k" w:colFirst="0" w:colLast="0"/>
      <w:bookmarkEnd w:id="4"/>
      <w:r w:rsidRPr="00D836C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903D23F" w14:textId="76A17726" w:rsidR="005C1937" w:rsidRPr="00D836CE" w:rsidRDefault="000A4117" w:rsidP="000A4117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D836CE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63033C" w:rsidRPr="00D836CE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12A59434" w14:textId="77777777" w:rsidR="005C1937" w:rsidRPr="00D836CE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:rsidRPr="00D836CE" w14:paraId="4D7CBFAE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335625" w14:textId="77777777" w:rsidR="005C1937" w:rsidRPr="00D836CE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45D241F7" w14:textId="77777777" w:rsidR="005C1937" w:rsidRPr="00D836CE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E396CB6" w14:textId="0A92A73D" w:rsidR="005C1937" w:rsidRPr="00D836CE" w:rsidRDefault="000A4117">
      <w:pPr>
        <w:ind w:left="-20" w:right="-20"/>
        <w:rPr>
          <w:rFonts w:ascii="Verdana" w:eastAsia="Verdana" w:hAnsi="Verdana" w:cs="Verdana"/>
          <w:lang w:val="it-IT"/>
        </w:rPr>
      </w:pPr>
      <w:r w:rsidRPr="00D836C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63033C" w:rsidRPr="00D836CE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6C0C3CA2" w14:textId="77777777" w:rsidR="005C1937" w:rsidRPr="00D836CE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:rsidRPr="00D836CE" w14:paraId="213EBAF1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F0DBC" w14:textId="77777777" w:rsidR="005C1937" w:rsidRPr="00D836CE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E967AA0" w14:textId="77777777" w:rsidR="005C1937" w:rsidRPr="00D836CE" w:rsidRDefault="005C193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6DEB4C7A" w14:textId="52605805" w:rsidR="005C1937" w:rsidRPr="00D836CE" w:rsidRDefault="000A4117">
      <w:pPr>
        <w:ind w:left="-20" w:right="-20"/>
        <w:rPr>
          <w:rFonts w:ascii="Verdana" w:eastAsia="Verdana" w:hAnsi="Verdana" w:cs="Verdana"/>
          <w:lang w:val="it-IT"/>
        </w:rPr>
      </w:pPr>
      <w:bookmarkStart w:id="5" w:name="_Hlk206425698"/>
      <w:r w:rsidRPr="00D836C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836C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76E1C400" w14:textId="77777777" w:rsidR="005C1937" w:rsidRPr="00D836CE" w:rsidRDefault="005C193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C1937" w:rsidRPr="00D836CE" w14:paraId="1D85437C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E29328E" w14:textId="77777777" w:rsidR="005C1937" w:rsidRPr="00D836CE" w:rsidRDefault="005C193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C1937" w:rsidRPr="00D836CE" w14:paraId="75F2A73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7AB3FB" w14:textId="77777777" w:rsidR="005C1937" w:rsidRPr="00D836CE" w:rsidRDefault="005C193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57660C" w14:textId="77777777" w:rsidR="005C1937" w:rsidRPr="00D836CE" w:rsidRDefault="005C193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0A4117" w:rsidRPr="00D836CE" w14:paraId="3D83BF8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DB13429" w14:textId="77777777" w:rsidR="000A4117" w:rsidRPr="00D836CE" w:rsidRDefault="000A4117" w:rsidP="000A4117">
            <w:pPr>
              <w:spacing w:before="20" w:after="20"/>
              <w:rPr>
                <w:rFonts w:ascii="Verdana" w:hAnsi="Verdana"/>
                <w:lang w:val="it-IT"/>
              </w:rPr>
            </w:pPr>
            <w:r w:rsidRPr="00D836CE">
              <w:rPr>
                <w:rFonts w:ascii="Verdana" w:hAnsi="Verdana"/>
                <w:lang w:val="it-IT"/>
              </w:rPr>
              <w:t xml:space="preserve">Data/Firma </w:t>
            </w:r>
          </w:p>
          <w:p w14:paraId="0BE520E9" w14:textId="022AD134" w:rsidR="000A4117" w:rsidRPr="00D836CE" w:rsidRDefault="000A4117" w:rsidP="000A4117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D836CE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02C4576" w14:textId="77777777" w:rsidR="000A4117" w:rsidRPr="00D836CE" w:rsidRDefault="000A4117" w:rsidP="000A411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D71B042" w14:textId="77777777" w:rsidR="000A4117" w:rsidRPr="00D836CE" w:rsidRDefault="000A4117" w:rsidP="000A411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0A4117" w:rsidRPr="00D836CE" w14:paraId="0150592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FA8763B" w14:textId="77777777" w:rsidR="000A4117" w:rsidRPr="00D836CE" w:rsidRDefault="000A4117" w:rsidP="000A4117">
            <w:pPr>
              <w:spacing w:before="20" w:after="20"/>
              <w:rPr>
                <w:rFonts w:ascii="Verdana" w:hAnsi="Verdana"/>
                <w:lang w:val="it-IT"/>
              </w:rPr>
            </w:pPr>
            <w:r w:rsidRPr="00D836CE">
              <w:rPr>
                <w:rFonts w:ascii="Verdana" w:hAnsi="Verdana"/>
                <w:lang w:val="it-IT"/>
              </w:rPr>
              <w:t xml:space="preserve">Data/Firma </w:t>
            </w:r>
            <w:r w:rsidRPr="00D836CE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D836CE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4666D10A" w14:textId="77777777" w:rsidR="000A4117" w:rsidRPr="00D836CE" w:rsidRDefault="000A4117" w:rsidP="000A4117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16E426D" w14:textId="77777777" w:rsidR="000A4117" w:rsidRPr="00D836CE" w:rsidRDefault="000A4117" w:rsidP="000A411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DF73F9E" w14:textId="77777777" w:rsidR="000A4117" w:rsidRPr="00D836CE" w:rsidRDefault="000A4117" w:rsidP="000A4117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2791553" w14:textId="77777777" w:rsidR="005C1937" w:rsidRPr="00D836CE" w:rsidRDefault="005C193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A33B0B2" w14:textId="467CE25C" w:rsidR="005C1937" w:rsidRPr="00D836CE" w:rsidRDefault="000A411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2C0E9410" w14:textId="68FFF983" w:rsidR="005C1937" w:rsidRPr="00D836CE" w:rsidRDefault="000A411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63033C"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A65AC8"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>07</w:t>
      </w:r>
      <w:r w:rsidR="0063033C"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>.0</w:t>
      </w:r>
      <w:r w:rsidR="00A65AC8"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>4</w:t>
      </w:r>
      <w:r w:rsidR="0063033C" w:rsidRPr="00D836CE">
        <w:rPr>
          <w:rFonts w:ascii="Verdana" w:eastAsia="Verdana" w:hAnsi="Verdana" w:cs="Verdana"/>
          <w:b/>
          <w:bCs/>
          <w:sz w:val="20"/>
          <w:szCs w:val="20"/>
          <w:lang w:val="it-IT"/>
        </w:rPr>
        <w:t>.2026</w:t>
      </w:r>
    </w:p>
    <w:sectPr w:rsidR="005C1937" w:rsidRPr="00D836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3868" w14:textId="77777777" w:rsidR="00E76064" w:rsidRDefault="00E76064">
      <w:pPr>
        <w:spacing w:line="240" w:lineRule="auto"/>
      </w:pPr>
      <w:r>
        <w:separator/>
      </w:r>
    </w:p>
  </w:endnote>
  <w:endnote w:type="continuationSeparator" w:id="0">
    <w:p w14:paraId="12886F13" w14:textId="77777777" w:rsidR="00E76064" w:rsidRDefault="00E76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C0C1A1C-78D5-7E44-A071-2AAD5391BBC1}"/>
    <w:embedBold r:id="rId2" w:fontKey="{1EF43190-344C-A44B-9539-610C2174B1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DA6455F-59E7-F149-B709-528221923888}"/>
    <w:embedBold r:id="rId4" w:fontKey="{010D98F5-9E47-D040-84DB-87E07C8A196F}"/>
    <w:embedItalic r:id="rId5" w:fontKey="{A9B4D273-CAAA-7447-B84B-559AD8482B0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F63AD0EF-F3D9-3640-B0FB-04894B043D92}"/>
    <w:embedBold r:id="rId7" w:fontKey="{D0978581-8FD7-6F46-AEC0-462E2803C35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41F18FCB-1061-704F-BEFA-62C11BB37D41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F893CE86-DF74-1740-BC39-422E80A8DF63}"/>
    <w:embedBold r:id="rId10" w:fontKey="{53726B38-CAB8-EA4C-BE63-57BF48A1B28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F5D49543-FFCE-304F-B097-2B8C8FA6EC7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678AA424-01D3-F046-9CE2-0475015366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73115BFA" w14:textId="77777777" w:rsidR="005C1937" w:rsidRPr="00B63B1C" w:rsidRDefault="0063033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B63B1C">
      <w:rPr>
        <w:lang w:val="de-CH"/>
      </w:rPr>
      <w:instrText>PAGE</w:instrText>
    </w:r>
    <w:r>
      <w:fldChar w:fldCharType="separate"/>
    </w:r>
    <w:r w:rsidR="00B63B1C" w:rsidRPr="00B63B1C">
      <w:rPr>
        <w:noProof/>
        <w:lang w:val="de-CH"/>
      </w:rPr>
      <w:t>1</w:t>
    </w:r>
    <w:r>
      <w:fldChar w:fldCharType="end"/>
    </w:r>
    <w:r w:rsidRPr="00B63B1C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B63B1C">
      <w:rPr>
        <w:color w:val="009036"/>
        <w:sz w:val="14"/>
        <w:szCs w:val="14"/>
        <w:lang w:val="de-CH"/>
      </w:rPr>
      <w:t>OdA</w:t>
    </w:r>
    <w:proofErr w:type="spellEnd"/>
    <w:r w:rsidRPr="00B63B1C">
      <w:rPr>
        <w:color w:val="009036"/>
        <w:sz w:val="14"/>
        <w:szCs w:val="14"/>
        <w:lang w:val="de-CH"/>
      </w:rPr>
      <w:t>)</w:t>
    </w:r>
    <w:r w:rsidRPr="00B63B1C">
      <w:rPr>
        <w:color w:val="009036"/>
        <w:sz w:val="14"/>
        <w:szCs w:val="14"/>
        <w:lang w:val="de-CH"/>
      </w:rPr>
      <w:tab/>
    </w:r>
    <w:proofErr w:type="spellStart"/>
    <w:r w:rsidRPr="00B63B1C">
      <w:rPr>
        <w:color w:val="009036"/>
        <w:sz w:val="14"/>
        <w:szCs w:val="14"/>
        <w:lang w:val="de-CH"/>
      </w:rPr>
      <w:t>AgriAliForm</w:t>
    </w:r>
    <w:proofErr w:type="spellEnd"/>
    <w:r w:rsidRPr="00B63B1C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59246E" wp14:editId="7DD7622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4ED1EAD0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38309959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DD7C56" wp14:editId="2DF7C6FC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2102C0F2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63340116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C0273F6" w14:textId="77777777" w:rsidR="005C1937" w:rsidRDefault="0063033C" w:rsidP="22D4E9F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B63B1C">
      <w:rPr>
        <w:color w:val="009036"/>
        <w:sz w:val="14"/>
        <w:szCs w:val="14"/>
        <w:lang w:val="de-CH"/>
      </w:rPr>
      <w:tab/>
    </w:r>
    <w:r w:rsidR="22D4E9F8" w:rsidRPr="22D4E9F8">
      <w:rPr>
        <w:color w:val="009036"/>
        <w:sz w:val="14"/>
        <w:szCs w:val="14"/>
        <w:lang w:val="fr-FR"/>
      </w:rPr>
      <w:t>Organisation du monde du travail (</w:t>
    </w:r>
    <w:proofErr w:type="spellStart"/>
    <w:r w:rsidR="22D4E9F8" w:rsidRPr="22D4E9F8">
      <w:rPr>
        <w:color w:val="009036"/>
        <w:sz w:val="14"/>
        <w:szCs w:val="14"/>
        <w:lang w:val="fr-FR"/>
      </w:rPr>
      <w:t>OrTra</w:t>
    </w:r>
    <w:proofErr w:type="spellEnd"/>
    <w:r w:rsidR="22D4E9F8" w:rsidRPr="22D4E9F8">
      <w:rPr>
        <w:color w:val="009036"/>
        <w:sz w:val="14"/>
        <w:szCs w:val="14"/>
        <w:lang w:val="fr-FR"/>
      </w:rPr>
      <w:t>)</w:t>
    </w:r>
    <w:r>
      <w:rPr>
        <w:color w:val="009036"/>
        <w:sz w:val="14"/>
        <w:szCs w:val="14"/>
      </w:rPr>
      <w:tab/>
    </w:r>
    <w:proofErr w:type="spellStart"/>
    <w:r w:rsidR="22D4E9F8" w:rsidRPr="22D4E9F8">
      <w:rPr>
        <w:color w:val="009036"/>
        <w:sz w:val="14"/>
        <w:szCs w:val="14"/>
        <w:lang w:val="fr-FR"/>
      </w:rPr>
      <w:t>Bildung</w:t>
    </w:r>
    <w:proofErr w:type="spellEnd"/>
    <w:r w:rsidR="22D4E9F8" w:rsidRPr="22D4E9F8">
      <w:rPr>
        <w:color w:val="009036"/>
        <w:sz w:val="14"/>
        <w:szCs w:val="14"/>
        <w:lang w:val="fr-FR"/>
      </w:rPr>
      <w:t>/Formation</w:t>
    </w:r>
    <w:r>
      <w:rPr>
        <w:color w:val="009036"/>
        <w:sz w:val="14"/>
        <w:szCs w:val="14"/>
      </w:rPr>
      <w:tab/>
    </w:r>
    <w:proofErr w:type="gramStart"/>
    <w:r w:rsidR="22D4E9F8" w:rsidRPr="22D4E9F8">
      <w:rPr>
        <w:color w:val="009036"/>
        <w:sz w:val="14"/>
        <w:szCs w:val="14"/>
        <w:lang w:val="fr-FR"/>
      </w:rPr>
      <w:t>Mail:</w:t>
    </w:r>
    <w:proofErr w:type="gramEnd"/>
    <w:r w:rsidR="22D4E9F8" w:rsidRPr="22D4E9F8">
      <w:rPr>
        <w:color w:val="009036"/>
        <w:sz w:val="14"/>
        <w:szCs w:val="14"/>
        <w:lang w:val="fr-FR"/>
      </w:rPr>
      <w:t xml:space="preserve"> info@agri-job.ch</w:t>
    </w:r>
  </w:p>
  <w:p w14:paraId="0527A52C" w14:textId="0052DE25" w:rsidR="005C1937" w:rsidRPr="00402BBA" w:rsidRDefault="0063033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402BBA">
      <w:rPr>
        <w:color w:val="009036"/>
        <w:sz w:val="14"/>
        <w:szCs w:val="14"/>
        <w:lang w:val="it-CH"/>
      </w:rPr>
      <w:t>Organizzazion</w:t>
    </w:r>
    <w:r w:rsidR="000A4117">
      <w:rPr>
        <w:color w:val="009036"/>
        <w:sz w:val="14"/>
        <w:szCs w:val="14"/>
        <w:lang w:val="it-CH"/>
      </w:rPr>
      <w:t>e</w:t>
    </w:r>
    <w:r w:rsidRPr="00402BBA">
      <w:rPr>
        <w:color w:val="009036"/>
        <w:sz w:val="14"/>
        <w:szCs w:val="14"/>
        <w:lang w:val="it-CH"/>
      </w:rPr>
      <w:t xml:space="preserve"> del mondo del lavoro (Oml)</w:t>
    </w:r>
    <w:r w:rsidRPr="00402BBA">
      <w:rPr>
        <w:color w:val="009036"/>
        <w:sz w:val="14"/>
        <w:szCs w:val="14"/>
        <w:lang w:val="it-CH"/>
      </w:rPr>
      <w:tab/>
      <w:t>Laurstrasse 10</w:t>
    </w:r>
    <w:r w:rsidRPr="00402BBA">
      <w:rPr>
        <w:color w:val="009036"/>
        <w:sz w:val="14"/>
        <w:szCs w:val="14"/>
        <w:lang w:val="it-CH"/>
      </w:rPr>
      <w:tab/>
      <w:t>www.agri-job.ch</w:t>
    </w:r>
  </w:p>
  <w:p w14:paraId="5CF845C0" w14:textId="77777777" w:rsidR="005C1937" w:rsidRDefault="0063033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402BBA">
      <w:rPr>
        <w:color w:val="009036"/>
        <w:sz w:val="14"/>
        <w:szCs w:val="14"/>
        <w:lang w:val="it-CH"/>
      </w:rPr>
      <w:tab/>
    </w:r>
    <w:r w:rsidRPr="00402BBA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75BB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C1937" w14:paraId="2223FF3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D6A4D4A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C1937" w:rsidRPr="001478C3" w14:paraId="5339A10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032AE9" w14:textId="77777777" w:rsidR="005C1937" w:rsidRPr="00B63B1C" w:rsidRDefault="00630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6921A7D" w14:textId="77777777" w:rsidR="005C1937" w:rsidRPr="00B63B1C" w:rsidRDefault="00630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B63B1C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B63B1C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6E0F1230" w14:textId="77777777" w:rsidR="005C1937" w:rsidRPr="00B63B1C" w:rsidRDefault="00630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B63B1C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B63B1C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64E3E229" w14:textId="77777777" w:rsidR="005C1937" w:rsidRPr="00B63B1C" w:rsidRDefault="005C193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7D8A" w14:textId="77777777" w:rsidR="00E76064" w:rsidRDefault="00E76064">
      <w:pPr>
        <w:spacing w:line="240" w:lineRule="auto"/>
      </w:pPr>
      <w:r>
        <w:separator/>
      </w:r>
    </w:p>
  </w:footnote>
  <w:footnote w:type="continuationSeparator" w:id="0">
    <w:p w14:paraId="023210C8" w14:textId="77777777" w:rsidR="00E76064" w:rsidRDefault="00E760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8191" w14:textId="77777777" w:rsidR="005C1937" w:rsidRDefault="0063033C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26AD398" wp14:editId="1744540D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1014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230"/>
      <w:gridCol w:w="2918"/>
    </w:tblGrid>
    <w:tr w:rsidR="000A4117" w:rsidRPr="000A4117" w14:paraId="1D0547E2" w14:textId="77777777" w:rsidTr="000A4117">
      <w:tc>
        <w:tcPr>
          <w:tcW w:w="7230" w:type="dxa"/>
        </w:tcPr>
        <w:p w14:paraId="2E787C3B" w14:textId="26C9A52C" w:rsidR="005C1937" w:rsidRPr="000A4117" w:rsidRDefault="000A411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  <w:lang w:val="it-IT"/>
            </w:rPr>
          </w:pPr>
          <w:r w:rsidRPr="000A4117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CCO g: Raccolta e preparazione di prodotti delle colture speciali</w:t>
          </w:r>
        </w:p>
      </w:tc>
      <w:tc>
        <w:tcPr>
          <w:tcW w:w="2918" w:type="dxa"/>
          <w:vAlign w:val="center"/>
        </w:tcPr>
        <w:p w14:paraId="5F42B421" w14:textId="46B30CA6" w:rsidR="005C1937" w:rsidRPr="000A4117" w:rsidRDefault="000A4117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0A4117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0A4117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6EA3602C" w14:textId="77777777" w:rsidR="005C1937" w:rsidRPr="000A4117" w:rsidRDefault="005C193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6DF6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C1937" w14:paraId="0D036031" w14:textId="77777777">
      <w:trPr>
        <w:trHeight w:val="1271"/>
      </w:trPr>
      <w:tc>
        <w:tcPr>
          <w:tcW w:w="10539" w:type="dxa"/>
        </w:tcPr>
        <w:p w14:paraId="0C7B730D" w14:textId="77777777" w:rsidR="005C1937" w:rsidRDefault="005C19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C1937" w14:paraId="1172E9D8" w14:textId="77777777">
            <w:trPr>
              <w:trHeight w:val="1188"/>
            </w:trPr>
            <w:tc>
              <w:tcPr>
                <w:tcW w:w="7371" w:type="dxa"/>
              </w:tcPr>
              <w:p w14:paraId="76F976C9" w14:textId="77777777" w:rsidR="005C1937" w:rsidRPr="00402BBA" w:rsidRDefault="0063033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5B4EFEA5" w14:textId="77777777" w:rsidR="005C1937" w:rsidRPr="00402BBA" w:rsidRDefault="0063033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008BE313" w14:textId="77777777" w:rsidR="005C1937" w:rsidRPr="00402BBA" w:rsidRDefault="0063033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402BBA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11930F4B" w14:textId="77777777" w:rsidR="005C1937" w:rsidRPr="00402BBA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51BE7D59" w14:textId="77777777" w:rsidR="005C1937" w:rsidRDefault="0063033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3DBA127" w14:textId="77777777" w:rsidR="005C1937" w:rsidRDefault="0063033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BC220D8" w14:textId="77777777" w:rsidR="005C1937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081C230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58DE67B" w14:textId="77777777" w:rsidR="005C1937" w:rsidRDefault="005C19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C1C71"/>
    <w:multiLevelType w:val="multilevel"/>
    <w:tmpl w:val="D58C05F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98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37"/>
    <w:rsid w:val="000068FA"/>
    <w:rsid w:val="00083546"/>
    <w:rsid w:val="000A4117"/>
    <w:rsid w:val="00101FFF"/>
    <w:rsid w:val="001478C3"/>
    <w:rsid w:val="00174DC5"/>
    <w:rsid w:val="00402BBA"/>
    <w:rsid w:val="00420088"/>
    <w:rsid w:val="00451927"/>
    <w:rsid w:val="004E55DF"/>
    <w:rsid w:val="00590541"/>
    <w:rsid w:val="005C1937"/>
    <w:rsid w:val="0063033C"/>
    <w:rsid w:val="006626EA"/>
    <w:rsid w:val="0068350D"/>
    <w:rsid w:val="006E76D0"/>
    <w:rsid w:val="006F2C73"/>
    <w:rsid w:val="00866D60"/>
    <w:rsid w:val="00A5042D"/>
    <w:rsid w:val="00A65AC8"/>
    <w:rsid w:val="00B63B1C"/>
    <w:rsid w:val="00BC0764"/>
    <w:rsid w:val="00C24F71"/>
    <w:rsid w:val="00C51379"/>
    <w:rsid w:val="00C924A4"/>
    <w:rsid w:val="00CA08DD"/>
    <w:rsid w:val="00D36B6A"/>
    <w:rsid w:val="00D836CE"/>
    <w:rsid w:val="00E40388"/>
    <w:rsid w:val="00E54635"/>
    <w:rsid w:val="00E65C21"/>
    <w:rsid w:val="00E76064"/>
    <w:rsid w:val="00EE306F"/>
    <w:rsid w:val="00EF4843"/>
    <w:rsid w:val="00F37842"/>
    <w:rsid w:val="00F82C65"/>
    <w:rsid w:val="22D4E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CD5A6D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82708E-0E1D-4D66-8142-C3B33EE4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815B3-44BE-4A13-BE9B-EDAE3FC7B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CC9C8C9-54EE-4BC0-BB54-9C6AF83006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Etat du Valais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5</cp:revision>
  <dcterms:created xsi:type="dcterms:W3CDTF">2026-07-30T13:44:00Z</dcterms:created>
  <dcterms:modified xsi:type="dcterms:W3CDTF">2026-07-30T14:17:00Z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