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263A4" w14:textId="3DF15306" w:rsidR="005F006B" w:rsidRPr="002D65D3" w:rsidRDefault="00D2073A" w:rsidP="005F006B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it-IT" w:eastAsia="en-US"/>
        </w:rPr>
      </w:pPr>
      <w:r w:rsidRPr="002D65D3">
        <w:rPr>
          <w:rFonts w:ascii="Verdana" w:eastAsiaTheme="majorEastAsia" w:hAnsi="Verdana" w:cstheme="majorBidi"/>
          <w:b/>
          <w:kern w:val="28"/>
          <w:sz w:val="28"/>
          <w:szCs w:val="52"/>
          <w:lang w:val="it-IT" w:eastAsia="en-US"/>
        </w:rPr>
        <w:t>Raccogliere gli ortaggi</w:t>
      </w:r>
    </w:p>
    <w:p w14:paraId="4EF73996" w14:textId="77777777" w:rsidR="000E3B93" w:rsidRPr="002D65D3" w:rsidRDefault="000E3B93" w:rsidP="000E3B93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it-IT" w:eastAsia="en-US"/>
        </w:rPr>
      </w:pPr>
    </w:p>
    <w:p w14:paraId="0A7D861F" w14:textId="76909928" w:rsidR="00B35087" w:rsidRPr="002D65D3" w:rsidRDefault="00D207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2D65D3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  <w:r w:rsidR="001078C3" w:rsidRPr="002D65D3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 xml:space="preserve"> </w:t>
      </w:r>
    </w:p>
    <w:p w14:paraId="6E32E45C" w14:textId="71EB15FA" w:rsidR="00CC5A2D" w:rsidRPr="002D65D3" w:rsidRDefault="00CC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2D65D3">
        <w:rPr>
          <w:rFonts w:ascii="Verdana" w:eastAsia="Verdana" w:hAnsi="Verdana" w:cs="Verdana"/>
          <w:color w:val="000000"/>
          <w:sz w:val="20"/>
          <w:szCs w:val="20"/>
          <w:lang w:val="it-IT"/>
        </w:rPr>
        <w:t>g1</w:t>
      </w:r>
      <w:r w:rsidR="00796723">
        <w:rPr>
          <w:rFonts w:ascii="Verdana" w:eastAsia="Verdana" w:hAnsi="Verdana" w:cs="Verdana"/>
          <w:color w:val="000000"/>
          <w:sz w:val="20"/>
          <w:szCs w:val="20"/>
          <w:lang w:val="it-IT"/>
        </w:rPr>
        <w:t>:</w:t>
      </w:r>
      <w:r w:rsidRPr="002D65D3">
        <w:rPr>
          <w:lang w:val="it-IT"/>
        </w:rPr>
        <w:t xml:space="preserve"> </w:t>
      </w:r>
      <w:r w:rsidR="00D2073A" w:rsidRPr="002D65D3">
        <w:rPr>
          <w:rFonts w:ascii="Verdana" w:eastAsia="Verdana" w:hAnsi="Verdana" w:cs="Verdana"/>
          <w:color w:val="000000"/>
          <w:sz w:val="20"/>
          <w:szCs w:val="20"/>
          <w:lang w:val="it-IT"/>
        </w:rPr>
        <w:t>raccogliere i prodotti delle colture speciali</w:t>
      </w:r>
    </w:p>
    <w:p w14:paraId="1B9643C4" w14:textId="77777777" w:rsidR="000E3B93" w:rsidRPr="002D65D3" w:rsidRDefault="000E3B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2B40C5CC" w14:textId="1F9D7F42" w:rsidR="000E3B93" w:rsidRPr="002D65D3" w:rsidRDefault="00D2073A" w:rsidP="000E3B93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0" w:name="_heading=h.e72yr9iputwo" w:colFirst="0" w:colLast="0"/>
      <w:bookmarkStart w:id="1" w:name="_heading=h.7muvqs6h0rzz" w:colFirst="0" w:colLast="0"/>
      <w:bookmarkStart w:id="2" w:name="_heading=h.qt5ib64cha0" w:colFirst="0" w:colLast="0"/>
      <w:bookmarkEnd w:id="0"/>
      <w:bookmarkEnd w:id="1"/>
      <w:bookmarkEnd w:id="2"/>
      <w:r w:rsidRPr="002D65D3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1078C3" w:rsidRPr="002D65D3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Pr="002D65D3">
        <w:rPr>
          <w:rFonts w:ascii="Verdana" w:hAnsi="Verdana"/>
          <w:sz w:val="20"/>
          <w:lang w:val="it-IT"/>
        </w:rPr>
        <w:t>Raccogliere gli ortaggi</w:t>
      </w:r>
    </w:p>
    <w:p w14:paraId="72A8B042" w14:textId="77777777" w:rsidR="00B35087" w:rsidRPr="002D65D3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1846B83B" w14:textId="77777777" w:rsidR="00D2073A" w:rsidRPr="002D65D3" w:rsidRDefault="00D2073A" w:rsidP="00D2073A">
      <w:pPr>
        <w:ind w:left="-20" w:right="-20"/>
        <w:rPr>
          <w:rFonts w:ascii="Verdana" w:eastAsia="Verdana" w:hAnsi="Verdana" w:cs="Verdana"/>
          <w:lang w:val="it-IT"/>
        </w:rPr>
      </w:pPr>
      <w:bookmarkStart w:id="3" w:name="_heading=h.sbwepqeonqb2" w:colFirst="0" w:colLast="0"/>
      <w:bookmarkEnd w:id="3"/>
      <w:r w:rsidRPr="002D65D3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354EC089" w14:textId="6C167F74" w:rsidR="00B35087" w:rsidRPr="002D65D3" w:rsidRDefault="00D2073A" w:rsidP="00D2073A">
      <w:pPr>
        <w:rPr>
          <w:rFonts w:ascii="Verdana" w:eastAsia="Verdana" w:hAnsi="Verdana" w:cs="Verdana"/>
          <w:sz w:val="20"/>
          <w:szCs w:val="20"/>
          <w:lang w:val="it-IT"/>
        </w:rPr>
      </w:pPr>
      <w:r w:rsidRPr="002D65D3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1078C3" w:rsidRPr="002D65D3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293D153F" w14:textId="77777777" w:rsidR="00B35087" w:rsidRPr="002D65D3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28"/>
        <w:gridCol w:w="2534"/>
      </w:tblGrid>
      <w:tr w:rsidR="00B35087" w:rsidRPr="002D65D3" w14:paraId="51346AE4" w14:textId="77777777" w:rsidTr="00CE0BCA">
        <w:trPr>
          <w:trHeight w:val="411"/>
        </w:trPr>
        <w:tc>
          <w:tcPr>
            <w:tcW w:w="2122" w:type="dxa"/>
          </w:tcPr>
          <w:p w14:paraId="2764E4AF" w14:textId="29FC8491" w:rsidR="00B35087" w:rsidRPr="002D65D3" w:rsidRDefault="00CE0BCA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it-IT"/>
              </w:rPr>
            </w:pPr>
            <w:r w:rsidRPr="002D65D3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2D65D3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  <w:p w14:paraId="64A5DC66" w14:textId="77777777" w:rsidR="00B35087" w:rsidRPr="002D65D3" w:rsidRDefault="00B35087">
            <w:pPr>
              <w:jc w:val="center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4928" w:type="dxa"/>
          </w:tcPr>
          <w:p w14:paraId="3F97B32C" w14:textId="17135668" w:rsidR="00B35087" w:rsidRPr="002D65D3" w:rsidRDefault="002D65D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2D65D3">
              <w:rPr>
                <w:rFonts w:ascii="Verdana" w:hAnsi="Verdana"/>
                <w:lang w:val="it-IT"/>
              </w:rPr>
              <w:t>Quale coltura hai selezionato?</w:t>
            </w:r>
          </w:p>
        </w:tc>
        <w:tc>
          <w:tcPr>
            <w:tcW w:w="2534" w:type="dxa"/>
          </w:tcPr>
          <w:p w14:paraId="7D9A2C4B" w14:textId="77777777" w:rsidR="00CE0BCA" w:rsidRPr="002D65D3" w:rsidRDefault="00000000" w:rsidP="00CE0BC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796517993"/>
              </w:sdtPr>
              <w:sdtContent>
                <w:r w:rsidR="00CE0BCA" w:rsidRPr="002D65D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E0BCA" w:rsidRPr="002D65D3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EA240B8" w14:textId="77777777" w:rsidR="00CE0BCA" w:rsidRPr="002D65D3" w:rsidRDefault="00000000" w:rsidP="00CE0BC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89881708"/>
              </w:sdtPr>
              <w:sdtContent>
                <w:r w:rsidR="00CE0BCA" w:rsidRPr="002D65D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E0BCA" w:rsidRPr="002D65D3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E0BCA" w:rsidRPr="002D65D3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E0BCA" w:rsidRPr="002D65D3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2389EE5" w14:textId="519995E7" w:rsidR="00B35087" w:rsidRPr="002D65D3" w:rsidRDefault="00000000" w:rsidP="00CE0BC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955379992"/>
              </w:sdtPr>
              <w:sdtContent>
                <w:r w:rsidR="00CE0BCA" w:rsidRPr="002D65D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E0BCA" w:rsidRPr="002D65D3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35087" w:rsidRPr="002D65D3" w14:paraId="0224E0D1" w14:textId="77777777">
        <w:trPr>
          <w:trHeight w:val="850"/>
        </w:trPr>
        <w:tc>
          <w:tcPr>
            <w:tcW w:w="9584" w:type="dxa"/>
            <w:gridSpan w:val="3"/>
          </w:tcPr>
          <w:p w14:paraId="62F59368" w14:textId="77777777" w:rsidR="00B35087" w:rsidRPr="002D65D3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2D65D3" w14:paraId="5BF27107" w14:textId="77777777" w:rsidTr="00CE0BCA">
        <w:trPr>
          <w:trHeight w:val="354"/>
        </w:trPr>
        <w:tc>
          <w:tcPr>
            <w:tcW w:w="2122" w:type="dxa"/>
          </w:tcPr>
          <w:p w14:paraId="5BD151D8" w14:textId="1C3D9534" w:rsidR="00B35087" w:rsidRPr="002D65D3" w:rsidRDefault="00CE0BC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2D65D3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2D65D3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28" w:type="dxa"/>
          </w:tcPr>
          <w:p w14:paraId="083DB3DA" w14:textId="5BE6A06E" w:rsidR="00B35087" w:rsidRPr="002D65D3" w:rsidRDefault="002D65D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2D65D3">
              <w:rPr>
                <w:rFonts w:ascii="Verdana" w:hAnsi="Verdana"/>
                <w:lang w:val="it-IT"/>
              </w:rPr>
              <w:t>Quali attrezzi, cassette, apparecchi e macchinari hai usato per raccogliere gli ortaggi?</w:t>
            </w:r>
          </w:p>
        </w:tc>
        <w:tc>
          <w:tcPr>
            <w:tcW w:w="2534" w:type="dxa"/>
          </w:tcPr>
          <w:p w14:paraId="77FF7944" w14:textId="77777777" w:rsidR="00CE0BCA" w:rsidRPr="002D65D3" w:rsidRDefault="00000000" w:rsidP="00CE0BC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020587696"/>
              </w:sdtPr>
              <w:sdtContent>
                <w:r w:rsidR="00CE0BCA" w:rsidRPr="002D65D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E0BCA" w:rsidRPr="002D65D3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EDC137A" w14:textId="77777777" w:rsidR="00CE0BCA" w:rsidRPr="002D65D3" w:rsidRDefault="00000000" w:rsidP="00CE0BC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1319387667"/>
              </w:sdtPr>
              <w:sdtContent>
                <w:r w:rsidR="00CE0BCA" w:rsidRPr="002D65D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E0BCA" w:rsidRPr="002D65D3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E0BCA" w:rsidRPr="002D65D3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E0BCA" w:rsidRPr="002D65D3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5AE9F1E9" w14:textId="7BE3E6D7" w:rsidR="00B35087" w:rsidRPr="002D65D3" w:rsidRDefault="00000000" w:rsidP="00CE0BC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606781472"/>
              </w:sdtPr>
              <w:sdtContent>
                <w:r w:rsidR="00CE0BCA" w:rsidRPr="002D65D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E0BCA" w:rsidRPr="002D65D3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35087" w:rsidRPr="002D65D3" w14:paraId="7E8F3733" w14:textId="77777777">
        <w:trPr>
          <w:trHeight w:val="850"/>
        </w:trPr>
        <w:tc>
          <w:tcPr>
            <w:tcW w:w="9584" w:type="dxa"/>
            <w:gridSpan w:val="3"/>
          </w:tcPr>
          <w:p w14:paraId="7EE6FD45" w14:textId="77777777" w:rsidR="00B35087" w:rsidRPr="002D65D3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2D65D3" w14:paraId="367FE97A" w14:textId="77777777" w:rsidTr="00CE0BCA">
        <w:trPr>
          <w:trHeight w:val="354"/>
        </w:trPr>
        <w:tc>
          <w:tcPr>
            <w:tcW w:w="2122" w:type="dxa"/>
          </w:tcPr>
          <w:p w14:paraId="57459889" w14:textId="07CDBFDF" w:rsidR="00B35087" w:rsidRPr="002D65D3" w:rsidRDefault="00CE0BC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2D65D3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2D65D3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28" w:type="dxa"/>
          </w:tcPr>
          <w:p w14:paraId="23F9A719" w14:textId="39A59532" w:rsidR="00B35087" w:rsidRPr="002D65D3" w:rsidRDefault="002D65D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2D65D3">
              <w:rPr>
                <w:rFonts w:ascii="Verdana" w:hAnsi="Verdana"/>
                <w:lang w:val="it-IT"/>
              </w:rPr>
              <w:t>Descrivi i lavori svolti.</w:t>
            </w:r>
          </w:p>
        </w:tc>
        <w:tc>
          <w:tcPr>
            <w:tcW w:w="2534" w:type="dxa"/>
          </w:tcPr>
          <w:p w14:paraId="5AD1EA89" w14:textId="77777777" w:rsidR="00CE0BCA" w:rsidRPr="002D65D3" w:rsidRDefault="00000000" w:rsidP="00CE0BC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514852120"/>
              </w:sdtPr>
              <w:sdtContent>
                <w:r w:rsidR="00CE0BCA" w:rsidRPr="002D65D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E0BCA" w:rsidRPr="002D65D3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421F8314" w14:textId="77777777" w:rsidR="00CE0BCA" w:rsidRPr="002D65D3" w:rsidRDefault="00000000" w:rsidP="00CE0BC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186344471"/>
              </w:sdtPr>
              <w:sdtContent>
                <w:r w:rsidR="00CE0BCA" w:rsidRPr="002D65D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E0BCA" w:rsidRPr="002D65D3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E0BCA" w:rsidRPr="002D65D3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E0BCA" w:rsidRPr="002D65D3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74B8025" w14:textId="4DF47307" w:rsidR="00B35087" w:rsidRPr="002D65D3" w:rsidRDefault="00000000" w:rsidP="00CE0BC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800810558"/>
              </w:sdtPr>
              <w:sdtContent>
                <w:r w:rsidR="00CE0BCA" w:rsidRPr="002D65D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E0BCA" w:rsidRPr="002D65D3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35087" w:rsidRPr="002D65D3" w14:paraId="24A4E449" w14:textId="77777777">
        <w:trPr>
          <w:trHeight w:val="850"/>
        </w:trPr>
        <w:tc>
          <w:tcPr>
            <w:tcW w:w="9584" w:type="dxa"/>
            <w:gridSpan w:val="3"/>
          </w:tcPr>
          <w:p w14:paraId="642CC595" w14:textId="77777777" w:rsidR="00B35087" w:rsidRPr="002D65D3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2D65D3" w14:paraId="6048FB62" w14:textId="77777777" w:rsidTr="00CE0BCA">
        <w:trPr>
          <w:trHeight w:val="354"/>
        </w:trPr>
        <w:tc>
          <w:tcPr>
            <w:tcW w:w="2122" w:type="dxa"/>
          </w:tcPr>
          <w:p w14:paraId="64D6815C" w14:textId="6751D926" w:rsidR="00B35087" w:rsidRPr="002D65D3" w:rsidRDefault="00CE0BC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2D65D3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2D65D3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928" w:type="dxa"/>
          </w:tcPr>
          <w:p w14:paraId="142D9325" w14:textId="205974F6" w:rsidR="00B35087" w:rsidRPr="002D65D3" w:rsidRDefault="002D65D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2D65D3">
              <w:rPr>
                <w:rFonts w:ascii="Verdana" w:hAnsi="Verdana"/>
                <w:lang w:val="it-IT"/>
              </w:rPr>
              <w:t xml:space="preserve">Descrivi gli aspetti relativi alla sicurezza sul lavoro, ai dispositivi di protezione </w:t>
            </w:r>
            <w:r>
              <w:rPr>
                <w:rFonts w:ascii="Verdana" w:hAnsi="Verdana"/>
                <w:lang w:val="it-IT"/>
              </w:rPr>
              <w:t>personale</w:t>
            </w:r>
            <w:r w:rsidRPr="002D65D3">
              <w:rPr>
                <w:rFonts w:ascii="Verdana" w:hAnsi="Verdana"/>
                <w:lang w:val="it-IT"/>
              </w:rPr>
              <w:t>, alla messa in sicurezza del carico, ecc., di cui hai tenuto conto durante la raccolta degli ortaggi.</w:t>
            </w:r>
          </w:p>
        </w:tc>
        <w:tc>
          <w:tcPr>
            <w:tcW w:w="2534" w:type="dxa"/>
          </w:tcPr>
          <w:p w14:paraId="60940B22" w14:textId="77777777" w:rsidR="00CE0BCA" w:rsidRPr="002D65D3" w:rsidRDefault="00000000" w:rsidP="00CE0BC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451298175"/>
              </w:sdtPr>
              <w:sdtContent>
                <w:r w:rsidR="00CE0BCA" w:rsidRPr="002D65D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E0BCA" w:rsidRPr="002D65D3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A7BFD2E" w14:textId="77777777" w:rsidR="00CE0BCA" w:rsidRPr="002D65D3" w:rsidRDefault="00000000" w:rsidP="00CE0BC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1466197783"/>
              </w:sdtPr>
              <w:sdtContent>
                <w:r w:rsidR="00CE0BCA" w:rsidRPr="002D65D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E0BCA" w:rsidRPr="002D65D3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E0BCA" w:rsidRPr="002D65D3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E0BCA" w:rsidRPr="002D65D3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619D0801" w14:textId="71ACA1C7" w:rsidR="00B35087" w:rsidRPr="002D65D3" w:rsidRDefault="00000000" w:rsidP="00CE0BC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2144031271"/>
              </w:sdtPr>
              <w:sdtContent>
                <w:r w:rsidR="00CE0BCA" w:rsidRPr="002D65D3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CE0BCA" w:rsidRPr="002D65D3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35087" w:rsidRPr="002D65D3" w14:paraId="4BB725B6" w14:textId="77777777">
        <w:trPr>
          <w:trHeight w:val="850"/>
        </w:trPr>
        <w:tc>
          <w:tcPr>
            <w:tcW w:w="9584" w:type="dxa"/>
            <w:gridSpan w:val="3"/>
          </w:tcPr>
          <w:p w14:paraId="6AE0C374" w14:textId="77777777" w:rsidR="00B35087" w:rsidRPr="002D65D3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5667E42A" w14:textId="407EB157" w:rsidR="00CC5A2D" w:rsidRPr="002D65D3" w:rsidRDefault="00CC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576631DE" w14:textId="77777777" w:rsidR="00CC5A2D" w:rsidRPr="002D65D3" w:rsidRDefault="00CC5A2D">
      <w:pPr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2D65D3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br w:type="page"/>
      </w:r>
    </w:p>
    <w:p w14:paraId="7151AA10" w14:textId="77777777" w:rsidR="00CE0BCA" w:rsidRPr="002D65D3" w:rsidRDefault="00CE0BCA" w:rsidP="00CE0BCA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4" w:name="_heading=h.31ix42a17u3k" w:colFirst="0" w:colLast="0"/>
      <w:bookmarkEnd w:id="4"/>
      <w:r w:rsidRPr="002D65D3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719F4C46" w14:textId="64F6179B" w:rsidR="00B35087" w:rsidRPr="002D65D3" w:rsidRDefault="00CE0BCA" w:rsidP="00CE0BCA">
      <w:pPr>
        <w:spacing w:before="60" w:after="60"/>
        <w:ind w:left="-20" w:right="-20"/>
        <w:rPr>
          <w:rFonts w:ascii="Verdana" w:eastAsia="Verdana" w:hAnsi="Verdana" w:cs="Verdana"/>
          <w:lang w:val="it-IT"/>
        </w:rPr>
      </w:pPr>
      <w:r w:rsidRPr="002D65D3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1078C3" w:rsidRPr="002D65D3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073E12F8" w14:textId="77777777" w:rsidR="00B35087" w:rsidRPr="002D65D3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:rsidRPr="002D65D3" w14:paraId="51EC368A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A592E" w14:textId="77777777" w:rsidR="00B35087" w:rsidRPr="002D65D3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6DF53DA6" w14:textId="77777777" w:rsidR="00B35087" w:rsidRPr="002D65D3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744AEA42" w14:textId="03242B79" w:rsidR="00B35087" w:rsidRPr="002D65D3" w:rsidRDefault="00CE0BCA">
      <w:pPr>
        <w:ind w:left="-20" w:right="-20"/>
        <w:rPr>
          <w:rFonts w:ascii="Verdana" w:eastAsia="Verdana" w:hAnsi="Verdana" w:cs="Verdana"/>
          <w:lang w:val="it-IT"/>
        </w:rPr>
      </w:pPr>
      <w:r w:rsidRPr="002D65D3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1078C3" w:rsidRPr="002D65D3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7909E7F9" w14:textId="77777777" w:rsidR="00B35087" w:rsidRPr="002D65D3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:rsidRPr="002D65D3" w14:paraId="26790A5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415B" w14:textId="77777777" w:rsidR="00B35087" w:rsidRPr="002D65D3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0C8D7921" w14:textId="77777777" w:rsidR="00B35087" w:rsidRPr="002D65D3" w:rsidRDefault="00B35087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2A6CA734" w14:textId="45165F5E" w:rsidR="00B35087" w:rsidRPr="002D65D3" w:rsidRDefault="00CE0BCA">
      <w:pPr>
        <w:ind w:left="-20" w:right="-20"/>
        <w:rPr>
          <w:rFonts w:ascii="Verdana" w:eastAsia="Verdana" w:hAnsi="Verdana" w:cs="Verdana"/>
          <w:lang w:val="it-IT"/>
        </w:rPr>
      </w:pPr>
      <w:bookmarkStart w:id="5" w:name="_Hlk206425698"/>
      <w:r w:rsidRPr="002D65D3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2D65D3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5"/>
      <w:proofErr w:type="spellEnd"/>
    </w:p>
    <w:p w14:paraId="255742EB" w14:textId="77777777" w:rsidR="00B35087" w:rsidRPr="002D65D3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35087" w:rsidRPr="002D65D3" w14:paraId="17BB7A66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FAF00B9" w14:textId="77777777" w:rsidR="00B35087" w:rsidRPr="002D65D3" w:rsidRDefault="00B3508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2D65D3" w14:paraId="5D89681F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534F95" w14:textId="77777777" w:rsidR="00B35087" w:rsidRPr="002D65D3" w:rsidRDefault="00B3508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20C745" w14:textId="77777777" w:rsidR="00B35087" w:rsidRPr="002D65D3" w:rsidRDefault="00B3508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CE0BCA" w:rsidRPr="002D65D3" w14:paraId="5123756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59F0327" w14:textId="77777777" w:rsidR="00CE0BCA" w:rsidRPr="002D65D3" w:rsidRDefault="00CE0BCA" w:rsidP="00CE0BCA">
            <w:pPr>
              <w:spacing w:before="20" w:after="20"/>
              <w:rPr>
                <w:rFonts w:ascii="Verdana" w:hAnsi="Verdana"/>
                <w:lang w:val="it-IT"/>
              </w:rPr>
            </w:pPr>
            <w:r w:rsidRPr="002D65D3">
              <w:rPr>
                <w:rFonts w:ascii="Verdana" w:hAnsi="Verdana"/>
                <w:lang w:val="it-IT"/>
              </w:rPr>
              <w:t xml:space="preserve">Data/Firma </w:t>
            </w:r>
          </w:p>
          <w:p w14:paraId="08BBEAE6" w14:textId="3048C0EB" w:rsidR="00CE0BCA" w:rsidRPr="002D65D3" w:rsidRDefault="00CE0BCA" w:rsidP="00CE0BCA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2D65D3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C2F31AD" w14:textId="77777777" w:rsidR="00CE0BCA" w:rsidRPr="002D65D3" w:rsidRDefault="00CE0BCA" w:rsidP="00CE0BCA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9919590" w14:textId="77777777" w:rsidR="00CE0BCA" w:rsidRPr="002D65D3" w:rsidRDefault="00CE0BCA" w:rsidP="00CE0BCA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CE0BCA" w:rsidRPr="002D65D3" w14:paraId="0280384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21DB15D" w14:textId="77777777" w:rsidR="00CE0BCA" w:rsidRPr="002D65D3" w:rsidRDefault="00CE0BCA" w:rsidP="00CE0BCA">
            <w:pPr>
              <w:spacing w:before="20" w:after="20"/>
              <w:rPr>
                <w:rFonts w:ascii="Verdana" w:hAnsi="Verdana"/>
                <w:lang w:val="it-IT"/>
              </w:rPr>
            </w:pPr>
            <w:r w:rsidRPr="002D65D3">
              <w:rPr>
                <w:rFonts w:ascii="Verdana" w:hAnsi="Verdana"/>
                <w:lang w:val="it-IT"/>
              </w:rPr>
              <w:t xml:space="preserve">Data/Firma </w:t>
            </w:r>
            <w:r w:rsidRPr="002D65D3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2D65D3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2DEA731C" w14:textId="77777777" w:rsidR="00CE0BCA" w:rsidRPr="002D65D3" w:rsidRDefault="00CE0BCA" w:rsidP="00CE0BCA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64EB99D" w14:textId="77777777" w:rsidR="00CE0BCA" w:rsidRPr="002D65D3" w:rsidRDefault="00CE0BCA" w:rsidP="00CE0BCA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533779A" w14:textId="77777777" w:rsidR="00CE0BCA" w:rsidRPr="002D65D3" w:rsidRDefault="00CE0BCA" w:rsidP="00CE0BCA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0BFC7DED" w14:textId="77777777" w:rsidR="00B35087" w:rsidRPr="002D65D3" w:rsidRDefault="00B35087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7077970F" w14:textId="5B0A4150" w:rsidR="00B35087" w:rsidRPr="002D65D3" w:rsidRDefault="00CE0BCA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2D65D3">
        <w:rPr>
          <w:rFonts w:ascii="Verdana" w:eastAsia="Verdana" w:hAnsi="Verdana" w:cs="Verdana"/>
          <w:b/>
          <w:bCs/>
          <w:sz w:val="20"/>
          <w:szCs w:val="20"/>
          <w:lang w:val="it-IT"/>
        </w:rPr>
        <w:t>Valido a partire dall’anno scolastico 2027/2028</w:t>
      </w:r>
    </w:p>
    <w:p w14:paraId="36EB007E" w14:textId="3C9C6905" w:rsidR="00B35087" w:rsidRPr="002D65D3" w:rsidRDefault="00CE0BCA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2D65D3">
        <w:rPr>
          <w:rFonts w:ascii="Verdana" w:eastAsia="Verdana" w:hAnsi="Verdana" w:cs="Verdana"/>
          <w:b/>
          <w:bCs/>
          <w:sz w:val="20"/>
          <w:szCs w:val="20"/>
          <w:lang w:val="it-IT"/>
        </w:rPr>
        <w:t>Stato</w:t>
      </w:r>
      <w:r w:rsidR="001078C3" w:rsidRPr="002D65D3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15.03.2026</w:t>
      </w:r>
    </w:p>
    <w:sectPr w:rsidR="00B35087" w:rsidRPr="002D65D3" w:rsidSect="007B238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3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5C1BA" w14:textId="77777777" w:rsidR="00B5225B" w:rsidRDefault="00B5225B">
      <w:pPr>
        <w:spacing w:line="240" w:lineRule="auto"/>
      </w:pPr>
      <w:r>
        <w:separator/>
      </w:r>
    </w:p>
  </w:endnote>
  <w:endnote w:type="continuationSeparator" w:id="0">
    <w:p w14:paraId="63EC6BF2" w14:textId="77777777" w:rsidR="00B5225B" w:rsidRDefault="00B522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B504431-A4BA-464C-A49A-BA1BAE78D601}"/>
    <w:embedBold r:id="rId2" w:fontKey="{2FCA02BF-0445-A346-A0A8-10268E69B4B3}"/>
    <w:embedBoldItalic r:id="rId3" w:fontKey="{E926074D-43D9-3744-AA57-533D1E38F3A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C1049680-CCE9-0F46-9727-3B064C447B25}"/>
    <w:embedBold r:id="rId5" w:fontKey="{CCBD5B34-6A11-A94D-8E21-0E0BBAB99083}"/>
    <w:embedItalic r:id="rId6" w:fontKey="{C19B2226-EE04-CD42-8C5A-961DFDD2645F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5E9DC8A9-5975-354A-B219-D9C5EB42B1AC}"/>
    <w:embedBold r:id="rId8" w:fontKey="{222C93DC-F453-3947-8BBC-B6C8320F442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AB7D92FB-FDFE-A146-926D-E29328EAA532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0" w:fontKey="{E20A2756-A93F-674B-9269-C71DBEA5CD1B}"/>
    <w:embedBold r:id="rId11" w:fontKey="{32138959-E605-E94D-8C47-F65C87789F4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2" w:subsetted="1" w:fontKey="{FBF74784-634D-A24E-A266-C8D4656EA490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3" w:fontKey="{5C95A960-4E26-9442-A5FE-BF7F38D44C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20i3tj3imd53" w:colFirst="0" w:colLast="0"/>
  <w:bookmarkEnd w:id="7"/>
  <w:p w14:paraId="292A2F07" w14:textId="77777777" w:rsidR="00B35087" w:rsidRPr="001078C3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078C3">
      <w:rPr>
        <w:lang w:val="de-CH"/>
      </w:rPr>
      <w:instrText>PAGE</w:instrText>
    </w:r>
    <w:r>
      <w:fldChar w:fldCharType="separate"/>
    </w:r>
    <w:r w:rsidRPr="001078C3">
      <w:rPr>
        <w:noProof/>
        <w:lang w:val="de-CH"/>
      </w:rPr>
      <w:t>1</w:t>
    </w:r>
    <w:r>
      <w:fldChar w:fldCharType="end"/>
    </w:r>
    <w:r w:rsidRPr="001078C3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1078C3">
      <w:rPr>
        <w:color w:val="009036"/>
        <w:sz w:val="14"/>
        <w:szCs w:val="14"/>
        <w:lang w:val="de-CH"/>
      </w:rPr>
      <w:t>OdA</w:t>
    </w:r>
    <w:proofErr w:type="spellEnd"/>
    <w:r w:rsidRPr="001078C3">
      <w:rPr>
        <w:color w:val="009036"/>
        <w:sz w:val="14"/>
        <w:szCs w:val="14"/>
        <w:lang w:val="de-CH"/>
      </w:rPr>
      <w:t>)</w:t>
    </w:r>
    <w:r w:rsidRPr="001078C3">
      <w:rPr>
        <w:color w:val="009036"/>
        <w:sz w:val="14"/>
        <w:szCs w:val="14"/>
        <w:lang w:val="de-CH"/>
      </w:rPr>
      <w:tab/>
    </w:r>
    <w:proofErr w:type="spellStart"/>
    <w:r w:rsidRPr="001078C3">
      <w:rPr>
        <w:color w:val="009036"/>
        <w:sz w:val="14"/>
        <w:szCs w:val="14"/>
        <w:lang w:val="de-CH"/>
      </w:rPr>
      <w:t>AgriAliForm</w:t>
    </w:r>
    <w:proofErr w:type="spellEnd"/>
    <w:r w:rsidRPr="001078C3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76D313" wp14:editId="368C40B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9B8AE4" wp14:editId="132C2193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5ADC89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078C3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Mail:</w:t>
    </w:r>
    <w:proofErr w:type="gramEnd"/>
    <w:r>
      <w:rPr>
        <w:color w:val="009036"/>
        <w:sz w:val="14"/>
        <w:szCs w:val="14"/>
      </w:rPr>
      <w:t xml:space="preserve"> info@agri-job.ch</w:t>
    </w:r>
  </w:p>
  <w:p w14:paraId="02CB4811" w14:textId="4B6E1E33" w:rsidR="00B35087" w:rsidRPr="00535EC1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r w:rsidRPr="00535EC1">
      <w:rPr>
        <w:color w:val="009036"/>
        <w:sz w:val="14"/>
        <w:szCs w:val="14"/>
        <w:lang w:val="it-CH"/>
      </w:rPr>
      <w:t>Organizzazion</w:t>
    </w:r>
    <w:r w:rsidR="00CE0BCA">
      <w:rPr>
        <w:color w:val="009036"/>
        <w:sz w:val="14"/>
        <w:szCs w:val="14"/>
        <w:lang w:val="it-CH"/>
      </w:rPr>
      <w:t>e</w:t>
    </w:r>
    <w:r w:rsidRPr="00535EC1">
      <w:rPr>
        <w:color w:val="009036"/>
        <w:sz w:val="14"/>
        <w:szCs w:val="14"/>
        <w:lang w:val="it-CH"/>
      </w:rPr>
      <w:t xml:space="preserve"> del mondo del lavoro (Oml)</w:t>
    </w:r>
    <w:r w:rsidRPr="00535EC1">
      <w:rPr>
        <w:color w:val="009036"/>
        <w:sz w:val="14"/>
        <w:szCs w:val="14"/>
        <w:lang w:val="it-CH"/>
      </w:rPr>
      <w:tab/>
      <w:t>Laurstrasse 10</w:t>
    </w:r>
    <w:r w:rsidRPr="00535EC1">
      <w:rPr>
        <w:color w:val="009036"/>
        <w:sz w:val="14"/>
        <w:szCs w:val="14"/>
        <w:lang w:val="it-CH"/>
      </w:rPr>
      <w:tab/>
      <w:t>www.agri-job.ch</w:t>
    </w:r>
  </w:p>
  <w:p w14:paraId="4B9874EA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535EC1">
      <w:rPr>
        <w:color w:val="009036"/>
        <w:sz w:val="14"/>
        <w:szCs w:val="14"/>
        <w:lang w:val="it-CH"/>
      </w:rPr>
      <w:tab/>
    </w:r>
    <w:r w:rsidRPr="00535EC1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295C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35087" w14:paraId="22EA6C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D8F70E3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35087" w:rsidRPr="007B2387" w14:paraId="0736C44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BF298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AA67DA4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602F0745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5B157678" w14:textId="77777777" w:rsidR="00B35087" w:rsidRPr="001078C3" w:rsidRDefault="00B3508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E6C85" w14:textId="77777777" w:rsidR="00B5225B" w:rsidRDefault="00B5225B">
      <w:pPr>
        <w:spacing w:line="240" w:lineRule="auto"/>
      </w:pPr>
      <w:r>
        <w:separator/>
      </w:r>
    </w:p>
  </w:footnote>
  <w:footnote w:type="continuationSeparator" w:id="0">
    <w:p w14:paraId="55920C2A" w14:textId="77777777" w:rsidR="00B5225B" w:rsidRDefault="00B522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EC13" w14:textId="17D93444" w:rsidR="00B35087" w:rsidRDefault="001078C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6" w:name="_heading=h.sn6cxqkzz99d" w:colFirst="0" w:colLast="0"/>
    <w:bookmarkEnd w:id="6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0FC486F" wp14:editId="09739063">
          <wp:extent cx="3230245" cy="525145"/>
          <wp:effectExtent l="0" t="0" r="0" b="0"/>
          <wp:docPr id="10727506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1043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513"/>
      <w:gridCol w:w="2918"/>
    </w:tblGrid>
    <w:tr w:rsidR="00B35087" w14:paraId="315C1410" w14:textId="77777777" w:rsidTr="00CC5A2D">
      <w:tc>
        <w:tcPr>
          <w:tcW w:w="7513" w:type="dxa"/>
        </w:tcPr>
        <w:p w14:paraId="20F26108" w14:textId="143137D7" w:rsidR="00B35087" w:rsidRDefault="00D207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 w:rsidRPr="000A4117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>CCO g: Raccolta e preparazione di prodotti delle colture speciali</w:t>
          </w:r>
        </w:p>
      </w:tc>
      <w:tc>
        <w:tcPr>
          <w:tcW w:w="2918" w:type="dxa"/>
          <w:vAlign w:val="center"/>
        </w:tcPr>
        <w:p w14:paraId="0D81385E" w14:textId="22CA3390" w:rsidR="00B35087" w:rsidRDefault="00D2073A" w:rsidP="007B2387">
          <w:pPr>
            <w:pBdr>
              <w:top w:val="nil"/>
              <w:left w:val="nil"/>
              <w:bottom w:val="nil"/>
              <w:right w:val="nil"/>
              <w:between w:val="nil"/>
            </w:pBdr>
            <w:ind w:left="6"/>
            <w:jc w:val="right"/>
            <w:rPr>
              <w:rFonts w:ascii="Verdana" w:eastAsia="Verdana" w:hAnsi="Verdana" w:cs="Verdana"/>
              <w:color w:val="000000"/>
              <w:highlight w:val="yellow"/>
            </w:rPr>
          </w:pPr>
          <w:proofErr w:type="gramStart"/>
          <w:r w:rsidRPr="00816284">
            <w:rPr>
              <w:rFonts w:ascii="Verdana" w:eastAsia="Verdana" w:hAnsi="Verdana" w:cs="Verdana"/>
              <w:lang w:val="it-IT"/>
            </w:rPr>
            <w:t>1°</w:t>
          </w:r>
          <w:proofErr w:type="gramEnd"/>
          <w:r w:rsidRPr="00816284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347A8035" w14:textId="77777777" w:rsidR="00B35087" w:rsidRDefault="00B3508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7A6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35087" w14:paraId="29998F30" w14:textId="77777777">
      <w:trPr>
        <w:trHeight w:val="1271"/>
      </w:trPr>
      <w:tc>
        <w:tcPr>
          <w:tcW w:w="10539" w:type="dxa"/>
        </w:tcPr>
        <w:p w14:paraId="6EFCA60C" w14:textId="77777777" w:rsidR="00B35087" w:rsidRDefault="00B350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35087" w14:paraId="4B1975A8" w14:textId="77777777">
            <w:trPr>
              <w:trHeight w:val="1188"/>
            </w:trPr>
            <w:tc>
              <w:tcPr>
                <w:tcW w:w="7371" w:type="dxa"/>
              </w:tcPr>
              <w:p w14:paraId="6D7B03C8" w14:textId="77777777" w:rsidR="00B35087" w:rsidRPr="00535EC1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535EC1">
                  <w:rPr>
                    <w:color w:val="000080"/>
                    <w:sz w:val="16"/>
                    <w:szCs w:val="16"/>
                    <w:lang w:val="it-CH"/>
                  </w:rPr>
                  <w:t>Trägerschaft Berufsbildung Netzelektriker/in</w:t>
                </w:r>
              </w:p>
              <w:p w14:paraId="234CFF60" w14:textId="77777777" w:rsidR="00B35087" w:rsidRPr="00535EC1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535EC1">
                  <w:rPr>
                    <w:color w:val="000080"/>
                    <w:sz w:val="16"/>
                    <w:szCs w:val="16"/>
                    <w:lang w:val="it-CH"/>
                  </w:rPr>
                  <w:t>Organe responsable de la formation professionnelle d’électricien/ne de réseau</w:t>
                </w:r>
              </w:p>
              <w:p w14:paraId="5BEDD91E" w14:textId="77777777" w:rsidR="00B35087" w:rsidRPr="00535EC1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535EC1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EAF4C88" w14:textId="77777777" w:rsidR="00B35087" w:rsidRPr="00535EC1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3617E82E" w14:textId="77777777" w:rsidR="00B35087" w:rsidRDefault="001078C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E330055" w14:textId="77777777" w:rsidR="00B35087" w:rsidRDefault="001078C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5A08BA2" w14:textId="77777777" w:rsidR="00B3508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AC38387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16E04F" w14:textId="77777777" w:rsidR="00B35087" w:rsidRDefault="00B35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FA2"/>
    <w:multiLevelType w:val="multilevel"/>
    <w:tmpl w:val="665065C8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187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87"/>
    <w:rsid w:val="000E3B93"/>
    <w:rsid w:val="001078C3"/>
    <w:rsid w:val="002D65D3"/>
    <w:rsid w:val="003A664D"/>
    <w:rsid w:val="00420088"/>
    <w:rsid w:val="00451927"/>
    <w:rsid w:val="00535EC1"/>
    <w:rsid w:val="00586729"/>
    <w:rsid w:val="005F006B"/>
    <w:rsid w:val="00672F4F"/>
    <w:rsid w:val="00796723"/>
    <w:rsid w:val="007B2387"/>
    <w:rsid w:val="00993EF5"/>
    <w:rsid w:val="009F7755"/>
    <w:rsid w:val="00B35087"/>
    <w:rsid w:val="00B5225B"/>
    <w:rsid w:val="00C24F71"/>
    <w:rsid w:val="00C924A4"/>
    <w:rsid w:val="00CC5A2D"/>
    <w:rsid w:val="00CE0BCA"/>
    <w:rsid w:val="00D2073A"/>
    <w:rsid w:val="00E4242B"/>
    <w:rsid w:val="00EE306F"/>
    <w:rsid w:val="00EF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EC0792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Carpredefinitoparagrafo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5B00D0-E2B7-4892-AF65-373D733C94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8620111-6553-4E6E-B412-904273CC7A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8CFB79-88AC-452C-A8ED-E35F882B2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Etat du Valais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3</cp:revision>
  <dcterms:created xsi:type="dcterms:W3CDTF">2026-07-30T13:47:00Z</dcterms:created>
  <dcterms:modified xsi:type="dcterms:W3CDTF">2026-07-30T13:48:00Z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