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400FC" w14:textId="4A952A03" w:rsidR="007926CF" w:rsidRPr="00535D2F" w:rsidRDefault="009C31E8">
      <w:pPr>
        <w:pStyle w:val="Titolo"/>
        <w:rPr>
          <w:rFonts w:ascii="Verdana" w:eastAsia="Verdana" w:hAnsi="Verdana" w:cs="Verdana"/>
          <w:smallCaps w:val="0"/>
          <w:sz w:val="28"/>
          <w:szCs w:val="28"/>
          <w:lang w:val="it-IT"/>
        </w:rPr>
      </w:pPr>
      <w:r w:rsidRPr="00535D2F">
        <w:rPr>
          <w:rFonts w:ascii="Verdana" w:eastAsia="Verdana" w:hAnsi="Verdana" w:cs="Verdana"/>
          <w:smallCaps w:val="0"/>
          <w:sz w:val="28"/>
          <w:szCs w:val="28"/>
          <w:lang w:val="it-IT"/>
        </w:rPr>
        <w:t>Conservare la fertilità del suolo</w:t>
      </w:r>
    </w:p>
    <w:p w14:paraId="6BD17986" w14:textId="39990BD8" w:rsidR="006D29A9" w:rsidRPr="00535D2F" w:rsidRDefault="002E1C0A" w:rsidP="006D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535D2F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53D19D2B" w14:textId="5D21CF6D" w:rsidR="007926CF" w:rsidRPr="00535D2F" w:rsidRDefault="009719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535D2F">
        <w:rPr>
          <w:rFonts w:ascii="Verdana" w:eastAsia="Verdana" w:hAnsi="Verdana" w:cs="Verdana"/>
          <w:sz w:val="20"/>
          <w:szCs w:val="20"/>
          <w:lang w:val="it-IT"/>
        </w:rPr>
        <w:t xml:space="preserve">a3: </w:t>
      </w:r>
      <w:r w:rsidR="009C31E8" w:rsidRPr="00535D2F">
        <w:rPr>
          <w:rFonts w:ascii="Verdana" w:eastAsia="Verdana" w:hAnsi="Verdana" w:cs="Verdana"/>
          <w:sz w:val="20"/>
          <w:szCs w:val="20"/>
          <w:lang w:val="it-IT"/>
        </w:rPr>
        <w:t>conservare la fertilità del suolo</w:t>
      </w:r>
    </w:p>
    <w:p w14:paraId="2B874BD8" w14:textId="77777777" w:rsidR="007926CF" w:rsidRPr="00535D2F" w:rsidRDefault="007926CF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0075736A" w14:textId="2900B1F3" w:rsidR="007926CF" w:rsidRPr="00535D2F" w:rsidRDefault="002E1C0A">
      <w:pPr>
        <w:rPr>
          <w:rFonts w:ascii="Verdana" w:eastAsia="Verdana" w:hAnsi="Verdana" w:cs="Verdana"/>
          <w:sz w:val="20"/>
          <w:szCs w:val="20"/>
          <w:lang w:val="it-IT"/>
        </w:rPr>
      </w:pPr>
      <w:r w:rsidRPr="00535D2F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(Cosa):</w:t>
      </w:r>
      <w:r w:rsidR="006D29A9" w:rsidRPr="00535D2F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</w:t>
      </w:r>
      <w:r w:rsidR="00317E68" w:rsidRPr="00535D2F">
        <w:rPr>
          <w:rFonts w:ascii="Verdana" w:eastAsia="Verdana" w:hAnsi="Verdana" w:cs="Verdana"/>
          <w:sz w:val="20"/>
          <w:szCs w:val="20"/>
          <w:lang w:val="it-IT"/>
        </w:rPr>
        <w:t>Lavorare il suolo preservandone la fertilità</w:t>
      </w:r>
    </w:p>
    <w:p w14:paraId="79957D98" w14:textId="77777777" w:rsidR="002E1C0A" w:rsidRPr="00535D2F" w:rsidRDefault="002E1C0A" w:rsidP="00003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77003058" w14:textId="77777777" w:rsidR="002E1C0A" w:rsidRPr="00535D2F" w:rsidRDefault="002E1C0A" w:rsidP="000032B4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535D2F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5D4B9109" w14:textId="77777777" w:rsidR="002E1C0A" w:rsidRPr="00535D2F" w:rsidRDefault="002E1C0A" w:rsidP="002E1C0A">
      <w:pPr>
        <w:shd w:val="clear" w:color="auto" w:fill="FFFFFF"/>
        <w:rPr>
          <w:rFonts w:ascii="Verdana" w:eastAsia="Verdana" w:hAnsi="Verdana" w:cs="Verdana"/>
          <w:sz w:val="20"/>
          <w:szCs w:val="20"/>
          <w:lang w:val="it-IT"/>
        </w:rPr>
      </w:pPr>
      <w:r w:rsidRPr="00535D2F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Pr="00535D2F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Pr="00535D2F">
        <w:rPr>
          <w:rFonts w:ascii="Verdana" w:hAnsi="Verdana"/>
          <w:sz w:val="20"/>
          <w:szCs w:val="20"/>
          <w:lang w:val="it-IT"/>
        </w:rPr>
        <w:t>(p. es. bilancio dei nutrienti, rapporto del laboratorio sull'analisi del suolo, scheda della parcella)</w:t>
      </w:r>
      <w:r w:rsidRPr="00535D2F">
        <w:rPr>
          <w:rFonts w:ascii="Verdana" w:eastAsia="Verdana" w:hAnsi="Verdana" w:cs="Verdana"/>
          <w:sz w:val="20"/>
          <w:szCs w:val="20"/>
          <w:lang w:val="it-IT"/>
        </w:rPr>
        <w:t>.</w:t>
      </w:r>
    </w:p>
    <w:tbl>
      <w:tblPr>
        <w:tblStyle w:val="a"/>
        <w:tblpPr w:leftFromText="142" w:rightFromText="142" w:vertAnchor="text" w:tblpY="482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4253"/>
        <w:gridCol w:w="2977"/>
      </w:tblGrid>
      <w:tr w:rsidR="007926CF" w:rsidRPr="00535D2F" w14:paraId="150AB6FA" w14:textId="77777777" w:rsidTr="002E1C0A">
        <w:trPr>
          <w:trHeight w:val="411"/>
        </w:trPr>
        <w:tc>
          <w:tcPr>
            <w:tcW w:w="2263" w:type="dxa"/>
          </w:tcPr>
          <w:p w14:paraId="65A8FC27" w14:textId="6781B98D" w:rsidR="007926CF" w:rsidRPr="00535D2F" w:rsidRDefault="002E1C0A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535D2F">
              <w:rPr>
                <w:rFonts w:ascii="Verdana" w:eastAsia="Verdana" w:hAnsi="Verdana" w:cs="Verdana"/>
                <w:lang w:val="it-IT"/>
              </w:rPr>
              <w:t>Compito parziale 1:</w:t>
            </w:r>
          </w:p>
        </w:tc>
        <w:tc>
          <w:tcPr>
            <w:tcW w:w="4253" w:type="dxa"/>
          </w:tcPr>
          <w:p w14:paraId="1EDE5457" w14:textId="1AB788BA" w:rsidR="007926CF" w:rsidRPr="00535D2F" w:rsidRDefault="00317E68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535D2F">
              <w:rPr>
                <w:rFonts w:ascii="Verdana" w:eastAsia="Verdana" w:hAnsi="Verdana" w:cs="Verdana"/>
                <w:lang w:val="it-IT"/>
              </w:rPr>
              <w:t>Quali sono le condizioni ideali per lavorare il suolo?</w:t>
            </w:r>
          </w:p>
          <w:p w14:paraId="52563DDC" w14:textId="77777777" w:rsidR="007926CF" w:rsidRPr="00535D2F" w:rsidRDefault="007926CF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2977" w:type="dxa"/>
          </w:tcPr>
          <w:p w14:paraId="610E8271" w14:textId="77777777" w:rsidR="002E1C0A" w:rsidRPr="00535D2F" w:rsidRDefault="00000000" w:rsidP="002E1C0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1871992837"/>
              </w:sdtPr>
              <w:sdtContent>
                <w:r w:rsidR="002E1C0A" w:rsidRPr="00535D2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E1C0A" w:rsidRPr="00535D2F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04AF1840" w14:textId="77777777" w:rsidR="002E1C0A" w:rsidRPr="00535D2F" w:rsidRDefault="00000000" w:rsidP="002E1C0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1235927961"/>
              </w:sdtPr>
              <w:sdtContent>
                <w:r w:rsidR="002E1C0A" w:rsidRPr="00535D2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E1C0A" w:rsidRPr="00535D2F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2E1C0A" w:rsidRPr="00535D2F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2E1C0A" w:rsidRPr="00535D2F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6732704A" w14:textId="4C41F1A4" w:rsidR="007926CF" w:rsidRPr="00535D2F" w:rsidRDefault="00000000" w:rsidP="002E1C0A">
            <w:pPr>
              <w:spacing w:after="200"/>
              <w:jc w:val="left"/>
              <w:rPr>
                <w:rFonts w:ascii="Verdana" w:eastAsia="Verdana" w:hAnsi="Verdana" w:cs="Verdana"/>
                <w:highlight w:val="yellow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1623763949"/>
              </w:sdtPr>
              <w:sdtContent>
                <w:r w:rsidR="002E1C0A" w:rsidRPr="00535D2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E1C0A" w:rsidRPr="00535D2F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7926CF" w:rsidRPr="00535D2F" w14:paraId="04F6F370" w14:textId="77777777">
        <w:trPr>
          <w:trHeight w:val="631"/>
        </w:trPr>
        <w:tc>
          <w:tcPr>
            <w:tcW w:w="9493" w:type="dxa"/>
            <w:gridSpan w:val="3"/>
          </w:tcPr>
          <w:p w14:paraId="571A6478" w14:textId="77777777" w:rsidR="007926CF" w:rsidRPr="00535D2F" w:rsidRDefault="007926CF">
            <w:pPr>
              <w:jc w:val="left"/>
              <w:rPr>
                <w:rFonts w:ascii="Verdana" w:eastAsia="Verdana" w:hAnsi="Verdana" w:cs="Verdana"/>
                <w:lang w:val="it-IT"/>
              </w:rPr>
            </w:pPr>
          </w:p>
          <w:p w14:paraId="2A8D2CA8" w14:textId="77777777" w:rsidR="007926CF" w:rsidRPr="00535D2F" w:rsidRDefault="007926CF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7926CF" w:rsidRPr="00535D2F" w14:paraId="016FE035" w14:textId="77777777" w:rsidTr="002E1C0A">
        <w:trPr>
          <w:trHeight w:val="354"/>
        </w:trPr>
        <w:tc>
          <w:tcPr>
            <w:tcW w:w="2263" w:type="dxa"/>
          </w:tcPr>
          <w:p w14:paraId="10E5D154" w14:textId="41B1A5F0" w:rsidR="007926CF" w:rsidRPr="00535D2F" w:rsidRDefault="002E1C0A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535D2F">
              <w:rPr>
                <w:rFonts w:ascii="Verdana" w:eastAsia="Verdana" w:hAnsi="Verdana" w:cs="Verdana"/>
                <w:lang w:val="it-IT"/>
              </w:rPr>
              <w:t>Compito parziale 2:</w:t>
            </w:r>
          </w:p>
        </w:tc>
        <w:tc>
          <w:tcPr>
            <w:tcW w:w="4253" w:type="dxa"/>
          </w:tcPr>
          <w:p w14:paraId="5B9C3B7C" w14:textId="0E050C0F" w:rsidR="007926CF" w:rsidRPr="00535D2F" w:rsidRDefault="00317E68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535D2F">
              <w:rPr>
                <w:rFonts w:ascii="Verdana" w:eastAsia="Verdana" w:hAnsi="Verdana" w:cs="Verdana"/>
                <w:lang w:val="it-IT"/>
              </w:rPr>
              <w:t>Quali misure hai adottato per preservare la struttura del suolo?</w:t>
            </w:r>
          </w:p>
        </w:tc>
        <w:tc>
          <w:tcPr>
            <w:tcW w:w="2977" w:type="dxa"/>
          </w:tcPr>
          <w:p w14:paraId="562D7B47" w14:textId="77777777" w:rsidR="002E1C0A" w:rsidRPr="00535D2F" w:rsidRDefault="00000000" w:rsidP="002E1C0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1990236432"/>
              </w:sdtPr>
              <w:sdtContent>
                <w:r w:rsidR="002E1C0A" w:rsidRPr="00535D2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E1C0A" w:rsidRPr="00535D2F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29DF480F" w14:textId="77777777" w:rsidR="002E1C0A" w:rsidRPr="00535D2F" w:rsidRDefault="00000000" w:rsidP="002E1C0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1342052967"/>
              </w:sdtPr>
              <w:sdtContent>
                <w:r w:rsidR="002E1C0A" w:rsidRPr="00535D2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E1C0A" w:rsidRPr="00535D2F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2E1C0A" w:rsidRPr="00535D2F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2E1C0A" w:rsidRPr="00535D2F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2C6D8ABB" w14:textId="75DC2530" w:rsidR="007926CF" w:rsidRPr="00535D2F" w:rsidRDefault="00000000" w:rsidP="002E1C0A">
            <w:pPr>
              <w:spacing w:after="200"/>
              <w:jc w:val="left"/>
              <w:rPr>
                <w:rFonts w:ascii="Verdana" w:eastAsia="Verdana" w:hAnsi="Verdana" w:cs="Verdana"/>
                <w:highlight w:val="yellow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532703156"/>
              </w:sdtPr>
              <w:sdtContent>
                <w:r w:rsidR="002E1C0A" w:rsidRPr="00535D2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E1C0A" w:rsidRPr="00535D2F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7926CF" w:rsidRPr="00535D2F" w14:paraId="5765A517" w14:textId="77777777">
        <w:trPr>
          <w:trHeight w:val="354"/>
        </w:trPr>
        <w:tc>
          <w:tcPr>
            <w:tcW w:w="9493" w:type="dxa"/>
            <w:gridSpan w:val="3"/>
          </w:tcPr>
          <w:p w14:paraId="0F666BE0" w14:textId="77777777" w:rsidR="007926CF" w:rsidRPr="00535D2F" w:rsidRDefault="007926CF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  <w:p w14:paraId="5D95D051" w14:textId="77777777" w:rsidR="002E1C0A" w:rsidRPr="00535D2F" w:rsidRDefault="002E1C0A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7926CF" w:rsidRPr="00535D2F" w14:paraId="32EC1535" w14:textId="77777777" w:rsidTr="002E1C0A">
        <w:trPr>
          <w:trHeight w:val="354"/>
        </w:trPr>
        <w:tc>
          <w:tcPr>
            <w:tcW w:w="2263" w:type="dxa"/>
          </w:tcPr>
          <w:p w14:paraId="717B523F" w14:textId="46E9C077" w:rsidR="007926CF" w:rsidRPr="00535D2F" w:rsidRDefault="002E1C0A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535D2F">
              <w:rPr>
                <w:rFonts w:ascii="Verdana" w:eastAsia="Verdana" w:hAnsi="Verdana" w:cs="Verdana"/>
                <w:lang w:val="it-IT"/>
              </w:rPr>
              <w:t>Compito parziale 3:</w:t>
            </w:r>
          </w:p>
        </w:tc>
        <w:tc>
          <w:tcPr>
            <w:tcW w:w="4253" w:type="dxa"/>
          </w:tcPr>
          <w:p w14:paraId="230F347F" w14:textId="72AC4FAC" w:rsidR="007926CF" w:rsidRPr="00535D2F" w:rsidRDefault="00317E68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535D2F">
              <w:rPr>
                <w:rFonts w:ascii="Verdana" w:eastAsia="Verdana" w:hAnsi="Verdana" w:cs="Verdana"/>
                <w:lang w:val="it-IT"/>
              </w:rPr>
              <w:t>Quali misure hai adottato per favorire la formazione di humus?</w:t>
            </w:r>
          </w:p>
        </w:tc>
        <w:tc>
          <w:tcPr>
            <w:tcW w:w="2977" w:type="dxa"/>
          </w:tcPr>
          <w:p w14:paraId="552C55CF" w14:textId="77777777" w:rsidR="002E1C0A" w:rsidRPr="00535D2F" w:rsidRDefault="00000000" w:rsidP="002E1C0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594735612"/>
              </w:sdtPr>
              <w:sdtContent>
                <w:r w:rsidR="002E1C0A" w:rsidRPr="00535D2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E1C0A" w:rsidRPr="00535D2F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20E4D2C6" w14:textId="77777777" w:rsidR="002E1C0A" w:rsidRPr="00535D2F" w:rsidRDefault="00000000" w:rsidP="002E1C0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244536947"/>
              </w:sdtPr>
              <w:sdtContent>
                <w:r w:rsidR="002E1C0A" w:rsidRPr="00535D2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E1C0A" w:rsidRPr="00535D2F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2E1C0A" w:rsidRPr="00535D2F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2E1C0A" w:rsidRPr="00535D2F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7FA33318" w14:textId="0576B0FA" w:rsidR="007926CF" w:rsidRPr="00535D2F" w:rsidRDefault="00000000" w:rsidP="002E1C0A">
            <w:pPr>
              <w:spacing w:after="200"/>
              <w:jc w:val="left"/>
              <w:rPr>
                <w:rFonts w:ascii="Verdana" w:eastAsia="Verdana" w:hAnsi="Verdana" w:cs="Verdana"/>
                <w:color w:val="000000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922880546"/>
              </w:sdtPr>
              <w:sdtContent>
                <w:r w:rsidR="002E1C0A" w:rsidRPr="00535D2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E1C0A" w:rsidRPr="00535D2F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7926CF" w:rsidRPr="00535D2F" w14:paraId="559D6E37" w14:textId="77777777">
        <w:trPr>
          <w:trHeight w:val="354"/>
        </w:trPr>
        <w:tc>
          <w:tcPr>
            <w:tcW w:w="9493" w:type="dxa"/>
            <w:gridSpan w:val="3"/>
          </w:tcPr>
          <w:p w14:paraId="25F664E7" w14:textId="77777777" w:rsidR="007926CF" w:rsidRPr="00535D2F" w:rsidRDefault="007926CF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  <w:p w14:paraId="7889B2CE" w14:textId="77777777" w:rsidR="007926CF" w:rsidRPr="00535D2F" w:rsidRDefault="007926CF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7926CF" w:rsidRPr="00535D2F" w14:paraId="5B2115D5" w14:textId="77777777" w:rsidTr="002E1C0A">
        <w:trPr>
          <w:trHeight w:val="354"/>
        </w:trPr>
        <w:tc>
          <w:tcPr>
            <w:tcW w:w="2263" w:type="dxa"/>
          </w:tcPr>
          <w:p w14:paraId="139A04AE" w14:textId="283B5BAC" w:rsidR="007926CF" w:rsidRPr="00535D2F" w:rsidRDefault="002E1C0A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535D2F">
              <w:rPr>
                <w:rFonts w:ascii="Verdana" w:eastAsia="Verdana" w:hAnsi="Verdana" w:cs="Verdana"/>
                <w:lang w:val="it-IT"/>
              </w:rPr>
              <w:t>Compito parziale 4:</w:t>
            </w:r>
          </w:p>
        </w:tc>
        <w:tc>
          <w:tcPr>
            <w:tcW w:w="4253" w:type="dxa"/>
          </w:tcPr>
          <w:p w14:paraId="16B252BE" w14:textId="57796A7A" w:rsidR="007926CF" w:rsidRPr="00535D2F" w:rsidRDefault="00317E68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535D2F">
              <w:rPr>
                <w:rFonts w:ascii="Verdana" w:eastAsia="Verdana" w:hAnsi="Verdana" w:cs="Verdana"/>
                <w:lang w:val="it-IT"/>
              </w:rPr>
              <w:t>Esistono altre misure che favoriscono la fertilità del suolo?</w:t>
            </w:r>
          </w:p>
        </w:tc>
        <w:tc>
          <w:tcPr>
            <w:tcW w:w="2977" w:type="dxa"/>
          </w:tcPr>
          <w:p w14:paraId="468BAC4A" w14:textId="77777777" w:rsidR="002E1C0A" w:rsidRPr="00535D2F" w:rsidRDefault="00000000" w:rsidP="002E1C0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796517993"/>
              </w:sdtPr>
              <w:sdtContent>
                <w:r w:rsidR="002E1C0A" w:rsidRPr="00535D2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E1C0A" w:rsidRPr="00535D2F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775D6C92" w14:textId="77777777" w:rsidR="002E1C0A" w:rsidRPr="00535D2F" w:rsidRDefault="00000000" w:rsidP="002E1C0A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289881708"/>
              </w:sdtPr>
              <w:sdtContent>
                <w:r w:rsidR="002E1C0A" w:rsidRPr="00535D2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E1C0A" w:rsidRPr="00535D2F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2E1C0A" w:rsidRPr="00535D2F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2E1C0A" w:rsidRPr="00535D2F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7427220" w14:textId="561B0723" w:rsidR="007926CF" w:rsidRPr="00535D2F" w:rsidRDefault="00000000" w:rsidP="002E1C0A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955379992"/>
              </w:sdtPr>
              <w:sdtContent>
                <w:r w:rsidR="002E1C0A" w:rsidRPr="00535D2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2E1C0A" w:rsidRPr="00535D2F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7926CF" w:rsidRPr="00535D2F" w14:paraId="5D532228" w14:textId="77777777">
        <w:trPr>
          <w:trHeight w:val="354"/>
        </w:trPr>
        <w:tc>
          <w:tcPr>
            <w:tcW w:w="9493" w:type="dxa"/>
            <w:gridSpan w:val="3"/>
          </w:tcPr>
          <w:p w14:paraId="1F4F6EE9" w14:textId="77777777" w:rsidR="007926CF" w:rsidRPr="00535D2F" w:rsidRDefault="007926CF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  <w:p w14:paraId="455EB504" w14:textId="77777777" w:rsidR="007926CF" w:rsidRPr="00535D2F" w:rsidRDefault="007926CF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59525237" w14:textId="77777777" w:rsidR="007926CF" w:rsidRPr="00535D2F" w:rsidRDefault="007926CF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4628E138" w14:textId="77777777" w:rsidR="007926CF" w:rsidRPr="00535D2F" w:rsidRDefault="007926CF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7B861041" w14:textId="77777777" w:rsidR="00535D2F" w:rsidRPr="00535D2F" w:rsidRDefault="00535D2F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394FF6B4" w14:textId="77777777" w:rsidR="002E1C0A" w:rsidRPr="00535D2F" w:rsidRDefault="002E1C0A" w:rsidP="00317E68">
      <w:pPr>
        <w:spacing w:before="60" w:after="60"/>
        <w:ind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535D2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3ADC9209" w14:textId="4BB837AC" w:rsidR="00224545" w:rsidRPr="00535D2F" w:rsidRDefault="002E1C0A" w:rsidP="002E1C0A">
      <w:pPr>
        <w:spacing w:before="60" w:after="60"/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r w:rsidRPr="00535D2F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="00224545" w:rsidRPr="00535D2F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06F2564A" w14:textId="77777777" w:rsidR="00224545" w:rsidRPr="00535D2F" w:rsidRDefault="00224545" w:rsidP="00224545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224545" w:rsidRPr="00535D2F" w14:paraId="0384002C" w14:textId="77777777" w:rsidTr="0030142D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E501D8" w14:textId="77777777" w:rsidR="00224545" w:rsidRPr="00535D2F" w:rsidRDefault="00224545" w:rsidP="0030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01846E59" w14:textId="77777777" w:rsidR="00224545" w:rsidRPr="00535D2F" w:rsidRDefault="00224545" w:rsidP="0030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508A0C9F" w14:textId="77777777" w:rsidR="00224545" w:rsidRPr="00535D2F" w:rsidRDefault="00224545" w:rsidP="0030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5B1303C2" w14:textId="77777777" w:rsidR="00224545" w:rsidRPr="00535D2F" w:rsidRDefault="00224545" w:rsidP="0030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7A075187" w14:textId="77777777" w:rsidR="00224545" w:rsidRPr="00535D2F" w:rsidRDefault="00224545" w:rsidP="00224545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05CF9511" w14:textId="1F99847C" w:rsidR="00224545" w:rsidRPr="00535D2F" w:rsidRDefault="002E1C0A" w:rsidP="00224545">
      <w:pPr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r w:rsidRPr="00535D2F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224545" w:rsidRPr="00535D2F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30B02533" w14:textId="77777777" w:rsidR="00224545" w:rsidRPr="00535D2F" w:rsidRDefault="00224545" w:rsidP="00224545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224545" w:rsidRPr="00535D2F" w14:paraId="5D62F4DF" w14:textId="77777777" w:rsidTr="0030142D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8FF2CF" w14:textId="77777777" w:rsidR="00224545" w:rsidRPr="00535D2F" w:rsidRDefault="00224545" w:rsidP="0030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3858EAA6" w14:textId="77777777" w:rsidR="00224545" w:rsidRPr="00535D2F" w:rsidRDefault="00224545" w:rsidP="00224545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36EBAF8E" w14:textId="77777777" w:rsidR="00535D2F" w:rsidRPr="00535D2F" w:rsidRDefault="00535D2F" w:rsidP="00535D2F">
      <w:pPr>
        <w:rPr>
          <w:lang w:val="it-IT"/>
        </w:rPr>
      </w:pPr>
    </w:p>
    <w:p w14:paraId="462EC1C3" w14:textId="0E2F99E5" w:rsidR="00224545" w:rsidRPr="00535D2F" w:rsidRDefault="002E1C0A" w:rsidP="002245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bookmarkStart w:id="0" w:name="_Hlk206425698"/>
      <w:r w:rsidRPr="00535D2F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535D2F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0"/>
      <w:proofErr w:type="spellEnd"/>
    </w:p>
    <w:p w14:paraId="0ACC3F6B" w14:textId="77777777" w:rsidR="00224545" w:rsidRPr="00535D2F" w:rsidRDefault="00224545" w:rsidP="00224545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224545" w:rsidRPr="00535D2F" w14:paraId="4994832F" w14:textId="77777777" w:rsidTr="0030142D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8A99CB9" w14:textId="77777777" w:rsidR="00224545" w:rsidRPr="00535D2F" w:rsidRDefault="00224545" w:rsidP="0030142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7DEE4F87" w14:textId="77777777" w:rsidR="00224545" w:rsidRPr="00535D2F" w:rsidRDefault="00224545" w:rsidP="0030142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3A6DE495" w14:textId="77777777" w:rsidR="00224545" w:rsidRPr="00535D2F" w:rsidRDefault="00224545" w:rsidP="0030142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24E6E965" w14:textId="77777777" w:rsidR="00224545" w:rsidRPr="00535D2F" w:rsidRDefault="00224545" w:rsidP="0030142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224545" w:rsidRPr="00535D2F" w14:paraId="2FA3C123" w14:textId="77777777" w:rsidTr="0030142D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1798474" w14:textId="77777777" w:rsidR="00224545" w:rsidRPr="00535D2F" w:rsidRDefault="00224545" w:rsidP="0030142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DDB42F1" w14:textId="77777777" w:rsidR="00224545" w:rsidRPr="00535D2F" w:rsidRDefault="00224545" w:rsidP="0030142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2E1C0A" w:rsidRPr="00535D2F" w14:paraId="321F8ED6" w14:textId="77777777" w:rsidTr="0030142D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1E16D91" w14:textId="77777777" w:rsidR="002E1C0A" w:rsidRPr="00535D2F" w:rsidRDefault="002E1C0A" w:rsidP="002E1C0A">
            <w:pPr>
              <w:spacing w:before="20" w:after="20"/>
              <w:rPr>
                <w:rFonts w:ascii="Verdana" w:hAnsi="Verdana"/>
                <w:lang w:val="it-IT"/>
              </w:rPr>
            </w:pPr>
            <w:r w:rsidRPr="00535D2F">
              <w:rPr>
                <w:rFonts w:ascii="Verdana" w:hAnsi="Verdana"/>
                <w:lang w:val="it-IT"/>
              </w:rPr>
              <w:t xml:space="preserve">Data/Firma </w:t>
            </w:r>
          </w:p>
          <w:p w14:paraId="6B3D86CD" w14:textId="60352293" w:rsidR="002E1C0A" w:rsidRPr="00535D2F" w:rsidRDefault="002E1C0A" w:rsidP="002E1C0A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535D2F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32694FF9" w14:textId="77777777" w:rsidR="002E1C0A" w:rsidRPr="00535D2F" w:rsidRDefault="002E1C0A" w:rsidP="002E1C0A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D2DD3B5" w14:textId="77777777" w:rsidR="002E1C0A" w:rsidRPr="00535D2F" w:rsidRDefault="002E1C0A" w:rsidP="002E1C0A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2E1C0A" w:rsidRPr="00535D2F" w14:paraId="41DC3057" w14:textId="77777777" w:rsidTr="0030142D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4783597A" w14:textId="77777777" w:rsidR="002E1C0A" w:rsidRPr="00535D2F" w:rsidRDefault="002E1C0A" w:rsidP="002E1C0A">
            <w:pPr>
              <w:spacing w:before="20" w:after="20"/>
              <w:rPr>
                <w:rFonts w:ascii="Verdana" w:hAnsi="Verdana"/>
                <w:lang w:val="it-IT"/>
              </w:rPr>
            </w:pPr>
            <w:r w:rsidRPr="00535D2F">
              <w:rPr>
                <w:rFonts w:ascii="Verdana" w:hAnsi="Verdana"/>
                <w:lang w:val="it-IT"/>
              </w:rPr>
              <w:t xml:space="preserve">Data/Firma </w:t>
            </w:r>
            <w:r w:rsidRPr="00535D2F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535D2F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7FB7778A" w14:textId="717C4581" w:rsidR="002E1C0A" w:rsidRPr="00535D2F" w:rsidRDefault="002E1C0A" w:rsidP="002E1C0A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3C71D422" w14:textId="77777777" w:rsidR="002E1C0A" w:rsidRPr="00535D2F" w:rsidRDefault="002E1C0A" w:rsidP="002E1C0A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75E3DE83" w14:textId="77777777" w:rsidR="002E1C0A" w:rsidRPr="00535D2F" w:rsidRDefault="002E1C0A" w:rsidP="002E1C0A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3737510C" w14:textId="77777777" w:rsidR="00224545" w:rsidRPr="00535D2F" w:rsidRDefault="00224545" w:rsidP="00224545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36D0F4F8" w14:textId="77777777" w:rsidR="00535D2F" w:rsidRPr="00535D2F" w:rsidRDefault="00535D2F" w:rsidP="00224545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602D1239" w14:textId="1B9BE955" w:rsidR="00224545" w:rsidRPr="00535D2F" w:rsidRDefault="002E1C0A" w:rsidP="00224545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535D2F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Valido a partire dall’anno scolastico </w:t>
      </w:r>
      <w:r w:rsidR="00224545" w:rsidRPr="00535D2F">
        <w:rPr>
          <w:rFonts w:ascii="Verdana" w:eastAsia="Verdana" w:hAnsi="Verdana" w:cs="Verdana"/>
          <w:b/>
          <w:bCs/>
          <w:sz w:val="20"/>
          <w:szCs w:val="20"/>
          <w:lang w:val="it-IT"/>
        </w:rPr>
        <w:t>2027/2028</w:t>
      </w:r>
    </w:p>
    <w:p w14:paraId="07DFDEC0" w14:textId="7782D260" w:rsidR="007926CF" w:rsidRPr="00535D2F" w:rsidRDefault="002E1C0A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535D2F">
        <w:rPr>
          <w:rFonts w:ascii="Verdana" w:eastAsia="Verdana" w:hAnsi="Verdana" w:cs="Verdana"/>
          <w:b/>
          <w:bCs/>
          <w:sz w:val="20"/>
          <w:szCs w:val="20"/>
          <w:lang w:val="it-IT"/>
        </w:rPr>
        <w:t>Stato</w:t>
      </w:r>
      <w:r w:rsidR="00224545" w:rsidRPr="00535D2F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10.02.2026</w:t>
      </w:r>
    </w:p>
    <w:sectPr w:rsidR="007926CF" w:rsidRPr="00535D2F" w:rsidSect="00C452B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06" w:right="1134" w:bottom="851" w:left="1191" w:header="850" w:footer="17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BBA87" w14:textId="77777777" w:rsidR="00963918" w:rsidRDefault="00963918">
      <w:pPr>
        <w:spacing w:line="240" w:lineRule="auto"/>
      </w:pPr>
      <w:r>
        <w:separator/>
      </w:r>
    </w:p>
  </w:endnote>
  <w:endnote w:type="continuationSeparator" w:id="0">
    <w:p w14:paraId="5AFCD11D" w14:textId="77777777" w:rsidR="00963918" w:rsidRDefault="009639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C573AAE-4F5C-854B-A609-1B6B4A290EE9}"/>
    <w:embedBold r:id="rId2" w:fontKey="{6CDC4C41-D356-2645-9B67-AF81D8F2F82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130F4B4-DB90-8C45-97D3-5CCA52FD622C}"/>
    <w:embedBold r:id="rId4" w:fontKey="{D7472887-B678-C949-8B9F-4DE86EA8D0C6}"/>
    <w:embedItalic r:id="rId5" w:fontKey="{71F56BD3-2E5D-6841-A270-5FE5D551281B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875AA97A-F3C4-0A4F-94B6-F6697AC13EF8}"/>
    <w:embedBold r:id="rId7" w:fontKey="{046E7E4D-A7A0-884E-BB67-72AF34737E7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654ABA76-B0D9-C547-9A71-C9DFA2FCD3C4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9" w:fontKey="{6DA85570-BD24-5E45-B14D-B8326BC86054}"/>
    <w:embedBold r:id="rId10" w:fontKey="{414BB34D-2986-3B4F-B12F-9CC46F36A76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1" w:subsetted="1" w:fontKey="{15679B6D-C3E4-F549-960D-8C96B6227318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12" w:fontKey="{75A40F9C-8C24-324D-BD19-23FFAA5082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eading=h.ux30xr6fxrxb" w:colFirst="0" w:colLast="0"/>
  <w:bookmarkEnd w:id="1"/>
  <w:p w14:paraId="39A4C0EB" w14:textId="77777777" w:rsidR="00C452B3" w:rsidRPr="00A644BC" w:rsidRDefault="00C452B3" w:rsidP="00C452B3">
    <w:pPr>
      <w:tabs>
        <w:tab w:val="right" w:pos="4253"/>
        <w:tab w:val="left" w:pos="4620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 w:rsidRPr="00A644BC">
      <w:instrText>PAGE</w:instrText>
    </w:r>
    <w:r>
      <w:fldChar w:fldCharType="separate"/>
    </w:r>
    <w:r>
      <w:t>1</w:t>
    </w:r>
    <w:r>
      <w:fldChar w:fldCharType="end"/>
    </w:r>
    <w:r w:rsidRPr="00A644BC">
      <w:rPr>
        <w:color w:val="009036"/>
        <w:sz w:val="14"/>
        <w:szCs w:val="14"/>
      </w:rPr>
      <w:tab/>
      <w:t>Organisation der Arbeitswelt (</w:t>
    </w:r>
    <w:proofErr w:type="spellStart"/>
    <w:r w:rsidRPr="00A644BC">
      <w:rPr>
        <w:color w:val="009036"/>
        <w:sz w:val="14"/>
        <w:szCs w:val="14"/>
      </w:rPr>
      <w:t>OdA</w:t>
    </w:r>
    <w:proofErr w:type="spellEnd"/>
    <w:r w:rsidRPr="00A644BC">
      <w:rPr>
        <w:color w:val="009036"/>
        <w:sz w:val="14"/>
        <w:szCs w:val="14"/>
      </w:rPr>
      <w:t>)</w:t>
    </w:r>
    <w:r w:rsidRPr="00A644BC"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ab/>
    </w:r>
    <w:proofErr w:type="spellStart"/>
    <w:r w:rsidRPr="00A644BC">
      <w:rPr>
        <w:color w:val="009036"/>
        <w:sz w:val="14"/>
        <w:szCs w:val="14"/>
      </w:rPr>
      <w:t>AgriAliForm</w:t>
    </w:r>
    <w:proofErr w:type="spellEnd"/>
    <w:r w:rsidRPr="00A644BC"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361D6C3" wp14:editId="5B78B4F4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86B7F4A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69324790" o:spid="_x0000_s1026" type="#_x0000_t32" style="position:absolute;margin-left:277.35pt;margin-top:.75pt;width:0;height:53.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" strokecolor="#00903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40C2E4BC" wp14:editId="0FCDCFF3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00AA3EE8" id="Gerade Verbindung mit Pfeil 769324789" o:spid="_x0000_s1026" type="#_x0000_t32" style="position:absolute;margin-left:363.25pt;margin-top:.55pt;width:.55pt;height:53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" strokecolor="#009036"/>
          </w:pict>
        </mc:Fallback>
      </mc:AlternateContent>
    </w:r>
  </w:p>
  <w:p w14:paraId="0089B737" w14:textId="77777777" w:rsidR="00C452B3" w:rsidRPr="00C452B3" w:rsidRDefault="00C452B3" w:rsidP="00C452B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 w:rsidRPr="00A644BC">
      <w:rPr>
        <w:color w:val="009036"/>
        <w:sz w:val="14"/>
        <w:szCs w:val="14"/>
      </w:rPr>
      <w:tab/>
    </w:r>
    <w:r w:rsidRPr="00C452B3">
      <w:rPr>
        <w:color w:val="009036"/>
        <w:sz w:val="14"/>
        <w:szCs w:val="14"/>
        <w:lang w:val="fr-CH"/>
      </w:rPr>
      <w:t>Organisation du monde du travail (</w:t>
    </w:r>
    <w:proofErr w:type="spellStart"/>
    <w:r w:rsidRPr="00C452B3">
      <w:rPr>
        <w:color w:val="009036"/>
        <w:sz w:val="14"/>
        <w:szCs w:val="14"/>
        <w:lang w:val="fr-CH"/>
      </w:rPr>
      <w:t>OrTra</w:t>
    </w:r>
    <w:proofErr w:type="spellEnd"/>
    <w:r w:rsidRPr="00C452B3">
      <w:rPr>
        <w:color w:val="009036"/>
        <w:sz w:val="14"/>
        <w:szCs w:val="14"/>
        <w:lang w:val="fr-CH"/>
      </w:rPr>
      <w:t>)</w:t>
    </w:r>
    <w:r w:rsidRPr="00C452B3">
      <w:rPr>
        <w:color w:val="009036"/>
        <w:sz w:val="14"/>
        <w:szCs w:val="14"/>
        <w:lang w:val="fr-CH"/>
      </w:rPr>
      <w:tab/>
    </w:r>
    <w:proofErr w:type="spellStart"/>
    <w:r w:rsidRPr="00C452B3">
      <w:rPr>
        <w:color w:val="009036"/>
        <w:sz w:val="14"/>
        <w:szCs w:val="14"/>
        <w:lang w:val="fr-CH"/>
      </w:rPr>
      <w:t>Bildung</w:t>
    </w:r>
    <w:proofErr w:type="spellEnd"/>
    <w:r w:rsidRPr="00C452B3">
      <w:rPr>
        <w:color w:val="009036"/>
        <w:sz w:val="14"/>
        <w:szCs w:val="14"/>
        <w:lang w:val="fr-CH"/>
      </w:rPr>
      <w:t>/Formation</w:t>
    </w:r>
    <w:r w:rsidRPr="00C452B3">
      <w:rPr>
        <w:color w:val="009036"/>
        <w:sz w:val="14"/>
        <w:szCs w:val="14"/>
        <w:lang w:val="fr-CH"/>
      </w:rPr>
      <w:tab/>
    </w:r>
    <w:proofErr w:type="gramStart"/>
    <w:r w:rsidRPr="00C452B3">
      <w:rPr>
        <w:color w:val="009036"/>
        <w:sz w:val="14"/>
        <w:szCs w:val="14"/>
        <w:lang w:val="fr-CH"/>
      </w:rPr>
      <w:t>Mail:</w:t>
    </w:r>
    <w:proofErr w:type="gramEnd"/>
    <w:r w:rsidRPr="00C452B3">
      <w:rPr>
        <w:color w:val="009036"/>
        <w:sz w:val="14"/>
        <w:szCs w:val="14"/>
        <w:lang w:val="fr-CH"/>
      </w:rPr>
      <w:t xml:space="preserve"> info@agri-job.ch</w:t>
    </w:r>
  </w:p>
  <w:p w14:paraId="3E46632A" w14:textId="69D68AF3" w:rsidR="00C452B3" w:rsidRPr="00A644BC" w:rsidRDefault="00C452B3" w:rsidP="00C452B3">
    <w:pPr>
      <w:tabs>
        <w:tab w:val="right" w:pos="4253"/>
        <w:tab w:val="left" w:pos="5670"/>
        <w:tab w:val="left" w:pos="696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C452B3">
      <w:rPr>
        <w:color w:val="009036"/>
        <w:sz w:val="14"/>
        <w:szCs w:val="14"/>
        <w:lang w:val="fr-CH"/>
      </w:rPr>
      <w:tab/>
    </w:r>
    <w:r w:rsidRPr="00A644BC">
      <w:rPr>
        <w:color w:val="009036"/>
        <w:sz w:val="14"/>
        <w:szCs w:val="14"/>
        <w:lang w:val="it-IT"/>
      </w:rPr>
      <w:t>Organizzazion</w:t>
    </w:r>
    <w:r w:rsidR="002E1C0A">
      <w:rPr>
        <w:color w:val="009036"/>
        <w:sz w:val="14"/>
        <w:szCs w:val="14"/>
        <w:lang w:val="it-IT"/>
      </w:rPr>
      <w:t>e</w:t>
    </w:r>
    <w:r w:rsidRPr="00A644BC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A644BC">
      <w:rPr>
        <w:color w:val="009036"/>
        <w:sz w:val="14"/>
        <w:szCs w:val="14"/>
        <w:lang w:val="it-IT"/>
      </w:rPr>
      <w:t>Oml</w:t>
    </w:r>
    <w:proofErr w:type="spellEnd"/>
    <w:r w:rsidRPr="00A644BC">
      <w:rPr>
        <w:color w:val="009036"/>
        <w:sz w:val="14"/>
        <w:szCs w:val="14"/>
        <w:lang w:val="it-IT"/>
      </w:rPr>
      <w:t>)</w:t>
    </w:r>
    <w:r w:rsidRPr="00A644BC">
      <w:rPr>
        <w:color w:val="009036"/>
        <w:sz w:val="14"/>
        <w:szCs w:val="14"/>
        <w:lang w:val="it-IT"/>
      </w:rPr>
      <w:tab/>
    </w:r>
    <w:proofErr w:type="spellStart"/>
    <w:r w:rsidRPr="00A644BC">
      <w:rPr>
        <w:color w:val="009036"/>
        <w:sz w:val="14"/>
        <w:szCs w:val="14"/>
        <w:lang w:val="it-IT"/>
      </w:rPr>
      <w:t>Laurstrasse</w:t>
    </w:r>
    <w:proofErr w:type="spellEnd"/>
    <w:r w:rsidRPr="00A644BC">
      <w:rPr>
        <w:color w:val="009036"/>
        <w:sz w:val="14"/>
        <w:szCs w:val="14"/>
        <w:lang w:val="it-IT"/>
      </w:rPr>
      <w:t xml:space="preserve"> 10</w:t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>www.agri-job.ch</w:t>
    </w:r>
  </w:p>
  <w:p w14:paraId="4EE2EC6A" w14:textId="5EA2FB66" w:rsidR="007926CF" w:rsidRPr="00C452B3" w:rsidRDefault="00C452B3" w:rsidP="00C452B3">
    <w:pPr>
      <w:tabs>
        <w:tab w:val="right" w:pos="4253"/>
        <w:tab w:val="left" w:pos="5670"/>
        <w:tab w:val="left" w:pos="7371"/>
        <w:tab w:val="left" w:pos="7800"/>
      </w:tabs>
      <w:spacing w:line="240" w:lineRule="auto"/>
      <w:rPr>
        <w:color w:val="009036"/>
        <w:sz w:val="14"/>
        <w:szCs w:val="14"/>
      </w:rPr>
    </w:pPr>
    <w:r w:rsidRPr="00A644BC"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5903" w14:textId="77777777" w:rsidR="007926CF" w:rsidRDefault="007926C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7926CF" w14:paraId="24BD703A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1B98202" w14:textId="77777777" w:rsidR="007926CF" w:rsidRDefault="007926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7926CF" w14:paraId="2CBA5033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2873152" w14:textId="77777777" w:rsidR="007926CF" w:rsidRDefault="009719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677BDEDE" w14:textId="77777777" w:rsidR="007926CF" w:rsidRDefault="009719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1621E0D0" w14:textId="77777777" w:rsidR="007926CF" w:rsidRDefault="009719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02A376B1" w14:textId="77777777" w:rsidR="007926CF" w:rsidRDefault="007926CF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1AE2A" w14:textId="77777777" w:rsidR="00963918" w:rsidRDefault="00963918">
      <w:pPr>
        <w:spacing w:line="240" w:lineRule="auto"/>
      </w:pPr>
      <w:r>
        <w:separator/>
      </w:r>
    </w:p>
  </w:footnote>
  <w:footnote w:type="continuationSeparator" w:id="0">
    <w:p w14:paraId="45501AEE" w14:textId="77777777" w:rsidR="00963918" w:rsidRDefault="009639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E54B1" w14:textId="50D57B03" w:rsidR="007926CF" w:rsidRDefault="00C452B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1AC0C792" wp14:editId="1A4B4743">
          <wp:simplePos x="0" y="0"/>
          <wp:positionH relativeFrom="margin">
            <wp:align>center</wp:align>
          </wp:positionH>
          <wp:positionV relativeFrom="topMargin">
            <wp:posOffset>58420</wp:posOffset>
          </wp:positionV>
          <wp:extent cx="3230245" cy="525145"/>
          <wp:effectExtent l="0" t="0" r="8255" b="8255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3"/>
      <w:tblW w:w="9585" w:type="dxa"/>
      <w:tblInd w:w="-1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810"/>
      <w:gridCol w:w="2775"/>
    </w:tblGrid>
    <w:tr w:rsidR="00813648" w14:paraId="73CD5FF3" w14:textId="77777777" w:rsidTr="00813648">
      <w:tc>
        <w:tcPr>
          <w:tcW w:w="6810" w:type="dxa"/>
        </w:tcPr>
        <w:p w14:paraId="080FF990" w14:textId="7D93553F" w:rsidR="00813648" w:rsidRPr="00813648" w:rsidRDefault="009C31E8" w:rsidP="0081364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lang w:val="fr-CH"/>
            </w:rPr>
          </w:pPr>
          <w:r w:rsidRPr="0000601A">
            <w:rPr>
              <w:rFonts w:ascii="Verdana" w:eastAsia="Verdana" w:hAnsi="Verdana" w:cs="Verdana"/>
              <w:b/>
              <w:bCs/>
              <w:lang w:val="it-IT"/>
            </w:rPr>
            <w:t>CCO a:</w:t>
          </w:r>
          <w:r>
            <w:rPr>
              <w:rFonts w:ascii="Verdana" w:eastAsia="Verdana" w:hAnsi="Verdana" w:cs="Verdana"/>
              <w:b/>
              <w:bCs/>
              <w:lang w:val="it-IT"/>
            </w:rPr>
            <w:t xml:space="preserve"> </w:t>
          </w:r>
          <w:r w:rsidRPr="0000601A">
            <w:rPr>
              <w:rFonts w:ascii="Verdana" w:eastAsia="Verdana" w:hAnsi="Verdana" w:cs="Verdana"/>
              <w:b/>
              <w:bCs/>
              <w:lang w:val="it-IT"/>
            </w:rPr>
            <w:t>Cura dei terreni coltivi</w:t>
          </w:r>
        </w:p>
      </w:tc>
      <w:tc>
        <w:tcPr>
          <w:tcW w:w="2775" w:type="dxa"/>
          <w:vAlign w:val="center"/>
        </w:tcPr>
        <w:p w14:paraId="67E5BE96" w14:textId="39EB2272" w:rsidR="00813648" w:rsidRDefault="009C31E8" w:rsidP="00813648">
          <w:pPr>
            <w:pBdr>
              <w:top w:val="nil"/>
              <w:left w:val="nil"/>
              <w:bottom w:val="nil"/>
              <w:right w:val="nil"/>
              <w:between w:val="nil"/>
            </w:pBdr>
            <w:ind w:left="9"/>
            <w:jc w:val="right"/>
            <w:rPr>
              <w:rFonts w:ascii="Verdana" w:eastAsia="Verdana" w:hAnsi="Verdana" w:cs="Verdana"/>
              <w:color w:val="000000"/>
            </w:rPr>
          </w:pPr>
          <w:proofErr w:type="gramStart"/>
          <w:r>
            <w:rPr>
              <w:rFonts w:ascii="Verdana" w:eastAsia="Verdana" w:hAnsi="Verdana" w:cs="Verdana"/>
              <w:lang w:val="it-IT"/>
            </w:rPr>
            <w:t>2</w:t>
          </w:r>
          <w:r w:rsidRPr="0000601A">
            <w:rPr>
              <w:rFonts w:ascii="Verdana" w:eastAsia="Verdana" w:hAnsi="Verdana" w:cs="Verdana"/>
              <w:lang w:val="it-IT"/>
            </w:rPr>
            <w:t>°</w:t>
          </w:r>
          <w:proofErr w:type="gramEnd"/>
          <w:r w:rsidRPr="0000601A">
            <w:rPr>
              <w:rFonts w:ascii="Verdana" w:eastAsia="Verdana" w:hAnsi="Verdana" w:cs="Verdana"/>
              <w:lang w:val="it-IT"/>
            </w:rPr>
            <w:t xml:space="preserve"> anno di tirocinio</w:t>
          </w:r>
        </w:p>
      </w:tc>
    </w:tr>
  </w:tbl>
  <w:p w14:paraId="227EE074" w14:textId="77777777" w:rsidR="007926CF" w:rsidRDefault="007926CF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B5640" w14:textId="77777777" w:rsidR="007926CF" w:rsidRDefault="007926C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7926CF" w14:paraId="704F5E99" w14:textId="77777777">
      <w:trPr>
        <w:trHeight w:val="1271"/>
      </w:trPr>
      <w:tc>
        <w:tcPr>
          <w:tcW w:w="10539" w:type="dxa"/>
        </w:tcPr>
        <w:p w14:paraId="59589AB5" w14:textId="77777777" w:rsidR="007926CF" w:rsidRDefault="007926C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7926CF" w14:paraId="37D720E1" w14:textId="77777777">
            <w:trPr>
              <w:trHeight w:val="1188"/>
            </w:trPr>
            <w:tc>
              <w:tcPr>
                <w:tcW w:w="7371" w:type="dxa"/>
              </w:tcPr>
              <w:p w14:paraId="3733FA34" w14:textId="77777777" w:rsidR="007926CF" w:rsidRPr="006D29A9" w:rsidRDefault="00971968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6D29A9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6D29A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D29A9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6D29A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D29A9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6D29A9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60127EAC" w14:textId="77777777" w:rsidR="007926CF" w:rsidRPr="006D29A9" w:rsidRDefault="00971968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6D29A9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6D29A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D29A9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6D29A9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6D29A9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6D29A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D29A9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6D29A9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6D29A9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6D29A9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6D29A9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409267E6" w14:textId="77777777" w:rsidR="007926CF" w:rsidRPr="006D29A9" w:rsidRDefault="00971968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6D29A9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4BA8AD1C" w14:textId="77777777" w:rsidR="007926CF" w:rsidRPr="006D29A9" w:rsidRDefault="007926CF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2105DABF" w14:textId="77777777" w:rsidR="007926CF" w:rsidRDefault="00971968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78A5A77A" w14:textId="77777777" w:rsidR="007926CF" w:rsidRDefault="00971968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0616E836" w14:textId="77777777" w:rsidR="007926CF" w:rsidRDefault="007926CF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53153998" w14:textId="77777777" w:rsidR="007926CF" w:rsidRDefault="007926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2FED0061" w14:textId="77777777" w:rsidR="007926CF" w:rsidRDefault="007926C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600C4"/>
    <w:multiLevelType w:val="multilevel"/>
    <w:tmpl w:val="288CE5E8"/>
    <w:lvl w:ilvl="0">
      <w:start w:val="2"/>
      <w:numFmt w:val="decimal"/>
      <w:pStyle w:val="Puntoelenco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92993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6CF"/>
    <w:rsid w:val="00224545"/>
    <w:rsid w:val="00227AA0"/>
    <w:rsid w:val="002E1811"/>
    <w:rsid w:val="002E1C0A"/>
    <w:rsid w:val="00317E68"/>
    <w:rsid w:val="00535D2F"/>
    <w:rsid w:val="00583DAA"/>
    <w:rsid w:val="00595563"/>
    <w:rsid w:val="005A1D9D"/>
    <w:rsid w:val="006D29A9"/>
    <w:rsid w:val="007926CF"/>
    <w:rsid w:val="007C5E3B"/>
    <w:rsid w:val="00813648"/>
    <w:rsid w:val="00963918"/>
    <w:rsid w:val="00971968"/>
    <w:rsid w:val="009C31E8"/>
    <w:rsid w:val="00B6601E"/>
    <w:rsid w:val="00C4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CBFB23"/>
  <w15:docId w15:val="{FB0E7015-94F1-4C54-B803-4650268A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2037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3325F3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003325F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325F3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325F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325F3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3325F3"/>
    <w:pPr>
      <w:spacing w:line="240" w:lineRule="auto"/>
    </w:pPr>
    <w:rPr>
      <w:rFonts w:ascii="Calibri Light" w:hAnsi="Calibri Light"/>
      <w:color w:val="000000" w:themeColor="text1"/>
    </w:r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DLUTZ8imegDLtxsGn4XFQ8S9Tw==">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3</cp:revision>
  <dcterms:created xsi:type="dcterms:W3CDTF">2026-08-18T17:34:00Z</dcterms:created>
  <dcterms:modified xsi:type="dcterms:W3CDTF">2026-08-18T17:35:00Z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