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BC426" w14:textId="07346402" w:rsidR="00252BDB" w:rsidRPr="00A05752" w:rsidRDefault="0012709D" w:rsidP="00F9434B">
      <w:pPr>
        <w:pStyle w:val="Titolo"/>
        <w:rPr>
          <w:rFonts w:ascii="Verdana" w:eastAsia="Verdana" w:hAnsi="Verdana" w:cs="Verdana"/>
          <w:smallCaps w:val="0"/>
          <w:color w:val="000000"/>
          <w:sz w:val="20"/>
          <w:szCs w:val="20"/>
          <w:lang w:val="it-IT"/>
        </w:rPr>
      </w:pPr>
      <w:r w:rsidRPr="00A05752">
        <w:rPr>
          <w:rFonts w:ascii="Verdana" w:eastAsia="Verdana" w:hAnsi="Verdana" w:cs="Verdana"/>
          <w:smallCaps w:val="0"/>
          <w:color w:val="000000"/>
          <w:sz w:val="26"/>
          <w:szCs w:val="26"/>
          <w:lang w:val="it-IT"/>
        </w:rPr>
        <w:t>Descrivere gli organismi utili</w:t>
      </w:r>
      <w:r w:rsidR="002E3579" w:rsidRPr="00A05752">
        <w:rPr>
          <w:rFonts w:ascii="Verdana" w:eastAsia="Verdana" w:hAnsi="Verdana" w:cs="Verdana"/>
          <w:smallCaps w:val="0"/>
          <w:color w:val="000000"/>
          <w:sz w:val="26"/>
          <w:szCs w:val="26"/>
          <w:lang w:val="it-IT"/>
        </w:rPr>
        <w:t xml:space="preserve"> e gli elementi SPB dell’azienda di tirocinio</w:t>
      </w:r>
    </w:p>
    <w:p w14:paraId="715D78E5" w14:textId="77777777" w:rsidR="00252BDB" w:rsidRPr="00A05752" w:rsidRDefault="00252BDB" w:rsidP="00252B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A05752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7B20A97D" w14:textId="7FED643C" w:rsidR="004A6936" w:rsidRPr="00A05752" w:rsidRDefault="00302ABB" w:rsidP="00252B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r w:rsidRPr="00A05752">
        <w:rPr>
          <w:rFonts w:ascii="Verdana" w:eastAsia="Verdana" w:hAnsi="Verdana" w:cs="Verdana"/>
          <w:sz w:val="20"/>
          <w:szCs w:val="20"/>
          <w:lang w:val="it-IT"/>
        </w:rPr>
        <w:t xml:space="preserve">a1: </w:t>
      </w:r>
      <w:r w:rsidR="00E46ECE" w:rsidRPr="00A05752">
        <w:rPr>
          <w:rFonts w:ascii="Verdana" w:eastAsia="Verdana" w:hAnsi="Verdana" w:cs="Verdana"/>
          <w:sz w:val="20"/>
          <w:szCs w:val="20"/>
          <w:lang w:val="it-IT"/>
        </w:rPr>
        <w:t>mantenere, curare e promuovere la biodiversità secondo le istruzioni</w:t>
      </w:r>
    </w:p>
    <w:p w14:paraId="2F130EDB" w14:textId="512B44E3" w:rsidR="004A6936" w:rsidRPr="00A05752" w:rsidRDefault="00302A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r w:rsidRPr="00A05752">
        <w:rPr>
          <w:rFonts w:ascii="Verdana" w:eastAsia="Verdana" w:hAnsi="Verdana" w:cs="Verdana"/>
          <w:sz w:val="20"/>
          <w:szCs w:val="20"/>
          <w:lang w:val="it-IT"/>
        </w:rPr>
        <w:t xml:space="preserve">a2: </w:t>
      </w:r>
      <w:r w:rsidR="00E46ECE" w:rsidRPr="00A05752">
        <w:rPr>
          <w:rFonts w:ascii="Verdana" w:eastAsia="Verdana" w:hAnsi="Verdana" w:cs="Verdana"/>
          <w:sz w:val="20"/>
          <w:szCs w:val="20"/>
          <w:lang w:val="it-IT"/>
        </w:rPr>
        <w:t>osservare e promuovere lo sviluppo delle piante e delle colture secondo le istruzioni</w:t>
      </w:r>
    </w:p>
    <w:p w14:paraId="092DB783" w14:textId="77777777" w:rsidR="004A6936" w:rsidRPr="00A05752" w:rsidRDefault="004A69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p w14:paraId="3F551A65" w14:textId="03FE924F" w:rsidR="004A6936" w:rsidRPr="00A05752" w:rsidRDefault="00252BDB">
      <w:pPr>
        <w:rPr>
          <w:rFonts w:ascii="Verdana" w:eastAsia="Verdana" w:hAnsi="Verdana" w:cs="Verdana"/>
          <w:sz w:val="20"/>
          <w:szCs w:val="20"/>
          <w:lang w:val="it-IT"/>
        </w:rPr>
      </w:pPr>
      <w:r w:rsidRPr="00A05752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Obiettivo (Cosa): </w:t>
      </w:r>
      <w:r w:rsidR="00470F04" w:rsidRPr="00A05752">
        <w:rPr>
          <w:rFonts w:ascii="Verdana" w:eastAsia="Verdana" w:hAnsi="Verdana" w:cs="Verdana"/>
          <w:sz w:val="20"/>
          <w:szCs w:val="20"/>
          <w:lang w:val="it-IT"/>
        </w:rPr>
        <w:t xml:space="preserve">Elencare gli elementi SPB e identificare </w:t>
      </w:r>
      <w:r w:rsidR="0012709D" w:rsidRPr="00A05752">
        <w:rPr>
          <w:rFonts w:ascii="Verdana" w:eastAsia="Verdana" w:hAnsi="Verdana" w:cs="Verdana"/>
          <w:sz w:val="20"/>
          <w:szCs w:val="20"/>
          <w:lang w:val="it-IT"/>
        </w:rPr>
        <w:t>gli organismi</w:t>
      </w:r>
      <w:r w:rsidR="00470F04" w:rsidRPr="00A05752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12709D" w:rsidRPr="00A05752">
        <w:rPr>
          <w:rFonts w:ascii="Verdana" w:eastAsia="Verdana" w:hAnsi="Verdana" w:cs="Verdana"/>
          <w:sz w:val="20"/>
          <w:szCs w:val="20"/>
          <w:lang w:val="it-IT"/>
        </w:rPr>
        <w:t>util</w:t>
      </w:r>
      <w:r w:rsidR="00470F04" w:rsidRPr="00A05752">
        <w:rPr>
          <w:rFonts w:ascii="Verdana" w:eastAsia="Verdana" w:hAnsi="Verdana" w:cs="Verdana"/>
          <w:sz w:val="20"/>
          <w:szCs w:val="20"/>
          <w:lang w:val="it-IT"/>
        </w:rPr>
        <w:t>i presenti nell'azienda agricola.</w:t>
      </w:r>
    </w:p>
    <w:p w14:paraId="47E6B102" w14:textId="77777777" w:rsidR="00252BDB" w:rsidRPr="00A05752" w:rsidRDefault="00252BDB" w:rsidP="00252B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78216686" w14:textId="77777777" w:rsidR="00252BDB" w:rsidRPr="00A05752" w:rsidRDefault="00252BDB" w:rsidP="00252BDB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A05752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346729DA" w14:textId="77777777" w:rsidR="00252BDB" w:rsidRPr="00A05752" w:rsidRDefault="00252BDB" w:rsidP="00252BDB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  <w:r w:rsidRPr="00A05752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Pr="00A05752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Pr="00A05752">
        <w:rPr>
          <w:rFonts w:ascii="Verdana" w:hAnsi="Verdana"/>
          <w:sz w:val="20"/>
          <w:szCs w:val="20"/>
          <w:lang w:val="it-IT"/>
        </w:rPr>
        <w:t>(p. es. bilancio dei nutrienti, rapporto del laboratorio sull'analisi del suolo, scheda della parcella)</w:t>
      </w:r>
      <w:r w:rsidRPr="00A05752">
        <w:rPr>
          <w:rFonts w:ascii="Verdana" w:eastAsia="Verdana" w:hAnsi="Verdana" w:cs="Verdana"/>
          <w:sz w:val="20"/>
          <w:szCs w:val="20"/>
          <w:lang w:val="it-IT"/>
        </w:rPr>
        <w:t>.</w:t>
      </w:r>
    </w:p>
    <w:tbl>
      <w:tblPr>
        <w:tblStyle w:val="a1"/>
        <w:tblpPr w:leftFromText="142" w:rightFromText="142" w:vertAnchor="text" w:tblpY="482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4253"/>
        <w:gridCol w:w="2977"/>
      </w:tblGrid>
      <w:tr w:rsidR="00252BDB" w:rsidRPr="00A05752" w14:paraId="61DB99CB" w14:textId="77777777" w:rsidTr="000032B4">
        <w:trPr>
          <w:trHeight w:val="411"/>
        </w:trPr>
        <w:tc>
          <w:tcPr>
            <w:tcW w:w="2263" w:type="dxa"/>
          </w:tcPr>
          <w:p w14:paraId="74BD5DBE" w14:textId="77777777" w:rsidR="00252BDB" w:rsidRPr="00A05752" w:rsidRDefault="00252BDB" w:rsidP="000032B4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A05752">
              <w:rPr>
                <w:rFonts w:ascii="Verdana" w:eastAsia="Verdana" w:hAnsi="Verdana" w:cs="Verdana"/>
                <w:lang w:val="it-IT"/>
              </w:rPr>
              <w:t>Compito parziale 1:</w:t>
            </w:r>
          </w:p>
        </w:tc>
        <w:tc>
          <w:tcPr>
            <w:tcW w:w="4253" w:type="dxa"/>
          </w:tcPr>
          <w:p w14:paraId="7A709CDE" w14:textId="41EE2E93" w:rsidR="00252BDB" w:rsidRPr="00A05752" w:rsidRDefault="0078109C" w:rsidP="000032B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A05752">
              <w:rPr>
                <w:rFonts w:ascii="Verdana" w:eastAsia="Verdana" w:hAnsi="Verdana" w:cs="Verdana"/>
                <w:lang w:val="it-IT"/>
              </w:rPr>
              <w:t>Elenca gli organismi utili presenti nella tua azienda di tirocinio, includendo delle fotografie, e descrivine la loro utilità.</w:t>
            </w:r>
          </w:p>
        </w:tc>
        <w:tc>
          <w:tcPr>
            <w:tcW w:w="2977" w:type="dxa"/>
          </w:tcPr>
          <w:p w14:paraId="4D3EF486" w14:textId="77777777" w:rsidR="00252BDB" w:rsidRPr="00A05752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1871992837"/>
              </w:sdtPr>
              <w:sdtContent>
                <w:r w:rsidR="00252BDB" w:rsidRPr="00A05752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52BDB" w:rsidRPr="00A05752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03378689" w14:textId="77777777" w:rsidR="00252BDB" w:rsidRPr="00A05752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1235927961"/>
              </w:sdtPr>
              <w:sdtContent>
                <w:r w:rsidR="00252BDB" w:rsidRPr="00A05752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52BDB" w:rsidRPr="00A05752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52BDB" w:rsidRPr="00A05752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252BDB" w:rsidRPr="00A05752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430DEAF" w14:textId="77777777" w:rsidR="00252BDB" w:rsidRPr="00A05752" w:rsidRDefault="00000000" w:rsidP="000032B4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1623763949"/>
              </w:sdtPr>
              <w:sdtContent>
                <w:r w:rsidR="00252BDB" w:rsidRPr="00A05752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52BDB" w:rsidRPr="00A05752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252BDB" w:rsidRPr="00A05752" w14:paraId="7A7080F0" w14:textId="77777777" w:rsidTr="000032B4">
        <w:trPr>
          <w:trHeight w:val="631"/>
        </w:trPr>
        <w:tc>
          <w:tcPr>
            <w:tcW w:w="9493" w:type="dxa"/>
            <w:gridSpan w:val="3"/>
          </w:tcPr>
          <w:p w14:paraId="40A7F6C1" w14:textId="77777777" w:rsidR="00252BDB" w:rsidRPr="00A05752" w:rsidRDefault="00252BDB" w:rsidP="000032B4">
            <w:pPr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06B21F89" w14:textId="77777777" w:rsidR="00252BDB" w:rsidRPr="00A05752" w:rsidRDefault="00252BDB" w:rsidP="000032B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252BDB" w:rsidRPr="00A05752" w14:paraId="210891F6" w14:textId="77777777" w:rsidTr="000032B4">
        <w:trPr>
          <w:trHeight w:val="354"/>
        </w:trPr>
        <w:tc>
          <w:tcPr>
            <w:tcW w:w="2263" w:type="dxa"/>
          </w:tcPr>
          <w:p w14:paraId="490F83E7" w14:textId="77777777" w:rsidR="00252BDB" w:rsidRPr="00A05752" w:rsidRDefault="00252BDB" w:rsidP="000032B4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A05752">
              <w:rPr>
                <w:rFonts w:ascii="Verdana" w:eastAsia="Verdana" w:hAnsi="Verdana" w:cs="Verdana"/>
                <w:lang w:val="it-IT"/>
              </w:rPr>
              <w:t>Compito parziale 2:</w:t>
            </w:r>
          </w:p>
        </w:tc>
        <w:tc>
          <w:tcPr>
            <w:tcW w:w="4253" w:type="dxa"/>
          </w:tcPr>
          <w:p w14:paraId="73441366" w14:textId="697D864E" w:rsidR="00252BDB" w:rsidRPr="00A05752" w:rsidRDefault="0078109C" w:rsidP="000032B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A05752">
              <w:rPr>
                <w:rFonts w:ascii="Verdana" w:eastAsia="Verdana" w:hAnsi="Verdana" w:cs="Verdana"/>
                <w:lang w:val="it-IT"/>
              </w:rPr>
              <w:t>Elenca/fotografa le misure per favorire gli organismi utili adottate presso la tua azienda di tirocinio.</w:t>
            </w:r>
          </w:p>
        </w:tc>
        <w:tc>
          <w:tcPr>
            <w:tcW w:w="2977" w:type="dxa"/>
          </w:tcPr>
          <w:p w14:paraId="15A93222" w14:textId="77777777" w:rsidR="00252BDB" w:rsidRPr="00A05752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1990236432"/>
              </w:sdtPr>
              <w:sdtContent>
                <w:r w:rsidR="00252BDB" w:rsidRPr="00A05752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52BDB" w:rsidRPr="00A05752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6F5026B" w14:textId="77777777" w:rsidR="00252BDB" w:rsidRPr="00A05752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1342052967"/>
              </w:sdtPr>
              <w:sdtContent>
                <w:r w:rsidR="00252BDB" w:rsidRPr="00A05752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52BDB" w:rsidRPr="00A05752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52BDB" w:rsidRPr="00A05752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252BDB" w:rsidRPr="00A05752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506A81F6" w14:textId="77777777" w:rsidR="00252BDB" w:rsidRPr="00A05752" w:rsidRDefault="00000000" w:rsidP="000032B4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532703156"/>
              </w:sdtPr>
              <w:sdtContent>
                <w:r w:rsidR="00252BDB" w:rsidRPr="00A05752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52BDB" w:rsidRPr="00A05752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252BDB" w:rsidRPr="00A05752" w14:paraId="6FDF228D" w14:textId="77777777" w:rsidTr="000032B4">
        <w:trPr>
          <w:trHeight w:val="354"/>
        </w:trPr>
        <w:tc>
          <w:tcPr>
            <w:tcW w:w="9493" w:type="dxa"/>
            <w:gridSpan w:val="3"/>
          </w:tcPr>
          <w:p w14:paraId="60D44ACE" w14:textId="77777777" w:rsidR="00252BDB" w:rsidRPr="00A05752" w:rsidRDefault="00252BDB" w:rsidP="000032B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4B46A2C4" w14:textId="77777777" w:rsidR="00252BDB" w:rsidRPr="00A05752" w:rsidRDefault="00252BDB" w:rsidP="000032B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252BDB" w:rsidRPr="00A05752" w14:paraId="0D340BAA" w14:textId="77777777" w:rsidTr="000032B4">
        <w:trPr>
          <w:trHeight w:val="354"/>
        </w:trPr>
        <w:tc>
          <w:tcPr>
            <w:tcW w:w="2263" w:type="dxa"/>
          </w:tcPr>
          <w:p w14:paraId="5E3D63E5" w14:textId="77777777" w:rsidR="00252BDB" w:rsidRPr="00A05752" w:rsidRDefault="00252BDB" w:rsidP="000032B4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A05752">
              <w:rPr>
                <w:rFonts w:ascii="Verdana" w:eastAsia="Verdana" w:hAnsi="Verdana" w:cs="Verdana"/>
                <w:lang w:val="it-IT"/>
              </w:rPr>
              <w:t>Compito parziale 3:</w:t>
            </w:r>
          </w:p>
        </w:tc>
        <w:tc>
          <w:tcPr>
            <w:tcW w:w="4253" w:type="dxa"/>
          </w:tcPr>
          <w:p w14:paraId="742E3EF3" w14:textId="426E7977" w:rsidR="00252BDB" w:rsidRPr="00A05752" w:rsidRDefault="0078109C" w:rsidP="000032B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A05752">
              <w:rPr>
                <w:rFonts w:ascii="Verdana" w:eastAsia="Verdana" w:hAnsi="Verdana" w:cs="Verdana"/>
                <w:lang w:val="it-IT"/>
              </w:rPr>
              <w:t>Elenca e documenta con l'aiuto di una fotografia le misure di SPB che sono presenti sulla tua azienda di tirocinio.</w:t>
            </w:r>
          </w:p>
        </w:tc>
        <w:tc>
          <w:tcPr>
            <w:tcW w:w="2977" w:type="dxa"/>
          </w:tcPr>
          <w:p w14:paraId="2D31ECA9" w14:textId="77777777" w:rsidR="00252BDB" w:rsidRPr="00A05752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594735612"/>
              </w:sdtPr>
              <w:sdtContent>
                <w:r w:rsidR="00252BDB" w:rsidRPr="00A05752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52BDB" w:rsidRPr="00A05752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F50D6F3" w14:textId="77777777" w:rsidR="00252BDB" w:rsidRPr="00A05752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44536947"/>
              </w:sdtPr>
              <w:sdtContent>
                <w:r w:rsidR="00252BDB" w:rsidRPr="00A05752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52BDB" w:rsidRPr="00A05752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52BDB" w:rsidRPr="00A05752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252BDB" w:rsidRPr="00A05752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B531407" w14:textId="77777777" w:rsidR="00252BDB" w:rsidRPr="00A05752" w:rsidRDefault="00000000" w:rsidP="000032B4">
            <w:pPr>
              <w:spacing w:after="200"/>
              <w:jc w:val="left"/>
              <w:rPr>
                <w:rFonts w:ascii="Verdana" w:eastAsia="Verdana" w:hAnsi="Verdana" w:cs="Verdana"/>
                <w:color w:val="000000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922880546"/>
              </w:sdtPr>
              <w:sdtContent>
                <w:r w:rsidR="00252BDB" w:rsidRPr="00A05752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52BDB" w:rsidRPr="00A05752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252BDB" w:rsidRPr="00A05752" w14:paraId="17DC2C62" w14:textId="77777777" w:rsidTr="000032B4">
        <w:trPr>
          <w:trHeight w:val="354"/>
        </w:trPr>
        <w:tc>
          <w:tcPr>
            <w:tcW w:w="9493" w:type="dxa"/>
            <w:gridSpan w:val="3"/>
          </w:tcPr>
          <w:p w14:paraId="20B0384D" w14:textId="77777777" w:rsidR="00252BDB" w:rsidRPr="00A05752" w:rsidRDefault="00252BDB" w:rsidP="000032B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236C96A6" w14:textId="77777777" w:rsidR="00252BDB" w:rsidRPr="00A05752" w:rsidRDefault="00252BDB" w:rsidP="000032B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252BDB" w:rsidRPr="00A05752" w14:paraId="1971BB9D" w14:textId="77777777" w:rsidTr="000032B4">
        <w:trPr>
          <w:trHeight w:val="354"/>
        </w:trPr>
        <w:tc>
          <w:tcPr>
            <w:tcW w:w="2263" w:type="dxa"/>
          </w:tcPr>
          <w:p w14:paraId="749F696A" w14:textId="77777777" w:rsidR="00252BDB" w:rsidRPr="00A05752" w:rsidRDefault="00252BDB" w:rsidP="000032B4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A05752">
              <w:rPr>
                <w:rFonts w:ascii="Verdana" w:eastAsia="Verdana" w:hAnsi="Verdana" w:cs="Verdana"/>
                <w:lang w:val="it-IT"/>
              </w:rPr>
              <w:t>Compito parziale 4:</w:t>
            </w:r>
          </w:p>
        </w:tc>
        <w:tc>
          <w:tcPr>
            <w:tcW w:w="4253" w:type="dxa"/>
          </w:tcPr>
          <w:p w14:paraId="229C0218" w14:textId="2336A33F" w:rsidR="00252BDB" w:rsidRPr="00A05752" w:rsidRDefault="0078109C" w:rsidP="000032B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A05752">
              <w:rPr>
                <w:rFonts w:ascii="Verdana" w:eastAsia="Verdana" w:hAnsi="Verdana" w:cs="Verdana"/>
                <w:lang w:val="it-IT"/>
              </w:rPr>
              <w:t>Quali elementi SPB potrebbero essere aggiunti?</w:t>
            </w:r>
          </w:p>
        </w:tc>
        <w:tc>
          <w:tcPr>
            <w:tcW w:w="2977" w:type="dxa"/>
          </w:tcPr>
          <w:p w14:paraId="56090C7D" w14:textId="77777777" w:rsidR="00252BDB" w:rsidRPr="00A05752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796517993"/>
              </w:sdtPr>
              <w:sdtContent>
                <w:r w:rsidR="00252BDB" w:rsidRPr="00A05752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52BDB" w:rsidRPr="00A05752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430F2F9" w14:textId="77777777" w:rsidR="00252BDB" w:rsidRPr="00A05752" w:rsidRDefault="00000000" w:rsidP="000032B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89881708"/>
              </w:sdtPr>
              <w:sdtContent>
                <w:r w:rsidR="00252BDB" w:rsidRPr="00A05752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52BDB" w:rsidRPr="00A05752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52BDB" w:rsidRPr="00A05752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252BDB" w:rsidRPr="00A05752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54E612F2" w14:textId="77777777" w:rsidR="00252BDB" w:rsidRPr="00A05752" w:rsidRDefault="00000000" w:rsidP="000032B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955379992"/>
              </w:sdtPr>
              <w:sdtContent>
                <w:r w:rsidR="00252BDB" w:rsidRPr="00A05752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52BDB" w:rsidRPr="00A05752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252BDB" w:rsidRPr="00A05752" w14:paraId="5A86501A" w14:textId="77777777" w:rsidTr="000032B4">
        <w:trPr>
          <w:trHeight w:val="354"/>
        </w:trPr>
        <w:tc>
          <w:tcPr>
            <w:tcW w:w="9493" w:type="dxa"/>
            <w:gridSpan w:val="3"/>
          </w:tcPr>
          <w:p w14:paraId="3B372684" w14:textId="77777777" w:rsidR="00252BDB" w:rsidRPr="00A05752" w:rsidRDefault="00252BDB" w:rsidP="000032B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4DCD5D6F" w14:textId="77777777" w:rsidR="00252BDB" w:rsidRPr="00A05752" w:rsidRDefault="00252BDB" w:rsidP="000032B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6DBBDB0C" w14:textId="77777777" w:rsidR="00252BDB" w:rsidRPr="00A05752" w:rsidRDefault="00252BDB" w:rsidP="00252BDB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68D3A577" w14:textId="77777777" w:rsidR="0078109C" w:rsidRPr="00A05752" w:rsidRDefault="0078109C" w:rsidP="00252BDB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281F4C8D" w14:textId="77777777" w:rsidR="009C5513" w:rsidRPr="00A05752" w:rsidRDefault="009C5513" w:rsidP="0078109C">
      <w:pPr>
        <w:spacing w:before="60" w:after="60"/>
        <w:ind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A05752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0D478B1E" w14:textId="53C89676" w:rsidR="004A6936" w:rsidRPr="00A05752" w:rsidRDefault="009C5513" w:rsidP="009C5513">
      <w:pPr>
        <w:spacing w:before="60" w:after="60"/>
        <w:rPr>
          <w:rFonts w:ascii="Verdana" w:eastAsia="Verdana" w:hAnsi="Verdana" w:cs="Verdana"/>
          <w:sz w:val="20"/>
          <w:szCs w:val="20"/>
          <w:lang w:val="it-IT"/>
        </w:rPr>
      </w:pPr>
      <w:r w:rsidRPr="00A05752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302ABB" w:rsidRPr="00A05752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0CB0B44D" w14:textId="77777777" w:rsidR="004A6936" w:rsidRPr="00A05752" w:rsidRDefault="004A6936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A6936" w:rsidRPr="00A05752" w14:paraId="5606DC3B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019C80" w14:textId="77777777" w:rsidR="004A6936" w:rsidRPr="00A05752" w:rsidRDefault="004A6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42DDD2FC" w14:textId="77777777" w:rsidR="004A6936" w:rsidRPr="00A05752" w:rsidRDefault="004A6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2F3EA62" w14:textId="77777777" w:rsidR="004A6936" w:rsidRPr="00A05752" w:rsidRDefault="004A6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72738D76" w14:textId="77777777" w:rsidR="004A6936" w:rsidRPr="00A05752" w:rsidRDefault="004A6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603BA0B8" w14:textId="77777777" w:rsidR="004A6936" w:rsidRPr="00A05752" w:rsidRDefault="004A6936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16346DBC" w14:textId="3916A528" w:rsidR="009C5513" w:rsidRPr="00A05752" w:rsidRDefault="009C5513">
      <w:pPr>
        <w:rPr>
          <w:rFonts w:ascii="Verdana" w:eastAsia="Verdana" w:hAnsi="Verdana" w:cs="Verdana"/>
          <w:sz w:val="20"/>
          <w:szCs w:val="20"/>
          <w:lang w:val="it-IT"/>
        </w:rPr>
      </w:pPr>
      <w:r w:rsidRPr="00A05752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302ABB" w:rsidRPr="00A05752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5D5A059F" w14:textId="77777777" w:rsidR="0078109C" w:rsidRPr="00A05752" w:rsidRDefault="0078109C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A6936" w:rsidRPr="00A05752" w14:paraId="4A9E674B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0BDCE" w14:textId="77777777" w:rsidR="004A6936" w:rsidRPr="00A05752" w:rsidRDefault="004A6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39ED91F8" w14:textId="77777777" w:rsidR="004A6936" w:rsidRPr="00A05752" w:rsidRDefault="004A6936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6A05BC3F" w14:textId="63DAF61F" w:rsidR="004A6936" w:rsidRPr="00A05752" w:rsidRDefault="009C55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bookmarkStart w:id="0" w:name="_Hlk206425698"/>
      <w:r w:rsidRPr="00A05752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A05752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0"/>
      <w:proofErr w:type="spellEnd"/>
    </w:p>
    <w:p w14:paraId="79139EF7" w14:textId="77777777" w:rsidR="004A6936" w:rsidRPr="00A05752" w:rsidRDefault="004A6936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4A6936" w:rsidRPr="00A05752" w14:paraId="2143A320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0C66105" w14:textId="77777777" w:rsidR="004A6936" w:rsidRPr="00A05752" w:rsidRDefault="004A693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584B6E3" w14:textId="77777777" w:rsidR="004A6936" w:rsidRPr="00A05752" w:rsidRDefault="004A693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F68F389" w14:textId="77777777" w:rsidR="004A6936" w:rsidRPr="00A05752" w:rsidRDefault="004A693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853C89A" w14:textId="77777777" w:rsidR="004A6936" w:rsidRPr="00A05752" w:rsidRDefault="004A693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A6936" w:rsidRPr="00A05752" w14:paraId="753EF49E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AD5BAAC" w14:textId="77777777" w:rsidR="004A6936" w:rsidRPr="00A05752" w:rsidRDefault="004A693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4672D3B" w14:textId="77777777" w:rsidR="004A6936" w:rsidRPr="00A05752" w:rsidRDefault="004A693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9C5513" w:rsidRPr="00A05752" w14:paraId="3DB2A80D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5762B45" w14:textId="77777777" w:rsidR="009C5513" w:rsidRPr="00A05752" w:rsidRDefault="009C5513" w:rsidP="009C5513">
            <w:pPr>
              <w:spacing w:before="20" w:after="20"/>
              <w:rPr>
                <w:rFonts w:ascii="Verdana" w:hAnsi="Verdana"/>
                <w:lang w:val="it-IT"/>
              </w:rPr>
            </w:pPr>
            <w:r w:rsidRPr="00A05752">
              <w:rPr>
                <w:rFonts w:ascii="Verdana" w:hAnsi="Verdana"/>
                <w:lang w:val="it-IT"/>
              </w:rPr>
              <w:t xml:space="preserve">Data/Firma </w:t>
            </w:r>
          </w:p>
          <w:p w14:paraId="79A5C181" w14:textId="21669F0E" w:rsidR="009C5513" w:rsidRPr="00A05752" w:rsidRDefault="009C5513" w:rsidP="009C5513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A05752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6FD743D" w14:textId="77777777" w:rsidR="009C5513" w:rsidRPr="00A05752" w:rsidRDefault="009C5513" w:rsidP="009C551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4612419" w14:textId="77777777" w:rsidR="009C5513" w:rsidRPr="00A05752" w:rsidRDefault="009C5513" w:rsidP="009C551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9C5513" w:rsidRPr="00A05752" w14:paraId="45345E92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8F09D45" w14:textId="77777777" w:rsidR="009C5513" w:rsidRPr="00A05752" w:rsidRDefault="009C5513" w:rsidP="009C5513">
            <w:pPr>
              <w:spacing w:before="20" w:after="20"/>
              <w:rPr>
                <w:rFonts w:ascii="Verdana" w:hAnsi="Verdana"/>
                <w:lang w:val="it-IT"/>
              </w:rPr>
            </w:pPr>
            <w:r w:rsidRPr="00A05752">
              <w:rPr>
                <w:rFonts w:ascii="Verdana" w:hAnsi="Verdana"/>
                <w:lang w:val="it-IT"/>
              </w:rPr>
              <w:t xml:space="preserve">Data/Firma </w:t>
            </w:r>
            <w:r w:rsidRPr="00A05752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A05752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50FBAB47" w14:textId="77777777" w:rsidR="009C5513" w:rsidRPr="00A05752" w:rsidRDefault="009C5513" w:rsidP="009C5513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1E69F07" w14:textId="77777777" w:rsidR="009C5513" w:rsidRPr="00A05752" w:rsidRDefault="009C5513" w:rsidP="009C551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76FC062" w14:textId="77777777" w:rsidR="009C5513" w:rsidRPr="00A05752" w:rsidRDefault="009C5513" w:rsidP="009C5513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051CE142" w14:textId="77777777" w:rsidR="004A6936" w:rsidRPr="00A05752" w:rsidRDefault="004A6936">
      <w:pPr>
        <w:rPr>
          <w:sz w:val="22"/>
          <w:szCs w:val="22"/>
          <w:lang w:val="it-IT"/>
        </w:rPr>
      </w:pPr>
    </w:p>
    <w:p w14:paraId="6B287A4D" w14:textId="77777777" w:rsidR="009C5513" w:rsidRPr="00A05752" w:rsidRDefault="009C5513" w:rsidP="009C5513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0AE8D583" w14:textId="77777777" w:rsidR="009C5513" w:rsidRPr="00A05752" w:rsidRDefault="009C5513" w:rsidP="009C5513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A05752">
        <w:rPr>
          <w:rFonts w:ascii="Verdana" w:eastAsia="Verdana" w:hAnsi="Verdana" w:cs="Verdana"/>
          <w:b/>
          <w:bCs/>
          <w:sz w:val="20"/>
          <w:szCs w:val="20"/>
          <w:lang w:val="it-IT"/>
        </w:rPr>
        <w:t>Valido a partire dall’anno scolastico 2027/2028</w:t>
      </w:r>
    </w:p>
    <w:p w14:paraId="60075D16" w14:textId="34CAD01D" w:rsidR="00D955E3" w:rsidRPr="00A05752" w:rsidRDefault="009C5513" w:rsidP="009C5513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A05752">
        <w:rPr>
          <w:rFonts w:ascii="Verdana" w:eastAsia="Verdana" w:hAnsi="Verdana" w:cs="Verdana"/>
          <w:b/>
          <w:bCs/>
          <w:sz w:val="20"/>
          <w:szCs w:val="20"/>
          <w:lang w:val="it-IT"/>
        </w:rPr>
        <w:t>Stato 10.02.2026</w:t>
      </w:r>
    </w:p>
    <w:sectPr w:rsidR="00D955E3" w:rsidRPr="00A05752" w:rsidSect="00A057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37" w:right="1134" w:bottom="851" w:left="1191" w:header="851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F949D" w14:textId="77777777" w:rsidR="00AD5F26" w:rsidRDefault="00AD5F26">
      <w:pPr>
        <w:spacing w:line="240" w:lineRule="auto"/>
      </w:pPr>
      <w:r>
        <w:separator/>
      </w:r>
    </w:p>
  </w:endnote>
  <w:endnote w:type="continuationSeparator" w:id="0">
    <w:p w14:paraId="5099081E" w14:textId="77777777" w:rsidR="00AD5F26" w:rsidRDefault="00AD5F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C10123F-8B9C-BC4E-AB8A-A6917B2E1C57}"/>
    <w:embedBold r:id="rId2" w:fontKey="{3E7A3274-FC21-B848-922B-770247F32E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482FF8A-AFA1-474A-AB3C-5DC188BA84F3}"/>
    <w:embedBold r:id="rId4" w:fontKey="{BDF0C962-E9ED-7844-8807-DD45107D07EC}"/>
    <w:embedItalic r:id="rId5" w:fontKey="{E2DA13A4-E006-6D4B-B441-31382650A609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76A8A091-E280-4A46-B3DB-6C7D024C4DB6}"/>
    <w:embedBold r:id="rId7" w:fontKey="{21A9F925-2EA3-6A4B-9FDB-93A6A2CFC0D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C1E4B4DE-DABC-884F-9BBA-CC3D251CD1FE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3920F668-C096-D842-BDF3-6F25A78ED037}"/>
    <w:embedBold r:id="rId10" w:fontKey="{7762A298-A51C-D64F-B989-EB1733B1892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47763F24-457C-584E-9A22-6006DB9BC26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2" w:fontKey="{5F08932E-A18A-F94F-BE20-09A867D8DC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eading=h.ux30xr6fxrxb" w:colFirst="0" w:colLast="0"/>
  <w:bookmarkEnd w:id="1"/>
  <w:p w14:paraId="020A8CE2" w14:textId="77777777" w:rsidR="00325EAD" w:rsidRPr="00A644BC" w:rsidRDefault="00325EAD" w:rsidP="00325EAD">
    <w:pPr>
      <w:tabs>
        <w:tab w:val="right" w:pos="4253"/>
        <w:tab w:val="left" w:pos="4620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A644BC">
      <w:rPr>
        <w:lang w:val="de-CH"/>
      </w:rPr>
      <w:instrText>PAGE</w:instrText>
    </w:r>
    <w:r>
      <w:fldChar w:fldCharType="separate"/>
    </w:r>
    <w:r w:rsidRPr="00325EAD">
      <w:rPr>
        <w:lang w:val="de-CH"/>
      </w:rPr>
      <w:t>1</w:t>
    </w:r>
    <w:r>
      <w:fldChar w:fldCharType="end"/>
    </w:r>
    <w:r w:rsidRPr="00A644BC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A644BC">
      <w:rPr>
        <w:color w:val="009036"/>
        <w:sz w:val="14"/>
        <w:szCs w:val="14"/>
        <w:lang w:val="de-CH"/>
      </w:rPr>
      <w:t>OdA</w:t>
    </w:r>
    <w:proofErr w:type="spellEnd"/>
    <w:r w:rsidRPr="00A644BC">
      <w:rPr>
        <w:color w:val="009036"/>
        <w:sz w:val="14"/>
        <w:szCs w:val="14"/>
        <w:lang w:val="de-CH"/>
      </w:rPr>
      <w:t>)</w:t>
    </w:r>
    <w:r w:rsidRPr="00A644BC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  <w:lang w:val="de-CH"/>
      </w:rPr>
      <w:tab/>
    </w:r>
    <w:proofErr w:type="spellStart"/>
    <w:r w:rsidRPr="00A644BC">
      <w:rPr>
        <w:color w:val="009036"/>
        <w:sz w:val="14"/>
        <w:szCs w:val="14"/>
        <w:lang w:val="de-CH"/>
      </w:rPr>
      <w:t>AgriAliForm</w:t>
    </w:r>
    <w:proofErr w:type="spellEnd"/>
    <w:r w:rsidRPr="00A644BC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9053F21" wp14:editId="7953828B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6AF4BA9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3C3F91F" wp14:editId="6038E005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1BBDD8B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69CB7C1C" w14:textId="77777777" w:rsidR="00325EAD" w:rsidRDefault="00325EAD" w:rsidP="00325EA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Mail:</w:t>
    </w:r>
    <w:proofErr w:type="gramEnd"/>
    <w:r>
      <w:rPr>
        <w:color w:val="009036"/>
        <w:sz w:val="14"/>
        <w:szCs w:val="14"/>
      </w:rPr>
      <w:t xml:space="preserve"> info@agri-job.ch</w:t>
    </w:r>
  </w:p>
  <w:p w14:paraId="3E653F5A" w14:textId="7658D854" w:rsidR="00325EAD" w:rsidRPr="00A644BC" w:rsidRDefault="00325EAD" w:rsidP="00325EAD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A644BC">
      <w:rPr>
        <w:color w:val="009036"/>
        <w:sz w:val="14"/>
        <w:szCs w:val="14"/>
        <w:lang w:val="it-IT"/>
      </w:rPr>
      <w:t>Organizzazion</w:t>
    </w:r>
    <w:r w:rsidR="00252BDB">
      <w:rPr>
        <w:color w:val="009036"/>
        <w:sz w:val="14"/>
        <w:szCs w:val="14"/>
        <w:lang w:val="it-IT"/>
      </w:rPr>
      <w:t>e</w:t>
    </w:r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4D3C2FDE" w14:textId="77777777" w:rsidR="00325EAD" w:rsidRDefault="00325EAD" w:rsidP="00325EAD">
    <w:pPr>
      <w:tabs>
        <w:tab w:val="right" w:pos="4253"/>
        <w:tab w:val="left" w:pos="5670"/>
        <w:tab w:val="left" w:pos="7371"/>
        <w:tab w:val="left" w:pos="7800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33C8" w14:textId="77777777" w:rsidR="004A6936" w:rsidRDefault="004A693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4A6936" w14:paraId="4848A910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4E24A4A" w14:textId="77777777" w:rsidR="004A6936" w:rsidRDefault="004A693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4A6936" w:rsidRPr="00C047DF" w14:paraId="16DD0593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68A9CC9" w14:textId="77777777" w:rsidR="004A6936" w:rsidRPr="009E3975" w:rsidRDefault="00302A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9E3975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2EAD99EC" w14:textId="77777777" w:rsidR="004A6936" w:rsidRPr="009E3975" w:rsidRDefault="00302A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9E3975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9E3975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54F6B079" w14:textId="77777777" w:rsidR="004A6936" w:rsidRPr="009E3975" w:rsidRDefault="00302A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9E3975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9E3975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9E3975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382B964B" w14:textId="77777777" w:rsidR="004A6936" w:rsidRPr="009E3975" w:rsidRDefault="004A6936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7E0DC" w14:textId="77777777" w:rsidR="00AD5F26" w:rsidRDefault="00AD5F26">
      <w:pPr>
        <w:spacing w:line="240" w:lineRule="auto"/>
      </w:pPr>
      <w:r>
        <w:separator/>
      </w:r>
    </w:p>
  </w:footnote>
  <w:footnote w:type="continuationSeparator" w:id="0">
    <w:p w14:paraId="5D87A17C" w14:textId="77777777" w:rsidR="00AD5F26" w:rsidRDefault="00AD5F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DA4A" w14:textId="21F37211" w:rsidR="004A6936" w:rsidRPr="004F534A" w:rsidRDefault="00325EA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sz w:val="22"/>
        <w:szCs w:val="22"/>
        <w:lang w:val="it-IT"/>
      </w:rPr>
    </w:pPr>
    <w:r w:rsidRPr="004F534A">
      <w:rPr>
        <w:noProof/>
        <w:color w:val="000000"/>
        <w:sz w:val="20"/>
        <w:szCs w:val="20"/>
        <w:lang w:val="it-IT"/>
      </w:rPr>
      <w:drawing>
        <wp:anchor distT="0" distB="0" distL="0" distR="0" simplePos="0" relativeHeight="251659264" behindDoc="1" locked="0" layoutInCell="1" hidden="0" allowOverlap="1" wp14:anchorId="136BC8D3" wp14:editId="70275C2E">
          <wp:simplePos x="0" y="0"/>
          <wp:positionH relativeFrom="margin">
            <wp:align>center</wp:align>
          </wp:positionH>
          <wp:positionV relativeFrom="page">
            <wp:posOffset>62865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3"/>
      <w:tblW w:w="10632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225"/>
      <w:gridCol w:w="3407"/>
    </w:tblGrid>
    <w:tr w:rsidR="004A6936" w:rsidRPr="004F534A" w14:paraId="76407B43" w14:textId="77777777" w:rsidTr="00C047DF">
      <w:tc>
        <w:tcPr>
          <w:tcW w:w="7225" w:type="dxa"/>
        </w:tcPr>
        <w:p w14:paraId="2C371A68" w14:textId="08E44D3D" w:rsidR="004A6936" w:rsidRPr="004F534A" w:rsidRDefault="004F53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lang w:val="it-IT"/>
            </w:rPr>
          </w:pPr>
          <w:r w:rsidRPr="004F534A">
            <w:rPr>
              <w:rFonts w:ascii="Verdana" w:eastAsia="Verdana" w:hAnsi="Verdana" w:cs="Verdana"/>
              <w:b/>
              <w:bCs/>
              <w:lang w:val="it-IT"/>
            </w:rPr>
            <w:t>CCO a: Cura dei terreni coltivi</w:t>
          </w:r>
        </w:p>
      </w:tc>
      <w:tc>
        <w:tcPr>
          <w:tcW w:w="3407" w:type="dxa"/>
          <w:vAlign w:val="center"/>
        </w:tcPr>
        <w:p w14:paraId="58FCD33C" w14:textId="10379831" w:rsidR="004A6936" w:rsidRPr="004F534A" w:rsidRDefault="004F534A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rFonts w:ascii="Verdana" w:eastAsia="Verdana" w:hAnsi="Verdana" w:cs="Verdana"/>
              <w:color w:val="000000"/>
              <w:lang w:val="it-IT"/>
            </w:rPr>
          </w:pPr>
          <w:proofErr w:type="gramStart"/>
          <w:r w:rsidRPr="004F534A">
            <w:rPr>
              <w:rFonts w:ascii="Verdana" w:eastAsia="Verdana" w:hAnsi="Verdana" w:cs="Verdana"/>
              <w:lang w:val="it-IT"/>
            </w:rPr>
            <w:t>2°</w:t>
          </w:r>
          <w:proofErr w:type="gramEnd"/>
          <w:r w:rsidRPr="004F534A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22C5AAB5" w14:textId="77777777" w:rsidR="004A6936" w:rsidRPr="004F534A" w:rsidRDefault="004A6936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D7364" w14:textId="77777777" w:rsidR="004A6936" w:rsidRDefault="004A693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4A6936" w14:paraId="07510793" w14:textId="77777777">
      <w:trPr>
        <w:trHeight w:val="1271"/>
      </w:trPr>
      <w:tc>
        <w:tcPr>
          <w:tcW w:w="10539" w:type="dxa"/>
        </w:tcPr>
        <w:p w14:paraId="31B0C674" w14:textId="77777777" w:rsidR="004A6936" w:rsidRDefault="004A693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4A6936" w14:paraId="11BED8FF" w14:textId="77777777">
            <w:trPr>
              <w:trHeight w:val="1188"/>
            </w:trPr>
            <w:tc>
              <w:tcPr>
                <w:tcW w:w="7371" w:type="dxa"/>
              </w:tcPr>
              <w:p w14:paraId="65BA252F" w14:textId="77777777" w:rsidR="004A6936" w:rsidRPr="009E3975" w:rsidRDefault="00302ABB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31315C22" w14:textId="77777777" w:rsidR="004A6936" w:rsidRPr="009E3975" w:rsidRDefault="00302ABB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4DA858F2" w14:textId="77777777" w:rsidR="004A6936" w:rsidRPr="009E3975" w:rsidRDefault="00302ABB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9E3975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4E691886" w14:textId="77777777" w:rsidR="004A6936" w:rsidRPr="009E3975" w:rsidRDefault="004A693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30DEBA00" w14:textId="77777777" w:rsidR="004A6936" w:rsidRDefault="00302ABB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6B926C5C" w14:textId="77777777" w:rsidR="004A6936" w:rsidRDefault="00302ABB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6B5407DF" w14:textId="77777777" w:rsidR="004A6936" w:rsidRDefault="004A693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6197602A" w14:textId="77777777" w:rsidR="004A6936" w:rsidRDefault="004A693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4A9C3D7C" w14:textId="77777777" w:rsidR="004A6936" w:rsidRDefault="004A69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6F0A"/>
    <w:multiLevelType w:val="multilevel"/>
    <w:tmpl w:val="292A8236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76485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936"/>
    <w:rsid w:val="0012709D"/>
    <w:rsid w:val="0024441C"/>
    <w:rsid w:val="00252BDB"/>
    <w:rsid w:val="002E3579"/>
    <w:rsid w:val="00302ABB"/>
    <w:rsid w:val="00325EAD"/>
    <w:rsid w:val="00470F04"/>
    <w:rsid w:val="004947F9"/>
    <w:rsid w:val="004A6936"/>
    <w:rsid w:val="004B1947"/>
    <w:rsid w:val="004F534A"/>
    <w:rsid w:val="00583DAA"/>
    <w:rsid w:val="0078109C"/>
    <w:rsid w:val="00792A83"/>
    <w:rsid w:val="007C3C38"/>
    <w:rsid w:val="007C5E3B"/>
    <w:rsid w:val="009C5513"/>
    <w:rsid w:val="009E3975"/>
    <w:rsid w:val="00A05752"/>
    <w:rsid w:val="00AD5F26"/>
    <w:rsid w:val="00B3207B"/>
    <w:rsid w:val="00B6601E"/>
    <w:rsid w:val="00C047DF"/>
    <w:rsid w:val="00D955E3"/>
    <w:rsid w:val="00E46ECE"/>
    <w:rsid w:val="00EB3273"/>
    <w:rsid w:val="00F9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1DF8AF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nj6Nf1sApwpFaYUcIMI//G4+5g==">CgMxLjA4AGomChRzdWdnZXN0Lml0aXJ3OThkM3A4MxIOTGlzYSBNYWRkYWxlbmFqJgoUc3VnZ2VzdC44aTIyY2Y1c2ZnbWoSDkxpc2EgTWFkZGFsZW5haiYKFHN1Z2dlc3QuMjZldzU0Y3VrZ29uEg5MaXNhIE1hZGRhbGVuYWomChRzdWdnZXN0Lm9tbDJ6OGU3N3lvcxIOTGlzYSBNYWRkYWxlbmFqJQoTc3VnZ2VzdC55YnI5NjllOG5zMxIOTGlzYSBNYWRkYWxlbmFqJgoUc3VnZ2VzdC4xN252N2VmenBjZ2kSDkxpc2EgTWFkZGFsZW5hciExb1ExbGs5MkN6cmNsdDNOeTI2UlBjWUEyYjJoNC1Hb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3</cp:revision>
  <dcterms:created xsi:type="dcterms:W3CDTF">2026-08-18T17:30:00Z</dcterms:created>
  <dcterms:modified xsi:type="dcterms:W3CDTF">2026-08-18T17:33:00Z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