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AFB0" w14:textId="68E65A28" w:rsidR="004E28AD" w:rsidRPr="005B4DA4" w:rsidRDefault="004163D3">
      <w:pPr>
        <w:pStyle w:val="Titolo"/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</w:pPr>
      <w:r w:rsidRPr="005B4DA4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>Pulire e svolgere la manutenzione delle infrastrutture dell'azienda</w:t>
      </w:r>
    </w:p>
    <w:p w14:paraId="6DE1DBAF" w14:textId="0D48B937" w:rsidR="004E28AD" w:rsidRPr="005B4DA4" w:rsidRDefault="004163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5B4DA4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0CB5C662" w14:textId="7138A3BB" w:rsidR="004E28AD" w:rsidRPr="005B4DA4" w:rsidRDefault="00A04F8C">
      <w:pPr>
        <w:pBdr>
          <w:top w:val="nil"/>
          <w:left w:val="nil"/>
          <w:bottom w:val="nil"/>
          <w:right w:val="nil"/>
          <w:between w:val="nil"/>
        </w:pBdr>
        <w:tabs>
          <w:tab w:val="left" w:pos="421"/>
          <w:tab w:val="left" w:pos="2465"/>
        </w:tabs>
        <w:spacing w:line="240" w:lineRule="auto"/>
        <w:rPr>
          <w:rFonts w:ascii="Verdana" w:eastAsia="Verdana" w:hAnsi="Verdana" w:cs="Verdana"/>
          <w:sz w:val="20"/>
          <w:szCs w:val="20"/>
          <w:lang w:val="it-IT"/>
        </w:rPr>
      </w:pPr>
      <w:r w:rsidRPr="005B4DA4">
        <w:rPr>
          <w:rFonts w:ascii="Verdana" w:eastAsia="Verdana" w:hAnsi="Verdana" w:cs="Verdana"/>
          <w:sz w:val="20"/>
          <w:szCs w:val="20"/>
          <w:lang w:val="it-IT"/>
        </w:rPr>
        <w:t>b1</w:t>
      </w:r>
      <w:r w:rsidR="004163D3" w:rsidRPr="005B4DA4">
        <w:rPr>
          <w:rFonts w:ascii="Verdana" w:eastAsia="Verdana" w:hAnsi="Verdana" w:cs="Verdana"/>
          <w:sz w:val="20"/>
          <w:szCs w:val="20"/>
          <w:lang w:val="it-IT"/>
        </w:rPr>
        <w:t>:</w:t>
      </w:r>
      <w:r w:rsidRPr="005B4DA4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="004163D3" w:rsidRPr="005B4DA4">
        <w:rPr>
          <w:rFonts w:ascii="Verdana" w:eastAsia="Verdana" w:hAnsi="Verdana" w:cs="Verdana"/>
          <w:sz w:val="20"/>
          <w:szCs w:val="20"/>
          <w:lang w:val="it-IT"/>
        </w:rPr>
        <w:t>svolgere semplici lavori di manutenzione agli impianti e agli edifici agricoli</w:t>
      </w:r>
    </w:p>
    <w:p w14:paraId="3488502E" w14:textId="77777777" w:rsidR="004E28AD" w:rsidRPr="005B4DA4" w:rsidRDefault="004E28AD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6C78BF7D" w14:textId="4CA01418" w:rsidR="004E28AD" w:rsidRPr="005B4DA4" w:rsidRDefault="004163D3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5B4DA4">
        <w:rPr>
          <w:rFonts w:ascii="Verdana" w:eastAsia="Verdana" w:hAnsi="Verdana" w:cs="Verdana"/>
          <w:b/>
          <w:bCs/>
          <w:sz w:val="20"/>
          <w:szCs w:val="20"/>
          <w:lang w:val="it-IT"/>
        </w:rPr>
        <w:t>Obiettivo (Cosa):</w:t>
      </w:r>
      <w:r w:rsidR="00A04F8C" w:rsidRPr="005B4DA4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</w:t>
      </w:r>
      <w:r w:rsidRPr="005B4DA4">
        <w:rPr>
          <w:rFonts w:ascii="Verdana" w:eastAsia="Verdana" w:hAnsi="Verdana" w:cs="Verdana"/>
          <w:sz w:val="20"/>
          <w:szCs w:val="20"/>
          <w:lang w:val="it-IT"/>
        </w:rPr>
        <w:t>Pulire e svolgere la manutenzione delle infrastrutture dell'azienda.</w:t>
      </w:r>
    </w:p>
    <w:p w14:paraId="2AA74BFC" w14:textId="77777777" w:rsidR="004163D3" w:rsidRPr="005B4DA4" w:rsidRDefault="004163D3" w:rsidP="004163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6F1ABEA3" w14:textId="77777777" w:rsidR="004163D3" w:rsidRPr="005B4DA4" w:rsidRDefault="004163D3" w:rsidP="004163D3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5B4DA4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701066FA" w14:textId="4049AD37" w:rsidR="004163D3" w:rsidRPr="005B4DA4" w:rsidRDefault="004163D3" w:rsidP="004163D3">
      <w:pPr>
        <w:shd w:val="clear" w:color="auto" w:fill="FFFFFF"/>
        <w:rPr>
          <w:rFonts w:ascii="Verdana" w:eastAsia="Verdana" w:hAnsi="Verdana" w:cs="Verdana"/>
          <w:sz w:val="20"/>
          <w:szCs w:val="20"/>
          <w:lang w:val="it-IT"/>
        </w:rPr>
      </w:pPr>
      <w:r w:rsidRPr="005B4DA4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Pr="005B4DA4">
        <w:rPr>
          <w:rFonts w:ascii="Verdana" w:eastAsia="Verdana" w:hAnsi="Verdana" w:cs="Verdana"/>
          <w:sz w:val="20"/>
          <w:szCs w:val="20"/>
          <w:lang w:val="it-IT"/>
        </w:rPr>
        <w:t>.</w:t>
      </w:r>
    </w:p>
    <w:p w14:paraId="542FDB7A" w14:textId="77777777" w:rsidR="004E28AD" w:rsidRPr="005B4DA4" w:rsidRDefault="004E28AD">
      <w:pPr>
        <w:spacing w:after="200"/>
        <w:jc w:val="left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tbl>
      <w:tblPr>
        <w:tblStyle w:val="a7"/>
        <w:tblW w:w="933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0"/>
        <w:gridCol w:w="5103"/>
        <w:gridCol w:w="1967"/>
      </w:tblGrid>
      <w:tr w:rsidR="004E28AD" w:rsidRPr="00C17544" w14:paraId="68B51E17" w14:textId="77777777" w:rsidTr="004163D3">
        <w:trPr>
          <w:trHeight w:val="40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3CB4F" w14:textId="24B43B2C" w:rsidR="004E28AD" w:rsidRPr="00C17544" w:rsidRDefault="004163D3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>Compito parziale 1: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B766E" w14:textId="342FBB81" w:rsidR="004E28AD" w:rsidRPr="00C17544" w:rsidRDefault="00F72DBD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Di quali </w:t>
            </w:r>
            <w:r w:rsidR="00313A10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infrastrutture dell'azienda hai </w:t>
            </w:r>
            <w:r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effettuato la pulizia e/o </w:t>
            </w:r>
            <w:r w:rsidR="00313A10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>svolto la manutenzione? (seleziona una sola risposta)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FC5E1" w14:textId="77777777" w:rsidR="004163D3" w:rsidRPr="00C17544" w:rsidRDefault="00000000" w:rsidP="00C33406">
            <w:pPr>
              <w:spacing w:after="60" w:line="240" w:lineRule="auto"/>
              <w:jc w:val="left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tag w:val="goog_rdk_0"/>
                <w:id w:val="376741340"/>
              </w:sdtPr>
              <w:sdtContent>
                <w:r w:rsidR="004163D3" w:rsidRPr="00C17544">
                  <w:rPr>
                    <w:rFonts w:ascii="Segoe UI Symbol" w:eastAsia="Arial Unicode MS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163D3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 svolto</w:t>
            </w:r>
          </w:p>
          <w:p w14:paraId="1DD6F10D" w14:textId="77777777" w:rsidR="004163D3" w:rsidRPr="00C17544" w:rsidRDefault="00000000" w:rsidP="00C33406">
            <w:pPr>
              <w:spacing w:after="60" w:line="240" w:lineRule="auto"/>
              <w:jc w:val="left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tag w:val="goog_rdk_1"/>
                <w:id w:val="1564519429"/>
              </w:sdtPr>
              <w:sdtContent>
                <w:r w:rsidR="004163D3" w:rsidRPr="00C17544">
                  <w:rPr>
                    <w:rFonts w:ascii="Segoe UI Symbol" w:eastAsia="Arial Unicode MS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163D3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163D3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>parz</w:t>
            </w:r>
            <w:proofErr w:type="spellEnd"/>
            <w:r w:rsidR="004163D3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>. svolto</w:t>
            </w:r>
          </w:p>
          <w:p w14:paraId="758ACBB0" w14:textId="59EA4EEC" w:rsidR="004E28AD" w:rsidRPr="00C17544" w:rsidRDefault="00000000" w:rsidP="00C33406">
            <w:pPr>
              <w:spacing w:after="60"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tag w:val="goog_rdk_2"/>
                <w:id w:val="-1315093451"/>
              </w:sdtPr>
              <w:sdtContent>
                <w:r w:rsidR="004163D3" w:rsidRPr="00C17544">
                  <w:rPr>
                    <w:rFonts w:ascii="Segoe UI Symbol" w:eastAsia="Arial Unicode MS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163D3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E28AD" w:rsidRPr="00C17544" w14:paraId="78BAC01F" w14:textId="77777777">
        <w:trPr>
          <w:trHeight w:val="630"/>
        </w:trPr>
        <w:tc>
          <w:tcPr>
            <w:tcW w:w="9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03BA4" w14:textId="1053DF0F" w:rsidR="004E28AD" w:rsidRPr="00C17544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C17544"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  <w:t> </w:t>
            </w:r>
          </w:p>
          <w:p w14:paraId="2C0CA98B" w14:textId="0204E1B7" w:rsidR="004E28AD" w:rsidRPr="00C17544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C17544"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  <w:t> </w:t>
            </w:r>
          </w:p>
          <w:p w14:paraId="7CD0FE5A" w14:textId="339BFB4F" w:rsidR="004E28AD" w:rsidRPr="00C17544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C17544"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  <w:t> </w:t>
            </w:r>
          </w:p>
        </w:tc>
      </w:tr>
      <w:tr w:rsidR="004E28AD" w:rsidRPr="00C17544" w14:paraId="67E35BF4" w14:textId="77777777" w:rsidTr="004163D3">
        <w:trPr>
          <w:trHeight w:val="34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9682A" w14:textId="3D9BFFE1" w:rsidR="004E28AD" w:rsidRPr="00C17544" w:rsidRDefault="004163D3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>Compito parziale 2: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DD351" w14:textId="26391516" w:rsidR="004E28AD" w:rsidRPr="00C17544" w:rsidRDefault="00313A10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>Qual è stato lo svolgimento/l'ordine corretto di esecuzione del tuo lavoro, tenendo conto della sicurezza?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289E7" w14:textId="77777777" w:rsidR="00C33406" w:rsidRPr="00C17544" w:rsidRDefault="00000000" w:rsidP="00C33406">
            <w:pPr>
              <w:spacing w:after="60" w:line="240" w:lineRule="auto"/>
              <w:jc w:val="left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tag w:val="goog_rdk_0"/>
                <w:id w:val="1178073557"/>
              </w:sdtPr>
              <w:sdtContent>
                <w:r w:rsidR="00C33406" w:rsidRPr="00C17544">
                  <w:rPr>
                    <w:rFonts w:ascii="Segoe UI Symbol" w:eastAsia="Arial Unicode MS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3406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 svolto</w:t>
            </w:r>
          </w:p>
          <w:p w14:paraId="59612993" w14:textId="77777777" w:rsidR="00C33406" w:rsidRPr="00C17544" w:rsidRDefault="00000000" w:rsidP="00C33406">
            <w:pPr>
              <w:spacing w:after="60" w:line="240" w:lineRule="auto"/>
              <w:jc w:val="left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tag w:val="goog_rdk_1"/>
                <w:id w:val="-1015527427"/>
              </w:sdtPr>
              <w:sdtContent>
                <w:r w:rsidR="00C33406" w:rsidRPr="00C17544">
                  <w:rPr>
                    <w:rFonts w:ascii="Segoe UI Symbol" w:eastAsia="Arial Unicode MS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3406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33406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>parz</w:t>
            </w:r>
            <w:proofErr w:type="spellEnd"/>
            <w:r w:rsidR="00C33406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>. svolto</w:t>
            </w:r>
          </w:p>
          <w:p w14:paraId="41835F14" w14:textId="7F84D141" w:rsidR="004E28AD" w:rsidRPr="00C17544" w:rsidRDefault="00000000" w:rsidP="00C33406">
            <w:pPr>
              <w:spacing w:line="240" w:lineRule="auto"/>
              <w:jc w:val="left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tag w:val="goog_rdk_2"/>
                <w:id w:val="188499219"/>
              </w:sdtPr>
              <w:sdtContent>
                <w:r w:rsidR="00C33406" w:rsidRPr="00C17544">
                  <w:rPr>
                    <w:rFonts w:ascii="Segoe UI Symbol" w:eastAsia="Arial Unicode MS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3406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E28AD" w:rsidRPr="00C17544" w14:paraId="769FAF00" w14:textId="77777777">
        <w:trPr>
          <w:trHeight w:val="345"/>
        </w:trPr>
        <w:tc>
          <w:tcPr>
            <w:tcW w:w="9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B89BE" w14:textId="4B1A48FC" w:rsidR="004E28AD" w:rsidRPr="00C17544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C17544"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  <w:t> </w:t>
            </w:r>
          </w:p>
          <w:p w14:paraId="24EFF94B" w14:textId="060A1027" w:rsidR="004E28AD" w:rsidRPr="00C17544" w:rsidRDefault="004E28AD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  <w:p w14:paraId="253B7FB9" w14:textId="68DDA2AB" w:rsidR="004E28AD" w:rsidRPr="00C17544" w:rsidRDefault="004E28AD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</w:tc>
      </w:tr>
      <w:tr w:rsidR="004E28AD" w:rsidRPr="00C17544" w14:paraId="547FD4AE" w14:textId="77777777" w:rsidTr="004163D3">
        <w:trPr>
          <w:trHeight w:val="34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98830" w14:textId="2C5F8E2A" w:rsidR="004E28AD" w:rsidRPr="00C17544" w:rsidRDefault="004163D3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>Compito parziale 3: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A7692" w14:textId="76EAC2EF" w:rsidR="004E28AD" w:rsidRPr="00C17544" w:rsidRDefault="00313A10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C17544"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  <w:t>Quali utensili, strumenti, prodotti o materiali hai utilizzato?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5D730" w14:textId="77777777" w:rsidR="00C33406" w:rsidRPr="00C17544" w:rsidRDefault="00000000" w:rsidP="00C33406">
            <w:pPr>
              <w:spacing w:after="60" w:line="240" w:lineRule="auto"/>
              <w:jc w:val="left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tag w:val="goog_rdk_0"/>
                <w:id w:val="463090364"/>
              </w:sdtPr>
              <w:sdtContent>
                <w:r w:rsidR="00C33406" w:rsidRPr="00C17544">
                  <w:rPr>
                    <w:rFonts w:ascii="Segoe UI Symbol" w:eastAsia="Arial Unicode MS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3406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 svolto</w:t>
            </w:r>
          </w:p>
          <w:p w14:paraId="5BFCF858" w14:textId="77777777" w:rsidR="00C33406" w:rsidRPr="00C17544" w:rsidRDefault="00000000" w:rsidP="00C33406">
            <w:pPr>
              <w:spacing w:after="60" w:line="240" w:lineRule="auto"/>
              <w:jc w:val="left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tag w:val="goog_rdk_1"/>
                <w:id w:val="-1368127070"/>
              </w:sdtPr>
              <w:sdtContent>
                <w:r w:rsidR="00C33406" w:rsidRPr="00C17544">
                  <w:rPr>
                    <w:rFonts w:ascii="Segoe UI Symbol" w:eastAsia="Arial Unicode MS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3406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33406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>parz</w:t>
            </w:r>
            <w:proofErr w:type="spellEnd"/>
            <w:r w:rsidR="00C33406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>. svolto</w:t>
            </w:r>
          </w:p>
          <w:p w14:paraId="2B897CA7" w14:textId="12D032BF" w:rsidR="004E28AD" w:rsidRPr="00C17544" w:rsidRDefault="00000000" w:rsidP="00C33406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tag w:val="goog_rdk_2"/>
                <w:id w:val="-670018291"/>
              </w:sdtPr>
              <w:sdtContent>
                <w:r w:rsidR="00C33406" w:rsidRPr="00C17544">
                  <w:rPr>
                    <w:rFonts w:ascii="Segoe UI Symbol" w:eastAsia="Arial Unicode MS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3406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E28AD" w:rsidRPr="00C17544" w14:paraId="5A612B7D" w14:textId="77777777">
        <w:trPr>
          <w:trHeight w:val="345"/>
        </w:trPr>
        <w:tc>
          <w:tcPr>
            <w:tcW w:w="9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7AFB7" w14:textId="58670886" w:rsidR="004E28AD" w:rsidRPr="00C17544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C17544"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  <w:t> </w:t>
            </w:r>
          </w:p>
          <w:p w14:paraId="4D6624E6" w14:textId="77777777" w:rsidR="004163D3" w:rsidRPr="00C17544" w:rsidRDefault="004163D3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  <w:p w14:paraId="5BCCC9A8" w14:textId="4A6EDAD1" w:rsidR="004E28AD" w:rsidRPr="00C17544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C17544"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  <w:t> </w:t>
            </w:r>
          </w:p>
        </w:tc>
      </w:tr>
      <w:tr w:rsidR="004E28AD" w:rsidRPr="00C17544" w14:paraId="788EF5FB" w14:textId="77777777" w:rsidTr="004163D3">
        <w:trPr>
          <w:trHeight w:val="34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E451B" w14:textId="6B76EDFB" w:rsidR="004E28AD" w:rsidRPr="00C17544" w:rsidRDefault="004163D3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>Compito parziale 4: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E0FD2" w14:textId="274531C7" w:rsidR="004E28AD" w:rsidRPr="00C17544" w:rsidRDefault="00313A10">
            <w:pPr>
              <w:spacing w:line="240" w:lineRule="auto"/>
              <w:jc w:val="left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r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>Perché hai effettuato questi lavori di pulizia e/o manutenzione?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C22B0" w14:textId="77777777" w:rsidR="00C33406" w:rsidRPr="00C17544" w:rsidRDefault="00000000" w:rsidP="00C33406">
            <w:pPr>
              <w:spacing w:after="60" w:line="240" w:lineRule="auto"/>
              <w:jc w:val="left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tag w:val="goog_rdk_0"/>
                <w:id w:val="1725956098"/>
              </w:sdtPr>
              <w:sdtContent>
                <w:r w:rsidR="00C33406" w:rsidRPr="00C17544">
                  <w:rPr>
                    <w:rFonts w:ascii="Segoe UI Symbol" w:eastAsia="Arial Unicode MS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3406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 svolto</w:t>
            </w:r>
          </w:p>
          <w:p w14:paraId="39DB8CA9" w14:textId="77777777" w:rsidR="00C33406" w:rsidRPr="00C17544" w:rsidRDefault="00000000" w:rsidP="00C33406">
            <w:pPr>
              <w:spacing w:after="60" w:line="240" w:lineRule="auto"/>
              <w:jc w:val="left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tag w:val="goog_rdk_1"/>
                <w:id w:val="-1766909049"/>
              </w:sdtPr>
              <w:sdtContent>
                <w:r w:rsidR="00C33406" w:rsidRPr="00C17544">
                  <w:rPr>
                    <w:rFonts w:ascii="Segoe UI Symbol" w:eastAsia="Arial Unicode MS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3406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33406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>parz</w:t>
            </w:r>
            <w:proofErr w:type="spellEnd"/>
            <w:r w:rsidR="00C33406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>. svolto</w:t>
            </w:r>
          </w:p>
          <w:p w14:paraId="5715C0B6" w14:textId="36AFF740" w:rsidR="004E28AD" w:rsidRPr="00C17544" w:rsidRDefault="00000000" w:rsidP="00C33406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tag w:val="goog_rdk_2"/>
                <w:id w:val="1512945391"/>
              </w:sdtPr>
              <w:sdtContent>
                <w:r w:rsidR="00C33406" w:rsidRPr="00C17544">
                  <w:rPr>
                    <w:rFonts w:ascii="Segoe UI Symbol" w:eastAsia="Arial Unicode MS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3406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E28AD" w:rsidRPr="00C17544" w14:paraId="16EC0F5B" w14:textId="77777777">
        <w:trPr>
          <w:trHeight w:val="345"/>
        </w:trPr>
        <w:tc>
          <w:tcPr>
            <w:tcW w:w="9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FA5A8" w14:textId="4C94A933" w:rsidR="004E28AD" w:rsidRPr="00C17544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C17544"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  <w:t> </w:t>
            </w:r>
          </w:p>
          <w:p w14:paraId="7F02E117" w14:textId="7E2BDC78" w:rsidR="004E28AD" w:rsidRPr="00C17544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C17544"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  <w:t> </w:t>
            </w:r>
          </w:p>
          <w:p w14:paraId="2C821F00" w14:textId="73B5EAB7" w:rsidR="004E28AD" w:rsidRPr="00C17544" w:rsidRDefault="00A04F8C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C17544"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  <w:t> </w:t>
            </w:r>
          </w:p>
        </w:tc>
      </w:tr>
      <w:tr w:rsidR="004E28AD" w:rsidRPr="00C17544" w14:paraId="08B8BDA5" w14:textId="77777777" w:rsidTr="004163D3">
        <w:trPr>
          <w:trHeight w:val="345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5CD0E" w14:textId="3860D987" w:rsidR="004E28AD" w:rsidRPr="00C17544" w:rsidRDefault="004163D3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  <w:r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>Compito parziale 5: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8785D" w14:textId="249368CD" w:rsidR="004E28AD" w:rsidRPr="00C17544" w:rsidRDefault="00313A10">
            <w:pPr>
              <w:spacing w:line="240" w:lineRule="auto"/>
              <w:jc w:val="left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r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>Quali altre infrastrutture aziendali necessitano di manutenzione e/o pulizia?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EA982" w14:textId="77777777" w:rsidR="00C33406" w:rsidRPr="00C17544" w:rsidRDefault="00000000" w:rsidP="00C33406">
            <w:pPr>
              <w:spacing w:after="60" w:line="240" w:lineRule="auto"/>
              <w:jc w:val="left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tag w:val="goog_rdk_0"/>
                <w:id w:val="-90247132"/>
              </w:sdtPr>
              <w:sdtContent>
                <w:r w:rsidR="00C33406" w:rsidRPr="00C17544">
                  <w:rPr>
                    <w:rFonts w:ascii="Segoe UI Symbol" w:eastAsia="Arial Unicode MS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3406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 svolto</w:t>
            </w:r>
          </w:p>
          <w:p w14:paraId="6AA9D304" w14:textId="77777777" w:rsidR="00C33406" w:rsidRPr="00C17544" w:rsidRDefault="00000000" w:rsidP="00C33406">
            <w:pPr>
              <w:spacing w:after="60" w:line="240" w:lineRule="auto"/>
              <w:jc w:val="left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tag w:val="goog_rdk_1"/>
                <w:id w:val="103773710"/>
              </w:sdtPr>
              <w:sdtContent>
                <w:r w:rsidR="00C33406" w:rsidRPr="00C17544">
                  <w:rPr>
                    <w:rFonts w:ascii="Segoe UI Symbol" w:eastAsia="Arial Unicode MS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3406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33406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>parz</w:t>
            </w:r>
            <w:proofErr w:type="spellEnd"/>
            <w:r w:rsidR="00C33406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>. svolto</w:t>
            </w:r>
          </w:p>
          <w:p w14:paraId="32A1EAC8" w14:textId="101124C9" w:rsidR="004E28AD" w:rsidRPr="00C17544" w:rsidRDefault="00000000" w:rsidP="00C33406">
            <w:pPr>
              <w:spacing w:line="240" w:lineRule="auto"/>
              <w:jc w:val="left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tag w:val="goog_rdk_2"/>
                <w:id w:val="1567381422"/>
              </w:sdtPr>
              <w:sdtContent>
                <w:r w:rsidR="00C33406" w:rsidRPr="00C17544">
                  <w:rPr>
                    <w:rFonts w:ascii="Segoe UI Symbol" w:eastAsia="Arial Unicode MS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33406" w:rsidRPr="00C17544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E28AD" w:rsidRPr="00C17544" w14:paraId="18023C1E" w14:textId="77777777">
        <w:trPr>
          <w:trHeight w:val="345"/>
        </w:trPr>
        <w:tc>
          <w:tcPr>
            <w:tcW w:w="9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02541" w14:textId="77777777" w:rsidR="004E28AD" w:rsidRPr="00C17544" w:rsidRDefault="004E28AD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it-IT"/>
              </w:rPr>
            </w:pPr>
          </w:p>
          <w:p w14:paraId="08B28890" w14:textId="77777777" w:rsidR="004E28AD" w:rsidRPr="00C17544" w:rsidRDefault="004E28AD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</w:p>
          <w:p w14:paraId="6E784BD6" w14:textId="77777777" w:rsidR="004163D3" w:rsidRPr="00C17544" w:rsidRDefault="004163D3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</w:p>
        </w:tc>
      </w:tr>
    </w:tbl>
    <w:p w14:paraId="2A304DDD" w14:textId="77777777" w:rsidR="004163D3" w:rsidRPr="005B4DA4" w:rsidRDefault="004163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639DE769" w14:textId="77777777" w:rsidR="00180EE4" w:rsidRDefault="00180E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39F8A4D6" w14:textId="77777777" w:rsidR="00C33406" w:rsidRPr="005B4DA4" w:rsidRDefault="00C334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253E2400" w14:textId="77777777" w:rsidR="00180EE4" w:rsidRPr="005B4DA4" w:rsidRDefault="00180EE4" w:rsidP="00180EE4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5B4DA4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065331DA" w14:textId="2D81A888" w:rsidR="004E28AD" w:rsidRDefault="00180EE4" w:rsidP="00180EE4">
      <w:pPr>
        <w:spacing w:before="60" w:after="60"/>
        <w:rPr>
          <w:rFonts w:ascii="Verdana" w:eastAsia="Verdana" w:hAnsi="Verdana" w:cs="Verdana"/>
          <w:sz w:val="20"/>
          <w:szCs w:val="20"/>
          <w:lang w:val="it-IT"/>
        </w:rPr>
      </w:pPr>
      <w:r w:rsidRPr="005B4DA4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="00A04F8C" w:rsidRPr="005B4DA4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2E24B790" w14:textId="77777777" w:rsidR="00C17544" w:rsidRPr="005B4DA4" w:rsidRDefault="00C17544" w:rsidP="00180EE4">
      <w:pPr>
        <w:spacing w:before="60" w:after="60"/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8"/>
        <w:tblpPr w:leftFromText="141" w:rightFromText="141" w:vertAnchor="text" w:horzAnchor="margin" w:tblpY="2"/>
        <w:tblW w:w="96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0A42E4" w:rsidRPr="005B4DA4" w14:paraId="6DC28D63" w14:textId="77777777" w:rsidTr="000A42E4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98A494" w14:textId="77777777" w:rsidR="000A42E4" w:rsidRPr="005B4DA4" w:rsidRDefault="000A42E4" w:rsidP="000A4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3DEE8FB1" w14:textId="77777777" w:rsidR="000A42E4" w:rsidRPr="005B4DA4" w:rsidRDefault="000A42E4" w:rsidP="000A4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040B4F8C" w14:textId="77777777" w:rsidR="000A42E4" w:rsidRPr="005B4DA4" w:rsidRDefault="000A42E4" w:rsidP="000A4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40F763F5" w14:textId="77777777" w:rsidR="000A42E4" w:rsidRPr="005B4DA4" w:rsidRDefault="000A42E4" w:rsidP="000A4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6C6113F6" w14:textId="77777777" w:rsidR="004163D3" w:rsidRDefault="004163D3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27A2D993" w14:textId="77777777" w:rsidR="00C17544" w:rsidRPr="005B4DA4" w:rsidRDefault="00C17544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04EB3757" w14:textId="60FEF6AB" w:rsidR="004E28AD" w:rsidRDefault="00180EE4">
      <w:pPr>
        <w:rPr>
          <w:rFonts w:ascii="Verdana" w:eastAsia="Verdana" w:hAnsi="Verdana" w:cs="Verdana"/>
          <w:sz w:val="20"/>
          <w:szCs w:val="20"/>
          <w:lang w:val="it-IT"/>
        </w:rPr>
      </w:pPr>
      <w:r w:rsidRPr="005B4DA4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="00A04F8C" w:rsidRPr="005B4DA4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0AD6C536" w14:textId="77777777" w:rsidR="00C17544" w:rsidRPr="005B4DA4" w:rsidRDefault="00C17544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9"/>
        <w:tblpPr w:leftFromText="141" w:rightFromText="141" w:vertAnchor="text" w:tblpY="26"/>
        <w:tblW w:w="96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0A42E4" w:rsidRPr="005B4DA4" w14:paraId="4D08CB96" w14:textId="77777777" w:rsidTr="000A42E4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ACD233" w14:textId="77777777" w:rsidR="000A42E4" w:rsidRPr="005B4DA4" w:rsidRDefault="000A42E4" w:rsidP="000A4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2E2F38BA" w14:textId="77777777" w:rsidR="004163D3" w:rsidRDefault="004163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2FF1DF75" w14:textId="77777777" w:rsidR="00C17544" w:rsidRDefault="00C175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715314C9" w14:textId="77777777" w:rsidR="00C17544" w:rsidRPr="005B4DA4" w:rsidRDefault="00C175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10C6DA7C" w14:textId="60256B3E" w:rsidR="004E28AD" w:rsidRPr="005B4DA4" w:rsidRDefault="00180E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bookmarkStart w:id="0" w:name="_Hlk206425698"/>
      <w:r w:rsidRPr="005B4DA4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5B4DA4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0"/>
      <w:proofErr w:type="spellEnd"/>
    </w:p>
    <w:p w14:paraId="37B874E7" w14:textId="77777777" w:rsidR="004E28AD" w:rsidRPr="005B4DA4" w:rsidRDefault="004E28AD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4E28AD" w:rsidRPr="005B4DA4" w14:paraId="043E3C8B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A69A20D" w14:textId="77777777" w:rsidR="004E28AD" w:rsidRPr="005B4DA4" w:rsidRDefault="004E28A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017AA84A" w14:textId="77777777" w:rsidR="004E28AD" w:rsidRPr="005B4DA4" w:rsidRDefault="004E28A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5996D102" w14:textId="77777777" w:rsidR="004E28AD" w:rsidRPr="005B4DA4" w:rsidRDefault="004E28A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09DD276D" w14:textId="77777777" w:rsidR="004E28AD" w:rsidRPr="005B4DA4" w:rsidRDefault="004E28A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4E28AD" w:rsidRPr="005B4DA4" w14:paraId="486B7EE2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2A55FF5" w14:textId="77777777" w:rsidR="004E28AD" w:rsidRPr="005B4DA4" w:rsidRDefault="004E28A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D5F346F" w14:textId="77777777" w:rsidR="004E28AD" w:rsidRPr="005B4DA4" w:rsidRDefault="004E28A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180EE4" w:rsidRPr="005B4DA4" w14:paraId="4456D2E6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E6D8F5A" w14:textId="77777777" w:rsidR="00180EE4" w:rsidRPr="005B4DA4" w:rsidRDefault="00180EE4" w:rsidP="00180EE4">
            <w:pPr>
              <w:spacing w:before="20" w:after="20"/>
              <w:rPr>
                <w:rFonts w:ascii="Verdana" w:hAnsi="Verdana"/>
                <w:lang w:val="it-IT"/>
              </w:rPr>
            </w:pPr>
            <w:r w:rsidRPr="005B4DA4">
              <w:rPr>
                <w:rFonts w:ascii="Verdana" w:hAnsi="Verdana"/>
                <w:lang w:val="it-IT"/>
              </w:rPr>
              <w:t xml:space="preserve">Data/Firma </w:t>
            </w:r>
          </w:p>
          <w:p w14:paraId="264086E5" w14:textId="2C215274" w:rsidR="00180EE4" w:rsidRPr="005B4DA4" w:rsidRDefault="00180EE4" w:rsidP="00180EE4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5B4DA4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483C973" w14:textId="77777777" w:rsidR="00180EE4" w:rsidRPr="005B4DA4" w:rsidRDefault="00180EE4" w:rsidP="00180EE4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1ED3F47B" w14:textId="77777777" w:rsidR="00180EE4" w:rsidRPr="005B4DA4" w:rsidRDefault="00180EE4" w:rsidP="00180EE4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180EE4" w:rsidRPr="005B4DA4" w14:paraId="0803B2CD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564EF0E" w14:textId="77777777" w:rsidR="00180EE4" w:rsidRPr="005B4DA4" w:rsidRDefault="00180EE4" w:rsidP="00180EE4">
            <w:pPr>
              <w:spacing w:before="20" w:after="20"/>
              <w:rPr>
                <w:rFonts w:ascii="Verdana" w:hAnsi="Verdana"/>
                <w:lang w:val="it-IT"/>
              </w:rPr>
            </w:pPr>
            <w:r w:rsidRPr="005B4DA4">
              <w:rPr>
                <w:rFonts w:ascii="Verdana" w:hAnsi="Verdana"/>
                <w:lang w:val="it-IT"/>
              </w:rPr>
              <w:t xml:space="preserve">Data/Firma </w:t>
            </w:r>
            <w:r w:rsidRPr="005B4DA4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5B4DA4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6E9BB97A" w14:textId="77777777" w:rsidR="00180EE4" w:rsidRPr="005B4DA4" w:rsidRDefault="00180EE4" w:rsidP="00180EE4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672764DF" w14:textId="77777777" w:rsidR="00180EE4" w:rsidRPr="005B4DA4" w:rsidRDefault="00180EE4" w:rsidP="00180EE4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D559A0C" w14:textId="77777777" w:rsidR="00180EE4" w:rsidRPr="005B4DA4" w:rsidRDefault="00180EE4" w:rsidP="00180EE4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10EF2071" w14:textId="77777777" w:rsidR="004E28AD" w:rsidRPr="005B4DA4" w:rsidRDefault="004E28AD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497A8534" w14:textId="77777777" w:rsidR="000A5B1F" w:rsidRPr="005B4DA4" w:rsidRDefault="000A5B1F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2ED9D3B8" w14:textId="0C5A397C" w:rsidR="000A5B1F" w:rsidRPr="005B4DA4" w:rsidRDefault="00180EE4" w:rsidP="000A5B1F">
      <w:pPr>
        <w:rPr>
          <w:rFonts w:ascii="Verdana" w:eastAsia="Verdana" w:hAnsi="Verdana" w:cs="Verdana"/>
          <w:sz w:val="20"/>
          <w:szCs w:val="20"/>
          <w:lang w:val="it-IT"/>
        </w:rPr>
      </w:pPr>
      <w:r w:rsidRPr="005B4DA4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Valido a partire dall’anno scolastico </w:t>
      </w:r>
      <w:r w:rsidR="000A5B1F" w:rsidRPr="005B4DA4">
        <w:rPr>
          <w:rFonts w:ascii="Verdana" w:eastAsia="Verdana" w:hAnsi="Verdana" w:cs="Verdana"/>
          <w:b/>
          <w:bCs/>
          <w:sz w:val="20"/>
          <w:szCs w:val="20"/>
          <w:lang w:val="it-IT"/>
        </w:rPr>
        <w:t>2027/2028</w:t>
      </w:r>
    </w:p>
    <w:p w14:paraId="619AA1A8" w14:textId="153A06EC" w:rsidR="000A5B1F" w:rsidRPr="005B4DA4" w:rsidRDefault="004163D3">
      <w:pPr>
        <w:rPr>
          <w:rFonts w:ascii="Verdana" w:eastAsia="Verdana" w:hAnsi="Verdana" w:cs="Verdana"/>
          <w:sz w:val="20"/>
          <w:szCs w:val="20"/>
          <w:lang w:val="it-IT"/>
        </w:rPr>
      </w:pPr>
      <w:r w:rsidRPr="005B4DA4">
        <w:rPr>
          <w:rFonts w:ascii="Verdana" w:eastAsia="Verdana" w:hAnsi="Verdana" w:cs="Verdana"/>
          <w:b/>
          <w:bCs/>
          <w:sz w:val="20"/>
          <w:szCs w:val="20"/>
          <w:lang w:val="it-IT"/>
        </w:rPr>
        <w:t>Stato</w:t>
      </w:r>
      <w:r w:rsidR="000A5B1F" w:rsidRPr="005B4DA4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10.02.2026</w:t>
      </w:r>
    </w:p>
    <w:sectPr w:rsidR="000A5B1F" w:rsidRPr="005B4DA4" w:rsidSect="004163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06" w:right="1134" w:bottom="1421" w:left="1191" w:header="850" w:footer="17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E6DDD" w14:textId="77777777" w:rsidR="005E3A8D" w:rsidRDefault="005E3A8D">
      <w:pPr>
        <w:spacing w:line="240" w:lineRule="auto"/>
      </w:pPr>
      <w:r>
        <w:separator/>
      </w:r>
    </w:p>
  </w:endnote>
  <w:endnote w:type="continuationSeparator" w:id="0">
    <w:p w14:paraId="34914426" w14:textId="77777777" w:rsidR="005E3A8D" w:rsidRDefault="005E3A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FA6041A-3BC9-8F4E-B7B6-0993CCD7CA8E}"/>
    <w:embedBold r:id="rId2" w:fontKey="{DF88E030-096A-8F42-BAFD-1F3238AB0E2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EBA3DAF-E454-494D-BEEA-D39AD3FA591D}"/>
    <w:embedBold r:id="rId4" w:fontKey="{957FD962-0205-634E-8CA5-72695640A803}"/>
    <w:embedItalic r:id="rId5" w:fontKey="{A3A70645-3A68-6942-B7FC-1B8CFFE6CE56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5A06C160-8C96-BC45-A704-C3CEDF1D6BB8}"/>
    <w:embedBold r:id="rId7" w:fontKey="{F53D365E-5162-E34D-94DF-383CBCFE517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D2BF7D1F-1F4E-F94B-AE1D-C2E935AD3615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9" w:fontKey="{087DFCA4-7797-B041-A9E9-239A26930408}"/>
    <w:embedBold r:id="rId10" w:fontKey="{D238FC01-0BFC-414E-9A73-1F044D336031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1" w:fontKey="{5C6F4F84-BDDC-7942-92B7-148FC17ACD9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12" w:fontKey="{F0741E29-A99F-424E-A655-55E0123D43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eading=h.ux30xr6fxrxb" w:colFirst="0" w:colLast="0"/>
  <w:bookmarkEnd w:id="1"/>
  <w:p w14:paraId="13EF7595" w14:textId="77777777" w:rsidR="00DB13C0" w:rsidRPr="00A644BC" w:rsidRDefault="00DB13C0" w:rsidP="00DB13C0">
    <w:pPr>
      <w:tabs>
        <w:tab w:val="right" w:pos="4253"/>
        <w:tab w:val="left" w:pos="4620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 w:rsidRPr="00A644BC">
      <w:instrText>PAGE</w:instrText>
    </w:r>
    <w:r>
      <w:fldChar w:fldCharType="separate"/>
    </w:r>
    <w:r>
      <w:t>1</w:t>
    </w:r>
    <w:r>
      <w:fldChar w:fldCharType="end"/>
    </w:r>
    <w:r w:rsidRPr="00A644BC">
      <w:rPr>
        <w:color w:val="009036"/>
        <w:sz w:val="14"/>
        <w:szCs w:val="14"/>
      </w:rPr>
      <w:tab/>
      <w:t>Organisation der Arbeitswelt (</w:t>
    </w:r>
    <w:proofErr w:type="spellStart"/>
    <w:r w:rsidRPr="00A644BC">
      <w:rPr>
        <w:color w:val="009036"/>
        <w:sz w:val="14"/>
        <w:szCs w:val="14"/>
      </w:rPr>
      <w:t>OdA</w:t>
    </w:r>
    <w:proofErr w:type="spellEnd"/>
    <w:r w:rsidRPr="00A644BC">
      <w:rPr>
        <w:color w:val="009036"/>
        <w:sz w:val="14"/>
        <w:szCs w:val="14"/>
      </w:rPr>
      <w:t>)</w:t>
    </w:r>
    <w:r w:rsidRPr="00A644BC"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ab/>
    </w:r>
    <w:proofErr w:type="spellStart"/>
    <w:r w:rsidRPr="00A644BC">
      <w:rPr>
        <w:color w:val="009036"/>
        <w:sz w:val="14"/>
        <w:szCs w:val="14"/>
      </w:rPr>
      <w:t>AgriAliForm</w:t>
    </w:r>
    <w:proofErr w:type="spellEnd"/>
    <w:r w:rsidRPr="00A644BC"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2627010B" wp14:editId="415FD485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FE7EDBD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69324790" o:spid="_x0000_s1026" type="#_x0000_t32" style="position:absolute;margin-left:277.35pt;margin-top:.75pt;width:0;height:53.1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if1gEAAJsDAAAOAAAAZHJzL2Uyb0RvYy54bWysU8uO2zAMvBfoPwi6N7bzahLE2UPS7aVo&#10;F9j2AxRJtgVIokBp4+TvS8nb3T4uRVEfBFokh0NytL+7OssuGqMB3/JmVnOmvQRlfN/yb1/v3204&#10;i0l4JSx43fKbjvzu8PbNfgw7PYcBrNLICMTH3RhaPqQUdlUV5aCdiDMI2pOzA3Qi0S/2lUIxErqz&#10;1byu19UIqAKC1DHS7Wly8kPB7zot05euizox23LilsqJ5Tznszrsxa5HEQYjn2mIf2DhhPFU9AXq&#10;JJJgT2j+gHJGIkTo0kyCq6DrjNSlB+qmqX/r5nEQQZdeaDgxvIwp/j9Y+fly9A9IYxhD3MXwgLmL&#10;a4eOIdC0mnpT5680R3TZteWrxXKdr9it5Yvlcr5drKc56mtikgLIJcm3fr9s5pvsqibIDB0wpo8a&#10;HMtGy2NCYfohHcF7WhZgUyqJy6eYpsQfCTnZw72xtuzMeja2fLuar6iYIOV0ViQyXVCE6vsCE8Ea&#10;lVNycsT+fLTILiJrod7WE23i9ktYrncScZjiimvqDuHJq1J70EJ98IqlWyBJexI2z2ScVpxZTe8g&#10;WyUyCWP/JpJIWE9zel1Cts6gbmU35Z4UUCb5rNYssZ//S/brmzp8BwAA//8DAFBLAwQUAAYACAAA&#10;ACEAEsKHqNsAAAAJAQAADwAAAGRycy9kb3ducmV2LnhtbEyP3UrDQBCF7wXfYRnBO7upGlNiNqUU&#10;RPy7aPQBJtkxCWZnQ3bbpm/viBd6+XEOZ74p1rMb1IGm0Hs2sFwkoIgbb3tuDXy8P1ytQIWIbHHw&#10;TAZOFGBdnp8VmFt/5B0dqtgqGeGQo4EuxjHXOjQdOQwLPxJL9uknh1FwarWd8CjjbtDXSXKnHfYs&#10;FzocadtR81XtnQGs/KZ+2b2Np+pp9fi61NjdbJ+NubyYN/egIs3xrww/+qIOpTjVfs82qMFAmt5m&#10;UpUgBSX5L9fCSZaBLgv9/4PyGwAA//8DAFBLAQItABQABgAIAAAAIQC2gziS/gAAAOEBAAATAAAA&#10;AAAAAAAAAAAAAAAAAABbQ29udGVudF9UeXBlc10ueG1sUEsBAi0AFAAGAAgAAAAhADj9If/WAAAA&#10;lAEAAAsAAAAAAAAAAAAAAAAALwEAAF9yZWxzLy5yZWxzUEsBAi0AFAAGAAgAAAAhABVDyJ/WAQAA&#10;mwMAAA4AAAAAAAAAAAAAAAAALgIAAGRycy9lMm9Eb2MueG1sUEsBAi0AFAAGAAgAAAAhABLCh6jb&#10;AAAACQEAAA8AAAAAAAAAAAAAAAAAMAQAAGRycy9kb3ducmV2LnhtbFBLBQYAAAAABAAEAPMAAAA4&#10;BQAAAAA=&#10;" strokecolor="#009036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1468BDC6" wp14:editId="11450509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45AC1026" id="Gerade Verbindung mit Pfeil 769324789" o:spid="_x0000_s1026" type="#_x0000_t32" style="position:absolute;margin-left:363.25pt;margin-top:.55pt;width:.55pt;height:53pt;rotation:18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kP3QEAAKgDAAAOAAAAZHJzL2Uyb0RvYy54bWysU01v2zAMvQ/YfxB0X+zESdoGcXpI1u0w&#10;bAW2/QBFH7YAWRQoNU7+/Sg5bfdxGYb5INAi+Ug+Pm3vz4NjJ43Rgm/5fFZzpr0EZX3X8u/fHt7d&#10;chaT8Eo48LrlFx35/e7tm+0YNnoBPTilkRGIj5sxtLxPKWyqKspeDyLOIGhPTgM4iES/2FUKxUjo&#10;g6sWdb2uRkAVEKSOkW4Pk5PvCr4xWqYvxkSdmGs59ZbKieU85rPabcWmQxF6K69tiH/oYhDWU9EX&#10;qINIgj2h/QNqsBIhgkkzCUMFxlipyww0zbz+bZqvvQi6zELkxPBCU/x/sPLzae8fkWgYQ9zE8Ih5&#10;irPBgSEQW/P6ts4fZ8bZ8JEuypjUODu3fNUsF8vsvLS8WS6bbBdG9TkxSQE3tCPOJLnXN022yVtN&#10;+LlOwJg+aBhYNloeEwrb9WkP3tPmAKdi4vQppinxOSEne3iwzpVyzrOx5XerxYqKCZKRcSKROQRF&#10;qL4rPUdwVuWUnByxO+4dspPIwqjv6mZ97e2XsFzvIGI/xRXXNCDCk1eldq+Feu8VS5dA+vakcp6b&#10;GbTizGl6FNkqkUlY9zeRRJDzxNPrRrJ1BHUpiyr3JIfC5FW6WW8//5fs1we2+wEAAP//AwBQSwME&#10;FAAGAAgAAAAhAKFkdPXcAAAACQEAAA8AAABkcnMvZG93bnJldi54bWxMj0FPg0AQhe8m/ofNmHgx&#10;7QJGUGRpiEnjubSX3qbsCqTsLGG3lPrrHU96fPle3nxTbBY7iNlMvnekIF5HIAw1TvfUKjjst6tX&#10;ED4gaRwcGQU342FT3t8VmGt3pZ2Z69AKHiGfo4IuhDGX0jedsejXbjTE7MtNFgPHqZV6wiuP20Em&#10;UZRKiz3xhQ5H89GZ5lxfrAI6zNVT0ttKY72rj+P3M72dP5V6fFiqdxDBLOGvDL/6rA4lO53chbQX&#10;g4IsSV+4yiAGwTxLshTEiXOUxSDLQv7/oPwBAAD//wMAUEsBAi0AFAAGAAgAAAAhALaDOJL+AAAA&#10;4QEAABMAAAAAAAAAAAAAAAAAAAAAAFtDb250ZW50X1R5cGVzXS54bWxQSwECLQAUAAYACAAAACEA&#10;OP0h/9YAAACUAQAACwAAAAAAAAAAAAAAAAAvAQAAX3JlbHMvLnJlbHNQSwECLQAUAAYACAAAACEA&#10;q5gJD90BAACoAwAADgAAAAAAAAAAAAAAAAAuAgAAZHJzL2Uyb0RvYy54bWxQSwECLQAUAAYACAAA&#10;ACEAoWR09dwAAAAJAQAADwAAAAAAAAAAAAAAAAA3BAAAZHJzL2Rvd25yZXYueG1sUEsFBgAAAAAE&#10;AAQA8wAAAEAFAAAAAA==&#10;" strokecolor="#009036"/>
          </w:pict>
        </mc:Fallback>
      </mc:AlternateContent>
    </w:r>
  </w:p>
  <w:p w14:paraId="647E8395" w14:textId="77777777" w:rsidR="00DB13C0" w:rsidRPr="00DB13C0" w:rsidRDefault="00DB13C0" w:rsidP="00DB13C0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 w:rsidRPr="00A644BC">
      <w:rPr>
        <w:color w:val="009036"/>
        <w:sz w:val="14"/>
        <w:szCs w:val="14"/>
      </w:rPr>
      <w:tab/>
    </w:r>
    <w:r w:rsidRPr="00DB13C0">
      <w:rPr>
        <w:color w:val="009036"/>
        <w:sz w:val="14"/>
        <w:szCs w:val="14"/>
        <w:lang w:val="fr-CH"/>
      </w:rPr>
      <w:t>Organisation du monde du travail (</w:t>
    </w:r>
    <w:proofErr w:type="spellStart"/>
    <w:r w:rsidRPr="00DB13C0">
      <w:rPr>
        <w:color w:val="009036"/>
        <w:sz w:val="14"/>
        <w:szCs w:val="14"/>
        <w:lang w:val="fr-CH"/>
      </w:rPr>
      <w:t>OrTra</w:t>
    </w:r>
    <w:proofErr w:type="spellEnd"/>
    <w:r w:rsidRPr="00DB13C0">
      <w:rPr>
        <w:color w:val="009036"/>
        <w:sz w:val="14"/>
        <w:szCs w:val="14"/>
        <w:lang w:val="fr-CH"/>
      </w:rPr>
      <w:t>)</w:t>
    </w:r>
    <w:r w:rsidRPr="00DB13C0">
      <w:rPr>
        <w:color w:val="009036"/>
        <w:sz w:val="14"/>
        <w:szCs w:val="14"/>
        <w:lang w:val="fr-CH"/>
      </w:rPr>
      <w:tab/>
    </w:r>
    <w:proofErr w:type="spellStart"/>
    <w:r w:rsidRPr="00DB13C0">
      <w:rPr>
        <w:color w:val="009036"/>
        <w:sz w:val="14"/>
        <w:szCs w:val="14"/>
        <w:lang w:val="fr-CH"/>
      </w:rPr>
      <w:t>Bildung</w:t>
    </w:r>
    <w:proofErr w:type="spellEnd"/>
    <w:r w:rsidRPr="00DB13C0">
      <w:rPr>
        <w:color w:val="009036"/>
        <w:sz w:val="14"/>
        <w:szCs w:val="14"/>
        <w:lang w:val="fr-CH"/>
      </w:rPr>
      <w:t>/Formation</w:t>
    </w:r>
    <w:r w:rsidRPr="00DB13C0">
      <w:rPr>
        <w:color w:val="009036"/>
        <w:sz w:val="14"/>
        <w:szCs w:val="14"/>
        <w:lang w:val="fr-CH"/>
      </w:rPr>
      <w:tab/>
    </w:r>
    <w:proofErr w:type="gramStart"/>
    <w:r w:rsidRPr="00DB13C0">
      <w:rPr>
        <w:color w:val="009036"/>
        <w:sz w:val="14"/>
        <w:szCs w:val="14"/>
        <w:lang w:val="fr-CH"/>
      </w:rPr>
      <w:t>Mail:</w:t>
    </w:r>
    <w:proofErr w:type="gramEnd"/>
    <w:r w:rsidRPr="00DB13C0">
      <w:rPr>
        <w:color w:val="009036"/>
        <w:sz w:val="14"/>
        <w:szCs w:val="14"/>
        <w:lang w:val="fr-CH"/>
      </w:rPr>
      <w:t xml:space="preserve"> info@agri-job.ch</w:t>
    </w:r>
  </w:p>
  <w:p w14:paraId="648ADCA5" w14:textId="68F9D03C" w:rsidR="00DB13C0" w:rsidRPr="00A644BC" w:rsidRDefault="00DB13C0" w:rsidP="00DB13C0">
    <w:pPr>
      <w:tabs>
        <w:tab w:val="right" w:pos="4253"/>
        <w:tab w:val="left" w:pos="5670"/>
        <w:tab w:val="left" w:pos="696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DB13C0">
      <w:rPr>
        <w:color w:val="009036"/>
        <w:sz w:val="14"/>
        <w:szCs w:val="14"/>
        <w:lang w:val="fr-CH"/>
      </w:rPr>
      <w:tab/>
    </w:r>
    <w:r w:rsidRPr="00A644BC">
      <w:rPr>
        <w:color w:val="009036"/>
        <w:sz w:val="14"/>
        <w:szCs w:val="14"/>
        <w:lang w:val="it-IT"/>
      </w:rPr>
      <w:t>Organizzazion</w:t>
    </w:r>
    <w:r w:rsidR="004163D3">
      <w:rPr>
        <w:color w:val="009036"/>
        <w:sz w:val="14"/>
        <w:szCs w:val="14"/>
        <w:lang w:val="it-IT"/>
      </w:rPr>
      <w:t>e</w:t>
    </w:r>
    <w:r w:rsidRPr="00A644BC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A644BC">
      <w:rPr>
        <w:color w:val="009036"/>
        <w:sz w:val="14"/>
        <w:szCs w:val="14"/>
        <w:lang w:val="it-IT"/>
      </w:rPr>
      <w:t>Oml</w:t>
    </w:r>
    <w:proofErr w:type="spellEnd"/>
    <w:r w:rsidRPr="00A644BC">
      <w:rPr>
        <w:color w:val="009036"/>
        <w:sz w:val="14"/>
        <w:szCs w:val="14"/>
        <w:lang w:val="it-IT"/>
      </w:rPr>
      <w:t>)</w:t>
    </w:r>
    <w:r w:rsidRPr="00A644BC">
      <w:rPr>
        <w:color w:val="009036"/>
        <w:sz w:val="14"/>
        <w:szCs w:val="14"/>
        <w:lang w:val="it-IT"/>
      </w:rPr>
      <w:tab/>
    </w:r>
    <w:proofErr w:type="spellStart"/>
    <w:r w:rsidRPr="00A644BC">
      <w:rPr>
        <w:color w:val="009036"/>
        <w:sz w:val="14"/>
        <w:szCs w:val="14"/>
        <w:lang w:val="it-IT"/>
      </w:rPr>
      <w:t>Laurstrasse</w:t>
    </w:r>
    <w:proofErr w:type="spellEnd"/>
    <w:r w:rsidRPr="00A644BC">
      <w:rPr>
        <w:color w:val="009036"/>
        <w:sz w:val="14"/>
        <w:szCs w:val="14"/>
        <w:lang w:val="it-IT"/>
      </w:rPr>
      <w:t xml:space="preserve"> 10</w:t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>www.agri-job.ch</w:t>
    </w:r>
  </w:p>
  <w:p w14:paraId="3E3F86E6" w14:textId="77777777" w:rsidR="00DB13C0" w:rsidRDefault="00DB13C0" w:rsidP="00DB13C0">
    <w:pPr>
      <w:tabs>
        <w:tab w:val="right" w:pos="4253"/>
        <w:tab w:val="left" w:pos="5670"/>
        <w:tab w:val="left" w:pos="7371"/>
        <w:tab w:val="left" w:pos="7800"/>
      </w:tabs>
      <w:spacing w:line="240" w:lineRule="auto"/>
      <w:rPr>
        <w:color w:val="009036"/>
        <w:sz w:val="14"/>
        <w:szCs w:val="14"/>
      </w:rPr>
    </w:pPr>
    <w:r w:rsidRPr="00A644BC"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5D989" w14:textId="77777777" w:rsidR="004E28AD" w:rsidRDefault="004E28A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4E28AD" w14:paraId="56D37A3F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4A771E55" w14:textId="77777777" w:rsidR="004E28AD" w:rsidRDefault="004E28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4E28AD" w14:paraId="726F65B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A0594C9" w14:textId="77777777" w:rsidR="004E28AD" w:rsidRPr="000A5B1F" w:rsidRDefault="00A04F8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fr-CH"/>
            </w:rPr>
          </w:pPr>
          <w:r w:rsidRPr="000A5B1F">
            <w:rPr>
              <w:color w:val="000000"/>
              <w:sz w:val="16"/>
              <w:szCs w:val="16"/>
              <w:lang w:val="fr-CH"/>
            </w:rPr>
            <w:t>Haute école fédérale en formation professionnelle HEFP</w:t>
          </w:r>
        </w:p>
        <w:p w14:paraId="1329AAF4" w14:textId="77777777" w:rsidR="004E28AD" w:rsidRDefault="00A04F8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</w:t>
          </w:r>
          <w:proofErr w:type="spellStart"/>
          <w:r>
            <w:rPr>
              <w:color w:val="000000"/>
              <w:sz w:val="16"/>
              <w:szCs w:val="16"/>
            </w:rPr>
            <w:t>case</w:t>
          </w:r>
          <w:proofErr w:type="spellEnd"/>
          <w:r>
            <w:rPr>
              <w:color w:val="000000"/>
              <w:sz w:val="16"/>
              <w:szCs w:val="16"/>
            </w:rPr>
            <w:t xml:space="preserve"> postale, CH-3052 Zollikofen</w:t>
          </w:r>
        </w:p>
        <w:p w14:paraId="40901481" w14:textId="77777777" w:rsidR="004E28AD" w:rsidRDefault="00A04F8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369EEB70" w14:textId="77777777" w:rsidR="004E28AD" w:rsidRDefault="004E28AD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D5D27" w14:textId="77777777" w:rsidR="005E3A8D" w:rsidRDefault="005E3A8D">
      <w:pPr>
        <w:spacing w:line="240" w:lineRule="auto"/>
      </w:pPr>
      <w:r>
        <w:separator/>
      </w:r>
    </w:p>
  </w:footnote>
  <w:footnote w:type="continuationSeparator" w:id="0">
    <w:p w14:paraId="3D553D6B" w14:textId="77777777" w:rsidR="005E3A8D" w:rsidRDefault="005E3A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8813C" w14:textId="493178DA" w:rsidR="004E28AD" w:rsidRDefault="00DB13C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09F627FA" wp14:editId="3C0A7AEA">
          <wp:simplePos x="0" y="0"/>
          <wp:positionH relativeFrom="page">
            <wp:align>center</wp:align>
          </wp:positionH>
          <wp:positionV relativeFrom="page">
            <wp:posOffset>24765</wp:posOffset>
          </wp:positionV>
          <wp:extent cx="3230245" cy="525145"/>
          <wp:effectExtent l="0" t="0" r="8255" b="8255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b"/>
      <w:tblW w:w="1049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77"/>
      <w:gridCol w:w="3013"/>
    </w:tblGrid>
    <w:tr w:rsidR="004E28AD" w14:paraId="3BAE82C3" w14:textId="77777777" w:rsidTr="001C272A">
      <w:tc>
        <w:tcPr>
          <w:tcW w:w="7477" w:type="dxa"/>
        </w:tcPr>
        <w:p w14:paraId="0BB2BAC9" w14:textId="68D8D236" w:rsidR="004E28AD" w:rsidRPr="00F72DBD" w:rsidRDefault="00CB49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lang w:val="it-CH"/>
            </w:rPr>
          </w:pPr>
          <w:r w:rsidRPr="001875AF">
            <w:rPr>
              <w:rFonts w:ascii="Verdana" w:eastAsia="Verdana" w:hAnsi="Verdana" w:cs="Verdana"/>
              <w:b/>
              <w:bCs/>
              <w:lang w:val="it-IT"/>
            </w:rPr>
            <w:t>CCO</w:t>
          </w:r>
          <w:r w:rsidRPr="001875AF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 b: Manutenzione e utilizzo dell’infrastruttura tecnica</w:t>
          </w:r>
        </w:p>
      </w:tc>
      <w:tc>
        <w:tcPr>
          <w:tcW w:w="3013" w:type="dxa"/>
          <w:vAlign w:val="center"/>
        </w:tcPr>
        <w:p w14:paraId="62B4585B" w14:textId="1EDCE065" w:rsidR="004E28AD" w:rsidRDefault="00CB493D" w:rsidP="00CB493D">
          <w:pPr>
            <w:pBdr>
              <w:top w:val="nil"/>
              <w:left w:val="nil"/>
              <w:bottom w:val="nil"/>
              <w:right w:val="nil"/>
              <w:between w:val="nil"/>
            </w:pBdr>
            <w:ind w:left="-812" w:right="137"/>
            <w:jc w:val="center"/>
            <w:rPr>
              <w:rFonts w:ascii="Verdana" w:eastAsia="Verdana" w:hAnsi="Verdana" w:cs="Verdana"/>
              <w:color w:val="000000"/>
            </w:rPr>
          </w:pPr>
          <w:proofErr w:type="gramStart"/>
          <w:r>
            <w:rPr>
              <w:rFonts w:ascii="Verdana" w:eastAsia="Verdana" w:hAnsi="Verdana" w:cs="Verdana"/>
              <w:lang w:val="it-IT"/>
            </w:rPr>
            <w:t>2</w:t>
          </w:r>
          <w:r w:rsidRPr="0000601A">
            <w:rPr>
              <w:rFonts w:ascii="Verdana" w:eastAsia="Verdana" w:hAnsi="Verdana" w:cs="Verdana"/>
              <w:lang w:val="it-IT"/>
            </w:rPr>
            <w:t>°</w:t>
          </w:r>
          <w:proofErr w:type="gramEnd"/>
          <w:r w:rsidRPr="0000601A">
            <w:rPr>
              <w:rFonts w:ascii="Verdana" w:eastAsia="Verdana" w:hAnsi="Verdana" w:cs="Verdana"/>
              <w:lang w:val="it-IT"/>
            </w:rPr>
            <w:t xml:space="preserve"> anno di tirocinio</w:t>
          </w:r>
        </w:p>
      </w:tc>
    </w:tr>
  </w:tbl>
  <w:p w14:paraId="30DB354D" w14:textId="77777777" w:rsidR="004E28AD" w:rsidRDefault="004E28AD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16FA0" w14:textId="77777777" w:rsidR="004E28AD" w:rsidRDefault="004E28A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4E28AD" w14:paraId="118EFC1D" w14:textId="77777777">
      <w:trPr>
        <w:trHeight w:val="1271"/>
      </w:trPr>
      <w:tc>
        <w:tcPr>
          <w:tcW w:w="10539" w:type="dxa"/>
        </w:tcPr>
        <w:p w14:paraId="34542F5B" w14:textId="77777777" w:rsidR="004E28AD" w:rsidRDefault="004E28A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4E28AD" w14:paraId="755E16FD" w14:textId="77777777">
            <w:trPr>
              <w:trHeight w:val="1188"/>
            </w:trPr>
            <w:tc>
              <w:tcPr>
                <w:tcW w:w="7371" w:type="dxa"/>
              </w:tcPr>
              <w:p w14:paraId="1CA994EC" w14:textId="77777777" w:rsidR="004E28AD" w:rsidRPr="000A5B1F" w:rsidRDefault="00A04F8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0A5B1F">
                  <w:rPr>
                    <w:color w:val="000080"/>
                    <w:sz w:val="16"/>
                    <w:szCs w:val="16"/>
                    <w:lang w:val="fr-CH"/>
                  </w:rPr>
                  <w:t>Organisme responsable de la formation professionnelle d'électricien/ne de réseau</w:t>
                </w:r>
              </w:p>
              <w:p w14:paraId="30C2D390" w14:textId="77777777" w:rsidR="004E28AD" w:rsidRPr="000A5B1F" w:rsidRDefault="00A04F8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0A5B1F">
                  <w:rPr>
                    <w:color w:val="000080"/>
                    <w:sz w:val="16"/>
                    <w:szCs w:val="16"/>
                    <w:lang w:val="fr-CH"/>
                  </w:rPr>
                  <w:t>Organe responsable de la formation professionnelle d’électricien/ne de réseau</w:t>
                </w:r>
              </w:p>
              <w:p w14:paraId="3D3B0D22" w14:textId="77777777" w:rsidR="004E28AD" w:rsidRPr="000A5B1F" w:rsidRDefault="00A04F8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0A5B1F">
                  <w:rPr>
                    <w:color w:val="000080"/>
                    <w:sz w:val="16"/>
                    <w:szCs w:val="16"/>
                    <w:lang w:val="fr-CH"/>
                  </w:rPr>
                  <w:t>Organisme responsable de la formation professionnelle d’électricien/ne de réseau</w:t>
                </w:r>
              </w:p>
              <w:p w14:paraId="1D73B8AE" w14:textId="77777777" w:rsidR="004E28AD" w:rsidRPr="000A5B1F" w:rsidRDefault="004E28A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fr-CH"/>
                  </w:rPr>
                </w:pPr>
              </w:p>
            </w:tc>
            <w:tc>
              <w:tcPr>
                <w:tcW w:w="2552" w:type="dxa"/>
              </w:tcPr>
              <w:p w14:paraId="7B80B131" w14:textId="77777777" w:rsidR="004E28AD" w:rsidRDefault="00A04F8C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131A97AB" w14:textId="77777777" w:rsidR="004E28AD" w:rsidRDefault="00A04F8C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7E394020" w14:textId="77777777" w:rsidR="004E28AD" w:rsidRDefault="004E28A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35A4E26B" w14:textId="77777777" w:rsidR="004E28AD" w:rsidRDefault="004E28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356AA4D3" w14:textId="77777777" w:rsidR="004E28AD" w:rsidRDefault="004E28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25AC7"/>
    <w:multiLevelType w:val="multilevel"/>
    <w:tmpl w:val="86B8DFB0"/>
    <w:lvl w:ilvl="0">
      <w:start w:val="2"/>
      <w:numFmt w:val="decimal"/>
      <w:pStyle w:val="Puntoelenco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54944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8AD"/>
    <w:rsid w:val="000A42E4"/>
    <w:rsid w:val="000A5B1F"/>
    <w:rsid w:val="00180EE4"/>
    <w:rsid w:val="001C272A"/>
    <w:rsid w:val="00313A10"/>
    <w:rsid w:val="004163D3"/>
    <w:rsid w:val="004E28AD"/>
    <w:rsid w:val="0051591C"/>
    <w:rsid w:val="00583DAA"/>
    <w:rsid w:val="005B4DA4"/>
    <w:rsid w:val="005E3A8D"/>
    <w:rsid w:val="005F2F64"/>
    <w:rsid w:val="007A61E0"/>
    <w:rsid w:val="007C5E3B"/>
    <w:rsid w:val="00A04F8C"/>
    <w:rsid w:val="00A10E7B"/>
    <w:rsid w:val="00A17DDF"/>
    <w:rsid w:val="00A26342"/>
    <w:rsid w:val="00A80420"/>
    <w:rsid w:val="00A84457"/>
    <w:rsid w:val="00B6601E"/>
    <w:rsid w:val="00C17544"/>
    <w:rsid w:val="00C33406"/>
    <w:rsid w:val="00CB493D"/>
    <w:rsid w:val="00DB13C0"/>
    <w:rsid w:val="00F63179"/>
    <w:rsid w:val="00F7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4E6F08"/>
  <w15:docId w15:val="{FB0E7015-94F1-4C54-B803-4650268A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Revisione">
    <w:name w:val="Revision"/>
    <w:hidden/>
    <w:uiPriority w:val="99"/>
    <w:semiHidden/>
    <w:rsid w:val="00F60A3C"/>
    <w:pPr>
      <w:spacing w:line="240" w:lineRule="auto"/>
    </w:pPr>
    <w:rPr>
      <w:rFonts w:ascii="Calibri Light" w:hAnsi="Calibri Light"/>
      <w:color w:val="000000" w:themeColor="text1"/>
    </w:rPr>
  </w:style>
  <w:style w:type="character" w:styleId="Rimandocommento">
    <w:name w:val="annotation reference"/>
    <w:basedOn w:val="Carpredefinitoparagrafo"/>
    <w:uiPriority w:val="99"/>
    <w:semiHidden/>
    <w:unhideWhenUsed/>
    <w:rsid w:val="00F60A3C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rsid w:val="00F60A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60A3C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60A3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60A3C"/>
    <w:rPr>
      <w:rFonts w:ascii="Calibri Light" w:hAnsi="Calibri Light"/>
      <w:b/>
      <w:bCs/>
      <w:color w:val="000000" w:themeColor="text1"/>
      <w:sz w:val="20"/>
      <w:szCs w:val="2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+IcmE7XV1GTpD4eMvYbWdxp3KA==">CgMxLjA4AHIhMTY5M05Nc21Hel95bC1QVW9TY0R5ZXRPV29UVnphZDk1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4</cp:revision>
  <dcterms:created xsi:type="dcterms:W3CDTF">2026-08-17T10:23:00Z</dcterms:created>
  <dcterms:modified xsi:type="dcterms:W3CDTF">2026-08-18T17:29:00Z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