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29D0" w14:textId="4E5B160C" w:rsidR="0065763D" w:rsidRPr="00526C4E" w:rsidRDefault="002F772A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526C4E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 xml:space="preserve">Eseguire un piccolo </w:t>
      </w:r>
      <w:r w:rsidR="002712E9" w:rsidRPr="00526C4E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servizio</w:t>
      </w:r>
      <w:r w:rsidRPr="00526C4E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 xml:space="preserve"> di manutenzione sul veicolo</w:t>
      </w:r>
    </w:p>
    <w:p w14:paraId="03F7DB58" w14:textId="1EBA5EBA" w:rsidR="0065763D" w:rsidRPr="00526C4E" w:rsidRDefault="002F77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526C4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56A67D15" w14:textId="1769A194" w:rsidR="0065763D" w:rsidRPr="00526C4E" w:rsidRDefault="006F3F12">
      <w:pPr>
        <w:pBdr>
          <w:top w:val="nil"/>
          <w:left w:val="nil"/>
          <w:bottom w:val="nil"/>
          <w:right w:val="nil"/>
          <w:between w:val="nil"/>
        </w:pBdr>
        <w:tabs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526C4E">
        <w:rPr>
          <w:rFonts w:ascii="Verdana" w:eastAsia="Verdana" w:hAnsi="Verdana" w:cs="Verdana"/>
          <w:color w:val="000000"/>
          <w:sz w:val="20"/>
          <w:szCs w:val="20"/>
          <w:lang w:val="it-IT"/>
        </w:rPr>
        <w:t>b2</w:t>
      </w:r>
      <w:r w:rsidR="002F772A" w:rsidRPr="00526C4E">
        <w:rPr>
          <w:rFonts w:ascii="Verdana" w:eastAsia="Verdana" w:hAnsi="Verdana" w:cs="Verdana"/>
          <w:color w:val="000000"/>
          <w:sz w:val="20"/>
          <w:szCs w:val="20"/>
          <w:lang w:val="it-IT"/>
        </w:rPr>
        <w:t>:</w:t>
      </w:r>
      <w:r w:rsidRPr="00526C4E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D90E88" w:rsidRPr="00526C4E">
        <w:rPr>
          <w:rFonts w:ascii="Verdana" w:eastAsia="Verdana" w:hAnsi="Verdana" w:cs="Verdana"/>
          <w:color w:val="000000"/>
          <w:sz w:val="20"/>
          <w:szCs w:val="20"/>
          <w:lang w:val="it-IT"/>
        </w:rPr>
        <w:t>eseguire la manutenzione dei veicoli, delle macchine e dei piccoli apparecchi agricoli</w:t>
      </w:r>
    </w:p>
    <w:p w14:paraId="4C197EB9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91F4EDC" w14:textId="0E23C0CD" w:rsidR="0065763D" w:rsidRPr="00526C4E" w:rsidRDefault="002F772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26C4E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6F3F12" w:rsidRPr="00526C4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D90E88" w:rsidRPr="00526C4E">
        <w:rPr>
          <w:rFonts w:ascii="Verdana" w:eastAsia="Verdana" w:hAnsi="Verdana" w:cs="Verdana"/>
          <w:sz w:val="20"/>
          <w:szCs w:val="20"/>
          <w:lang w:val="it-IT"/>
        </w:rPr>
        <w:t xml:space="preserve">Eseguire un piccolo </w:t>
      </w:r>
      <w:r w:rsidR="002712E9" w:rsidRPr="00526C4E">
        <w:rPr>
          <w:rFonts w:ascii="Verdana" w:eastAsia="Verdana" w:hAnsi="Verdana" w:cs="Verdana"/>
          <w:sz w:val="20"/>
          <w:szCs w:val="20"/>
          <w:lang w:val="it-IT"/>
        </w:rPr>
        <w:t>servizio</w:t>
      </w:r>
      <w:r w:rsidR="00D90E88" w:rsidRPr="00526C4E">
        <w:rPr>
          <w:rFonts w:ascii="Verdana" w:eastAsia="Verdana" w:hAnsi="Verdana" w:cs="Verdana"/>
          <w:sz w:val="20"/>
          <w:szCs w:val="20"/>
          <w:lang w:val="it-IT"/>
        </w:rPr>
        <w:t xml:space="preserve"> di manutenzione su un veicolo a motore</w:t>
      </w:r>
    </w:p>
    <w:p w14:paraId="1121049F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A087125" w14:textId="77777777" w:rsidR="002F772A" w:rsidRPr="00526C4E" w:rsidRDefault="002F772A" w:rsidP="002F772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26C4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B4BD42" w14:textId="10E98A8F" w:rsidR="0065763D" w:rsidRPr="00526C4E" w:rsidRDefault="002F772A" w:rsidP="002F772A">
      <w:pPr>
        <w:rPr>
          <w:rFonts w:ascii="Verdana" w:eastAsia="Verdana" w:hAnsi="Verdana" w:cs="Verdana"/>
          <w:sz w:val="20"/>
          <w:szCs w:val="20"/>
          <w:lang w:val="it-IT"/>
        </w:rPr>
      </w:pPr>
      <w:r w:rsidRPr="00526C4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6F3F12" w:rsidRPr="00526C4E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71CD6B4F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34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0"/>
        <w:gridCol w:w="5103"/>
        <w:gridCol w:w="1981"/>
      </w:tblGrid>
      <w:tr w:rsidR="0065763D" w:rsidRPr="00526C4E" w14:paraId="7AB254E7" w14:textId="77777777" w:rsidTr="002F772A">
        <w:trPr>
          <w:trHeight w:val="40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AA9D6" w14:textId="309AE5A2" w:rsidR="0065763D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1: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2658F" w14:textId="0CA83BE9" w:rsidR="0065763D" w:rsidRPr="00526C4E" w:rsidRDefault="00D90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Quale veicolo a motore hai scelto per la manutenzione?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BE76D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843166604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E2A1186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508642845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F772A" w:rsidRPr="00526C4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F772A" w:rsidRPr="00526C4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FED390B" w14:textId="4EEEFBC0" w:rsidR="0065763D" w:rsidRPr="00526C4E" w:rsidRDefault="00000000" w:rsidP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2058694167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5763D" w:rsidRPr="00526C4E" w14:paraId="1B4E576F" w14:textId="77777777">
        <w:trPr>
          <w:trHeight w:val="630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01024" w14:textId="53268D99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48558FBB" w14:textId="77777777" w:rsidR="002F772A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3427F00C" w14:textId="76E89199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7B30D452" w14:textId="0912F988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  <w:tr w:rsidR="0065763D" w:rsidRPr="00526C4E" w14:paraId="42DC54B7" w14:textId="77777777" w:rsidTr="002F772A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0ABA" w14:textId="5DC4B476" w:rsidR="0065763D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2: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14D67" w14:textId="2D0F1F67" w:rsidR="0065763D" w:rsidRPr="00526C4E" w:rsidRDefault="00D90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Qual è stato lo svolgimento/l'ordine corretto di esecuzione del tuo lavoro, tenendo conto della sicurezza?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9ADA0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376741340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2468720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564519429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F772A" w:rsidRPr="00526C4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F772A" w:rsidRPr="00526C4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FBA8DBC" w14:textId="46BAB2B6" w:rsidR="0065763D" w:rsidRPr="00526C4E" w:rsidRDefault="00000000" w:rsidP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315093451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5763D" w:rsidRPr="00526C4E" w14:paraId="065D398C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CE25" w14:textId="1577CB0F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48B316DD" w14:textId="2FB5B4EC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0BACC496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198109AF" w14:textId="77777777" w:rsidR="002F772A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  <w:tr w:rsidR="0065763D" w:rsidRPr="00526C4E" w14:paraId="74766AD4" w14:textId="77777777" w:rsidTr="002F772A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56176" w14:textId="7BAD8890" w:rsidR="0065763D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3: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8CF26" w14:textId="38349061" w:rsidR="0065763D" w:rsidRPr="00526C4E" w:rsidRDefault="00A54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Quali utensili, strumenti, prodotti o materiali hai utilizzato?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A765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47580379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E347C85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2124596344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F772A" w:rsidRPr="00526C4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F772A" w:rsidRPr="00526C4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C2CF9C2" w14:textId="6E99E84F" w:rsidR="0065763D" w:rsidRPr="00526C4E" w:rsidRDefault="00000000" w:rsidP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311290320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5763D" w:rsidRPr="00526C4E" w14:paraId="78D57A73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D41AB" w14:textId="238292F3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7C83DE70" w14:textId="77777777" w:rsidR="002F772A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11FD4AAA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3D2613E1" w14:textId="7DFE6556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  <w:tr w:rsidR="0065763D" w:rsidRPr="00526C4E" w14:paraId="67BC7DDC" w14:textId="77777777" w:rsidTr="002F772A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77435" w14:textId="6361C122" w:rsidR="0065763D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4: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D46A" w14:textId="5393AA89" w:rsidR="0065763D" w:rsidRPr="00526C4E" w:rsidRDefault="00A54CB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526C4E">
              <w:rPr>
                <w:rFonts w:ascii="Verdana" w:eastAsia="Verdana" w:hAnsi="Verdana" w:cs="Verdana"/>
                <w:sz w:val="20"/>
                <w:szCs w:val="20"/>
                <w:lang w:val="it-IT"/>
              </w:rPr>
              <w:t>A cosa serve il piccolo servizio di manutenzione per questo veicolo a motore?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B8431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448435391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1AB2185" w14:textId="77777777" w:rsidR="002F772A" w:rsidRPr="00526C4E" w:rsidRDefault="00000000" w:rsidP="002F772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279868389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F772A" w:rsidRPr="00526C4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F772A" w:rsidRPr="00526C4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D6FDEA1" w14:textId="5D31C8DD" w:rsidR="0065763D" w:rsidRPr="00526C4E" w:rsidRDefault="00000000" w:rsidP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51518697"/>
              </w:sdtPr>
              <w:sdtContent>
                <w:r w:rsidR="002F772A" w:rsidRPr="00526C4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F772A" w:rsidRPr="00526C4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5763D" w:rsidRPr="00526C4E" w14:paraId="61520189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543AD" w14:textId="586597A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2B9D16A7" w14:textId="77777777" w:rsidR="002F772A" w:rsidRPr="00526C4E" w:rsidRDefault="002F7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27722D20" w14:textId="1DA4DAAB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6239DFF7" w14:textId="69F957A9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6492C40A" w14:textId="77777777" w:rsidR="005D7A80" w:rsidRPr="00526C4E" w:rsidRDefault="005D7A80" w:rsidP="00D90E88">
      <w:pPr>
        <w:spacing w:before="60" w:after="60"/>
        <w:ind w:right="-20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450F1AB1" w14:textId="77777777" w:rsidR="005D7A80" w:rsidRPr="00526C4E" w:rsidRDefault="005D7A80" w:rsidP="00D90E88">
      <w:pPr>
        <w:spacing w:before="60" w:after="60"/>
        <w:ind w:right="-20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13FB7448" w14:textId="77777777" w:rsidR="005D7A80" w:rsidRPr="00526C4E" w:rsidRDefault="005D7A80" w:rsidP="00D90E88">
      <w:pPr>
        <w:spacing w:before="60" w:after="60"/>
        <w:ind w:right="-20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277E17C4" w14:textId="6F7FC6D3" w:rsidR="002F772A" w:rsidRPr="00526C4E" w:rsidRDefault="002F772A" w:rsidP="00D90E88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26C4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C131301" w14:textId="56883A0E" w:rsidR="0065763D" w:rsidRPr="00526C4E" w:rsidRDefault="002F772A" w:rsidP="002F772A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  <w:r w:rsidRPr="00526C4E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6F3F12" w:rsidRPr="00526C4E">
        <w:rPr>
          <w:rFonts w:ascii="Verdana" w:eastAsia="Verdana" w:hAnsi="Verdana" w:cs="Verdana"/>
          <w:sz w:val="20"/>
          <w:szCs w:val="20"/>
          <w:lang w:val="it-IT"/>
        </w:rPr>
        <w:t xml:space="preserve">? </w:t>
      </w:r>
    </w:p>
    <w:p w14:paraId="42CCDA9D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5763D" w:rsidRPr="00526C4E" w14:paraId="051447D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B9D4A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34FDFB12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E95BD8E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2195A629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615C25F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BCEB597" w14:textId="25638521" w:rsidR="0065763D" w:rsidRPr="00526C4E" w:rsidRDefault="002F772A">
      <w:pPr>
        <w:rPr>
          <w:rFonts w:ascii="Verdana" w:eastAsia="Verdana" w:hAnsi="Verdana" w:cs="Verdana"/>
          <w:sz w:val="20"/>
          <w:szCs w:val="20"/>
          <w:lang w:val="it-IT"/>
        </w:rPr>
      </w:pPr>
      <w:r w:rsidRPr="00526C4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6F3F12" w:rsidRPr="00526C4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4193E19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5763D" w:rsidRPr="00526C4E" w14:paraId="7B521221" w14:textId="77777777">
        <w:trPr>
          <w:trHeight w:val="749"/>
        </w:trPr>
        <w:tc>
          <w:tcPr>
            <w:tcW w:w="9621" w:type="dxa"/>
          </w:tcPr>
          <w:p w14:paraId="576FE932" w14:textId="77777777" w:rsidR="0065763D" w:rsidRPr="00526C4E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168E7C91" w14:textId="77777777" w:rsidR="0065763D" w:rsidRPr="00526C4E" w:rsidRDefault="0065763D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734D94D3" w14:textId="160C6056" w:rsidR="0065763D" w:rsidRPr="00526C4E" w:rsidRDefault="002F77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526C4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526C4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02534DCE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5763D" w:rsidRPr="00526C4E" w14:paraId="60748837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DC81B8" w14:textId="77777777" w:rsidR="0065763D" w:rsidRPr="00526C4E" w:rsidRDefault="0065763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6695E4B" w14:textId="77777777" w:rsidR="0065763D" w:rsidRPr="00526C4E" w:rsidRDefault="0065763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35323B0" w14:textId="77777777" w:rsidR="0065763D" w:rsidRPr="00526C4E" w:rsidRDefault="0065763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78CD282" w14:textId="77777777" w:rsidR="0065763D" w:rsidRPr="00526C4E" w:rsidRDefault="0065763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5763D" w:rsidRPr="00526C4E" w14:paraId="0C420D9A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9A7F4B" w14:textId="77777777" w:rsidR="0065763D" w:rsidRPr="00526C4E" w:rsidRDefault="0065763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124DDE" w14:textId="77777777" w:rsidR="0065763D" w:rsidRPr="00526C4E" w:rsidRDefault="0065763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F772A" w:rsidRPr="00526C4E" w14:paraId="1F070014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44CCBF9" w14:textId="77777777" w:rsidR="002F772A" w:rsidRPr="00526C4E" w:rsidRDefault="002F772A" w:rsidP="002F772A">
            <w:pPr>
              <w:spacing w:before="20" w:after="20"/>
              <w:rPr>
                <w:rFonts w:ascii="Verdana" w:hAnsi="Verdana"/>
                <w:lang w:val="it-IT"/>
              </w:rPr>
            </w:pPr>
            <w:r w:rsidRPr="00526C4E">
              <w:rPr>
                <w:rFonts w:ascii="Verdana" w:hAnsi="Verdana"/>
                <w:lang w:val="it-IT"/>
              </w:rPr>
              <w:t xml:space="preserve">Data/Firma </w:t>
            </w:r>
          </w:p>
          <w:p w14:paraId="5C04AD73" w14:textId="7139E94B" w:rsidR="002F772A" w:rsidRPr="00526C4E" w:rsidRDefault="002F772A" w:rsidP="002F772A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526C4E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A7EFE47" w14:textId="77777777" w:rsidR="002F772A" w:rsidRPr="00526C4E" w:rsidRDefault="002F772A" w:rsidP="002F772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4EDBA0B" w14:textId="77777777" w:rsidR="002F772A" w:rsidRPr="00526C4E" w:rsidRDefault="002F772A" w:rsidP="002F772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F772A" w:rsidRPr="00526C4E" w14:paraId="36C8AF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5B7DA48" w14:textId="77777777" w:rsidR="002F772A" w:rsidRPr="00526C4E" w:rsidRDefault="002F772A" w:rsidP="002F772A">
            <w:pPr>
              <w:spacing w:before="20" w:after="20"/>
              <w:rPr>
                <w:rFonts w:ascii="Verdana" w:hAnsi="Verdana"/>
                <w:lang w:val="it-IT"/>
              </w:rPr>
            </w:pPr>
            <w:r w:rsidRPr="00526C4E">
              <w:rPr>
                <w:rFonts w:ascii="Verdana" w:hAnsi="Verdana"/>
                <w:lang w:val="it-IT"/>
              </w:rPr>
              <w:t xml:space="preserve">Data/Firma </w:t>
            </w:r>
            <w:r w:rsidRPr="00526C4E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526C4E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500683CF" w14:textId="77777777" w:rsidR="002F772A" w:rsidRPr="00526C4E" w:rsidRDefault="002F772A" w:rsidP="002F772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4FB84BA" w14:textId="77777777" w:rsidR="002F772A" w:rsidRPr="00526C4E" w:rsidRDefault="002F772A" w:rsidP="002F772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01F95F5" w14:textId="77777777" w:rsidR="002F772A" w:rsidRPr="00526C4E" w:rsidRDefault="002F772A" w:rsidP="002F772A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4BF9C18A" w14:textId="77777777" w:rsidR="0065763D" w:rsidRPr="00526C4E" w:rsidRDefault="0065763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8D8E87E" w14:textId="77777777" w:rsidR="00655447" w:rsidRPr="00526C4E" w:rsidRDefault="0065544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0F209FD" w14:textId="3FFE7DBD" w:rsidR="00655447" w:rsidRPr="00526C4E" w:rsidRDefault="002F772A" w:rsidP="00655447">
      <w:pPr>
        <w:rPr>
          <w:rFonts w:ascii="Verdana" w:eastAsia="Verdana" w:hAnsi="Verdana" w:cs="Verdana"/>
          <w:sz w:val="20"/>
          <w:szCs w:val="20"/>
          <w:lang w:val="it-IT"/>
        </w:rPr>
      </w:pPr>
      <w:r w:rsidRPr="00526C4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655447" w:rsidRPr="00526C4E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3075DBB8" w14:textId="6ACD8D90" w:rsidR="00655447" w:rsidRPr="00526C4E" w:rsidRDefault="002F772A" w:rsidP="00655447">
      <w:pPr>
        <w:rPr>
          <w:rFonts w:ascii="Verdana" w:eastAsia="Verdana" w:hAnsi="Verdana" w:cs="Verdana"/>
          <w:sz w:val="20"/>
          <w:szCs w:val="20"/>
          <w:lang w:val="it-IT"/>
        </w:rPr>
      </w:pPr>
      <w:r w:rsidRPr="00526C4E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655447" w:rsidRPr="00526C4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10.02.2026</w:t>
      </w:r>
    </w:p>
    <w:p w14:paraId="675CE2B7" w14:textId="77777777" w:rsidR="00655447" w:rsidRPr="00526C4E" w:rsidRDefault="00655447">
      <w:pPr>
        <w:rPr>
          <w:rFonts w:ascii="Verdana" w:eastAsia="Verdana" w:hAnsi="Verdana" w:cs="Verdana"/>
          <w:sz w:val="20"/>
          <w:szCs w:val="20"/>
          <w:lang w:val="it-IT"/>
        </w:rPr>
      </w:pPr>
    </w:p>
    <w:sectPr w:rsidR="00655447" w:rsidRPr="00526C4E" w:rsidSect="00B439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631B" w14:textId="77777777" w:rsidR="00117E1C" w:rsidRDefault="00117E1C">
      <w:pPr>
        <w:spacing w:line="240" w:lineRule="auto"/>
      </w:pPr>
      <w:r>
        <w:separator/>
      </w:r>
    </w:p>
  </w:endnote>
  <w:endnote w:type="continuationSeparator" w:id="0">
    <w:p w14:paraId="1890D2DB" w14:textId="77777777" w:rsidR="00117E1C" w:rsidRDefault="00117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28758D-A884-934B-AF99-2AAC2B3D5298}"/>
    <w:embedBold r:id="rId2" w:fontKey="{1576EC33-AF2A-B049-8F90-EEC9676AA6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178893F-D46D-224A-BD40-964290FAEFD1}"/>
    <w:embedBold r:id="rId4" w:fontKey="{856C383C-D8F9-7B42-8DA4-DF55F301DB4F}"/>
    <w:embedItalic r:id="rId5" w:fontKey="{06408DFB-BE47-464A-BB66-88A46F2B0C8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B477C7D3-70A4-5A4D-A10D-90BD69787C99}"/>
    <w:embedBold r:id="rId7" w:fontKey="{00FEC840-047E-9C4E-B88A-499E88838A3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97D90F89-F269-FB4C-A2D7-03BD04AD09A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79466DCC-1A8E-6546-A7C6-332668EFB6C5}"/>
    <w:embedBold r:id="rId10" w:fontKey="{7E1A570D-82D5-944B-9511-E19483B2878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96FC3B17-D8A2-054A-B746-2917BF1861C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B8E3007C-E863-5E4E-A9C8-497C329FD8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6D63E63E" w14:textId="77777777" w:rsidR="00B439B8" w:rsidRPr="00A644BC" w:rsidRDefault="00B439B8" w:rsidP="00B439B8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C29BC8D" wp14:editId="1833688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33EF427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73EE8D4" wp14:editId="1376CD4F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CB32F4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2C84C53F" w14:textId="77777777" w:rsidR="00B439B8" w:rsidRPr="00B439B8" w:rsidRDefault="00B439B8" w:rsidP="00B439B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B439B8">
      <w:rPr>
        <w:color w:val="009036"/>
        <w:sz w:val="14"/>
        <w:szCs w:val="14"/>
        <w:lang w:val="fr-CH"/>
      </w:rPr>
      <w:t>Organisation du monde du travail (</w:t>
    </w:r>
    <w:proofErr w:type="spellStart"/>
    <w:r w:rsidRPr="00B439B8">
      <w:rPr>
        <w:color w:val="009036"/>
        <w:sz w:val="14"/>
        <w:szCs w:val="14"/>
        <w:lang w:val="fr-CH"/>
      </w:rPr>
      <w:t>OrTra</w:t>
    </w:r>
    <w:proofErr w:type="spellEnd"/>
    <w:r w:rsidRPr="00B439B8">
      <w:rPr>
        <w:color w:val="009036"/>
        <w:sz w:val="14"/>
        <w:szCs w:val="14"/>
        <w:lang w:val="fr-CH"/>
      </w:rPr>
      <w:t>)</w:t>
    </w:r>
    <w:r w:rsidRPr="00B439B8">
      <w:rPr>
        <w:color w:val="009036"/>
        <w:sz w:val="14"/>
        <w:szCs w:val="14"/>
        <w:lang w:val="fr-CH"/>
      </w:rPr>
      <w:tab/>
    </w:r>
    <w:proofErr w:type="spellStart"/>
    <w:r w:rsidRPr="00B439B8">
      <w:rPr>
        <w:color w:val="009036"/>
        <w:sz w:val="14"/>
        <w:szCs w:val="14"/>
        <w:lang w:val="fr-CH"/>
      </w:rPr>
      <w:t>Bildung</w:t>
    </w:r>
    <w:proofErr w:type="spellEnd"/>
    <w:r w:rsidRPr="00B439B8">
      <w:rPr>
        <w:color w:val="009036"/>
        <w:sz w:val="14"/>
        <w:szCs w:val="14"/>
        <w:lang w:val="fr-CH"/>
      </w:rPr>
      <w:t>/Formation</w:t>
    </w:r>
    <w:r w:rsidRPr="00B439B8">
      <w:rPr>
        <w:color w:val="009036"/>
        <w:sz w:val="14"/>
        <w:szCs w:val="14"/>
        <w:lang w:val="fr-CH"/>
      </w:rPr>
      <w:tab/>
    </w:r>
    <w:proofErr w:type="gramStart"/>
    <w:r w:rsidRPr="00B439B8">
      <w:rPr>
        <w:color w:val="009036"/>
        <w:sz w:val="14"/>
        <w:szCs w:val="14"/>
        <w:lang w:val="fr-CH"/>
      </w:rPr>
      <w:t>Mail:</w:t>
    </w:r>
    <w:proofErr w:type="gramEnd"/>
    <w:r w:rsidRPr="00B439B8">
      <w:rPr>
        <w:color w:val="009036"/>
        <w:sz w:val="14"/>
        <w:szCs w:val="14"/>
        <w:lang w:val="fr-CH"/>
      </w:rPr>
      <w:t xml:space="preserve"> info@agri-job.ch</w:t>
    </w:r>
  </w:p>
  <w:p w14:paraId="7C8FCAF0" w14:textId="65C0246C" w:rsidR="00B439B8" w:rsidRPr="00A644BC" w:rsidRDefault="00B439B8" w:rsidP="00B439B8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B439B8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2F772A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33695D36" w14:textId="77777777" w:rsidR="00B439B8" w:rsidRDefault="00B439B8" w:rsidP="00B439B8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52FE" w14:textId="77777777" w:rsidR="0065763D" w:rsidRDefault="006576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5763D" w14:paraId="745FECA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5E72C798" w14:textId="77777777" w:rsidR="0065763D" w:rsidRDefault="006576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5763D" w14:paraId="3D919EA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F06CC17" w14:textId="77777777" w:rsidR="0065763D" w:rsidRPr="00655447" w:rsidRDefault="006F3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655447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62D046ED" w14:textId="77777777" w:rsidR="0065763D" w:rsidRDefault="006F3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6B3DD141" w14:textId="77777777" w:rsidR="0065763D" w:rsidRDefault="006F3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6813AA0" w14:textId="77777777" w:rsidR="0065763D" w:rsidRDefault="0065763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1161" w14:textId="77777777" w:rsidR="00117E1C" w:rsidRDefault="00117E1C">
      <w:pPr>
        <w:spacing w:line="240" w:lineRule="auto"/>
      </w:pPr>
      <w:r>
        <w:separator/>
      </w:r>
    </w:p>
  </w:footnote>
  <w:footnote w:type="continuationSeparator" w:id="0">
    <w:p w14:paraId="067AD233" w14:textId="77777777" w:rsidR="00117E1C" w:rsidRDefault="00117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62E2" w14:textId="1A8408A9" w:rsidR="0065763D" w:rsidRPr="002F772A" w:rsidRDefault="00B439B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  <w:lang w:val="it-IT"/>
      </w:rPr>
    </w:pPr>
    <w:r w:rsidRPr="002F772A">
      <w:rPr>
        <w:noProof/>
        <w:color w:val="000000"/>
        <w:sz w:val="20"/>
        <w:szCs w:val="20"/>
        <w:lang w:val="it-IT"/>
      </w:rPr>
      <w:drawing>
        <wp:anchor distT="0" distB="0" distL="0" distR="0" simplePos="0" relativeHeight="251659264" behindDoc="1" locked="0" layoutInCell="1" hidden="0" allowOverlap="1" wp14:anchorId="564CFDDB" wp14:editId="5D3DC94D">
          <wp:simplePos x="0" y="0"/>
          <wp:positionH relativeFrom="margin">
            <wp:align>center</wp:align>
          </wp:positionH>
          <wp:positionV relativeFrom="page">
            <wp:posOffset>62865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9923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804"/>
      <w:gridCol w:w="3119"/>
    </w:tblGrid>
    <w:tr w:rsidR="0065763D" w:rsidRPr="002F772A" w14:paraId="5192688C" w14:textId="77777777" w:rsidTr="0032043B">
      <w:tc>
        <w:tcPr>
          <w:tcW w:w="6804" w:type="dxa"/>
        </w:tcPr>
        <w:p w14:paraId="331A4D85" w14:textId="1B190267" w:rsidR="0065763D" w:rsidRPr="002F772A" w:rsidRDefault="002F772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2F772A">
            <w:rPr>
              <w:rFonts w:ascii="Verdana" w:eastAsia="Verdana" w:hAnsi="Verdana" w:cs="Verdana"/>
              <w:b/>
              <w:bCs/>
              <w:lang w:val="it-IT"/>
            </w:rPr>
            <w:t>CCO</w:t>
          </w:r>
          <w:r w:rsidRPr="002F772A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b: Manutenzione e utilizzo dell’infrastruttura tecnica</w:t>
          </w:r>
        </w:p>
      </w:tc>
      <w:tc>
        <w:tcPr>
          <w:tcW w:w="3119" w:type="dxa"/>
          <w:vAlign w:val="center"/>
        </w:tcPr>
        <w:p w14:paraId="131CC3DB" w14:textId="65F9006A" w:rsidR="0065763D" w:rsidRPr="002F772A" w:rsidRDefault="002F772A" w:rsidP="002F772A">
          <w:pPr>
            <w:pBdr>
              <w:top w:val="nil"/>
              <w:left w:val="nil"/>
              <w:bottom w:val="nil"/>
              <w:right w:val="nil"/>
              <w:between w:val="nil"/>
            </w:pBdr>
            <w:ind w:left="-420" w:right="7"/>
            <w:jc w:val="center"/>
            <w:rPr>
              <w:rFonts w:ascii="Verdana" w:eastAsia="Verdana" w:hAnsi="Verdana" w:cs="Verdana"/>
              <w:color w:val="000000"/>
              <w:lang w:val="it-IT"/>
            </w:rPr>
          </w:pPr>
          <w:r w:rsidRPr="002F772A">
            <w:rPr>
              <w:rFonts w:ascii="Verdana" w:eastAsia="Verdana" w:hAnsi="Verdana" w:cs="Verdana"/>
              <w:lang w:val="it-IT"/>
            </w:rPr>
            <w:t xml:space="preserve">      </w:t>
          </w:r>
          <w:proofErr w:type="gramStart"/>
          <w:r w:rsidRPr="002F772A">
            <w:rPr>
              <w:rFonts w:ascii="Verdana" w:eastAsia="Verdana" w:hAnsi="Verdana" w:cs="Verdana"/>
              <w:lang w:val="it-IT"/>
            </w:rPr>
            <w:t>2°</w:t>
          </w:r>
          <w:proofErr w:type="gramEnd"/>
          <w:r w:rsidRPr="002F772A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78C1A157" w14:textId="29178344" w:rsidR="0065763D" w:rsidRPr="002F772A" w:rsidRDefault="00AC6514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  <w:lang w:val="it-IT"/>
      </w:rPr>
    </w:pPr>
    <w:r w:rsidRPr="002F772A">
      <w:rPr>
        <w:color w:val="000000"/>
        <w:sz w:val="16"/>
        <w:szCs w:val="16"/>
        <w:lang w:val="it-IT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6AB6" w14:textId="77777777" w:rsidR="0065763D" w:rsidRDefault="006576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5763D" w14:paraId="3825D747" w14:textId="77777777">
      <w:trPr>
        <w:trHeight w:val="1271"/>
      </w:trPr>
      <w:tc>
        <w:tcPr>
          <w:tcW w:w="10539" w:type="dxa"/>
        </w:tcPr>
        <w:p w14:paraId="551BAEEB" w14:textId="77777777" w:rsidR="0065763D" w:rsidRDefault="006576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5763D" w14:paraId="3506A29B" w14:textId="77777777">
            <w:trPr>
              <w:trHeight w:val="1188"/>
            </w:trPr>
            <w:tc>
              <w:tcPr>
                <w:tcW w:w="7371" w:type="dxa"/>
              </w:tcPr>
              <w:p w14:paraId="22124F4E" w14:textId="77777777" w:rsidR="0065763D" w:rsidRPr="00655447" w:rsidRDefault="006F3F1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655447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33792653" w14:textId="77777777" w:rsidR="0065763D" w:rsidRPr="00655447" w:rsidRDefault="006F3F1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655447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49C00077" w14:textId="77777777" w:rsidR="0065763D" w:rsidRPr="00655447" w:rsidRDefault="006F3F1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655447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65DEA58D" w14:textId="77777777" w:rsidR="0065763D" w:rsidRPr="00655447" w:rsidRDefault="0065763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298207A3" w14:textId="77777777" w:rsidR="0065763D" w:rsidRDefault="006F3F1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C6BC3E4" w14:textId="77777777" w:rsidR="0065763D" w:rsidRDefault="006F3F1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4D46ED33" w14:textId="77777777" w:rsidR="0065763D" w:rsidRDefault="0065763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A98EF6C" w14:textId="77777777" w:rsidR="0065763D" w:rsidRDefault="006576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EC09EDA" w14:textId="77777777" w:rsidR="0065763D" w:rsidRDefault="006576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11F"/>
    <w:multiLevelType w:val="multilevel"/>
    <w:tmpl w:val="62DE45DE"/>
    <w:lvl w:ilvl="0">
      <w:start w:val="2"/>
      <w:numFmt w:val="decimal"/>
      <w:pStyle w:val="Puntoelenc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7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3D"/>
    <w:rsid w:val="00111989"/>
    <w:rsid w:val="00117E1C"/>
    <w:rsid w:val="001835D0"/>
    <w:rsid w:val="002712E9"/>
    <w:rsid w:val="002E5036"/>
    <w:rsid w:val="002F772A"/>
    <w:rsid w:val="0032043B"/>
    <w:rsid w:val="00526C4E"/>
    <w:rsid w:val="005270E1"/>
    <w:rsid w:val="00583DAA"/>
    <w:rsid w:val="005D7A80"/>
    <w:rsid w:val="00655447"/>
    <w:rsid w:val="0065763D"/>
    <w:rsid w:val="006C313C"/>
    <w:rsid w:val="006E31BA"/>
    <w:rsid w:val="006F3F12"/>
    <w:rsid w:val="00775DC8"/>
    <w:rsid w:val="007C5E3B"/>
    <w:rsid w:val="0091529E"/>
    <w:rsid w:val="00980C46"/>
    <w:rsid w:val="00A54CB3"/>
    <w:rsid w:val="00AC6514"/>
    <w:rsid w:val="00B439B8"/>
    <w:rsid w:val="00B6601E"/>
    <w:rsid w:val="00D9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A3F4E4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97320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320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3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5S9zRQxePZZhdiA3lo4beqeMbw==">CgMxLjA4AHIhMWllaG55RmIxTGc4NzdfMGk5MU41Y3oyd255bXNrc0oz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5</cp:revision>
  <dcterms:created xsi:type="dcterms:W3CDTF">2026-08-18T17:26:00Z</dcterms:created>
  <dcterms:modified xsi:type="dcterms:W3CDTF">2026-08-18T17:28:00Z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