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7DD7F" w14:textId="4EFCF430" w:rsidR="007D4D45" w:rsidRPr="00400F62" w:rsidRDefault="002A7624" w:rsidP="007D4D45">
      <w:pPr>
        <w:pStyle w:val="Titolo"/>
        <w:spacing w:before="240" w:after="240"/>
        <w:rPr>
          <w:rFonts w:ascii="Verdana" w:eastAsia="Verdana" w:hAnsi="Verdana" w:cs="Verdana"/>
          <w:smallCaps w:val="0"/>
          <w:sz w:val="28"/>
          <w:szCs w:val="28"/>
          <w:lang w:val="it-IT"/>
        </w:rPr>
      </w:pPr>
      <w:bookmarkStart w:id="0" w:name="_heading=h.7p4v4ds3gctj" w:colFirst="0" w:colLast="0"/>
      <w:bookmarkEnd w:id="0"/>
      <w:r w:rsidRPr="00400F62">
        <w:rPr>
          <w:rFonts w:ascii="Verdana" w:eastAsia="Verdana" w:hAnsi="Verdana" w:cs="Verdana"/>
          <w:smallCaps w:val="0"/>
          <w:sz w:val="28"/>
          <w:szCs w:val="28"/>
          <w:lang w:val="it-IT"/>
        </w:rPr>
        <w:t>Conoscere i canali di distribuzione e preparare la commercializzazione degli animali</w:t>
      </w:r>
    </w:p>
    <w:p w14:paraId="5A1A5B3F" w14:textId="1FE5BB3B" w:rsidR="007D4D45" w:rsidRPr="00400F62" w:rsidRDefault="00715D53" w:rsidP="007D4D45">
      <w:pPr>
        <w:pStyle w:val="Titolo"/>
        <w:spacing w:before="240" w:after="240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bookmarkStart w:id="1" w:name="_heading=h.5015q8wh0gge" w:colFirst="0" w:colLast="0"/>
      <w:bookmarkEnd w:id="1"/>
      <w:r w:rsidRPr="00400F62">
        <w:rPr>
          <w:rFonts w:ascii="Verdana" w:eastAsia="Verdana" w:hAnsi="Verdana" w:cs="Verdana"/>
          <w:smallCaps w:val="0"/>
          <w:sz w:val="20"/>
          <w:szCs w:val="20"/>
          <w:lang w:val="it-IT"/>
        </w:rPr>
        <w:t>Competenze operative</w:t>
      </w:r>
    </w:p>
    <w:p w14:paraId="0A80271F" w14:textId="0EC2D7C2" w:rsidR="0000451E" w:rsidRPr="00400F62" w:rsidRDefault="00715D53" w:rsidP="007D4D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highlight w:val="yellow"/>
          <w:lang w:val="it-IT"/>
        </w:rPr>
      </w:pPr>
      <w:r w:rsidRPr="00400F62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bookmarkStart w:id="2" w:name="_heading=h.ma1eh28npu63" w:colFirst="0" w:colLast="0"/>
      <w:bookmarkStart w:id="3" w:name="_heading=h.spy3egfvqimd" w:colFirst="0" w:colLast="0"/>
      <w:bookmarkEnd w:id="2"/>
      <w:bookmarkEnd w:id="3"/>
      <w:r w:rsidR="002A7624" w:rsidRPr="00400F62">
        <w:rPr>
          <w:rFonts w:ascii="Verdana" w:eastAsia="Verdana" w:hAnsi="Verdana" w:cs="Verdana"/>
          <w:sz w:val="20"/>
          <w:szCs w:val="20"/>
          <w:lang w:val="it-IT"/>
        </w:rPr>
        <w:t>Conoscere i canali di distribuzione e preparare la commercializzazione degli animali</w:t>
      </w:r>
      <w:r w:rsidR="007D4D45" w:rsidRPr="00400F62">
        <w:rPr>
          <w:rFonts w:ascii="Verdana" w:eastAsia="Verdana" w:hAnsi="Verdana" w:cs="Verdana"/>
          <w:sz w:val="20"/>
          <w:szCs w:val="20"/>
          <w:lang w:val="it-IT"/>
        </w:rPr>
        <w:br/>
      </w:r>
      <w:r w:rsidR="007D4D45" w:rsidRPr="00400F62">
        <w:rPr>
          <w:rFonts w:ascii="Verdana" w:eastAsia="Verdana" w:hAnsi="Verdana" w:cs="Verdana"/>
          <w:sz w:val="20"/>
          <w:szCs w:val="20"/>
          <w:lang w:val="it-IT"/>
        </w:rPr>
        <w:br/>
      </w:r>
      <w:r w:rsidRPr="00400F62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71697C2B" w14:textId="5FD1A60E" w:rsidR="0000451E" w:rsidRPr="00400F62" w:rsidRDefault="00715D53">
      <w:pPr>
        <w:rPr>
          <w:rFonts w:ascii="Verdana" w:eastAsia="Verdana" w:hAnsi="Verdana" w:cs="Verdana"/>
          <w:sz w:val="20"/>
          <w:szCs w:val="20"/>
          <w:lang w:val="it-IT"/>
        </w:rPr>
      </w:pPr>
      <w:r w:rsidRPr="00400F62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</w:t>
      </w:r>
      <w:r w:rsidRPr="00400F62">
        <w:rPr>
          <w:rFonts w:ascii="Verdana" w:eastAsia="Verdana" w:hAnsi="Verdana" w:cs="Verdana"/>
          <w:sz w:val="20"/>
          <w:szCs w:val="20"/>
          <w:lang w:val="it-IT"/>
        </w:rPr>
        <w:t xml:space="preserve">. </w:t>
      </w:r>
      <w:r w:rsidR="00321158" w:rsidRPr="00400F62">
        <w:rPr>
          <w:rFonts w:ascii="Verdana" w:hAnsi="Verdana"/>
          <w:sz w:val="20"/>
          <w:szCs w:val="20"/>
          <w:lang w:val="it-IT"/>
        </w:rPr>
        <w:t>Allegare, ove opportuno, documentazione complementare</w:t>
      </w:r>
      <w:r w:rsidR="00724650" w:rsidRPr="00400F62">
        <w:rPr>
          <w:rFonts w:ascii="Verdana" w:hAnsi="Verdana"/>
          <w:sz w:val="20"/>
          <w:szCs w:val="20"/>
          <w:lang w:val="it-IT"/>
        </w:rPr>
        <w:t>.</w:t>
      </w:r>
    </w:p>
    <w:p w14:paraId="76CD6864" w14:textId="77777777" w:rsidR="0000451E" w:rsidRPr="00400F62" w:rsidRDefault="0000451E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5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13"/>
        <w:gridCol w:w="2548"/>
      </w:tblGrid>
      <w:tr w:rsidR="00715D53" w:rsidRPr="00400F62" w14:paraId="0C972FF5" w14:textId="77777777" w:rsidTr="00715D53">
        <w:trPr>
          <w:trHeight w:val="411"/>
        </w:trPr>
        <w:tc>
          <w:tcPr>
            <w:tcW w:w="2122" w:type="dxa"/>
          </w:tcPr>
          <w:p w14:paraId="412ABE63" w14:textId="4E15461A" w:rsidR="00715D53" w:rsidRPr="00400F62" w:rsidRDefault="00715D53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400F62">
              <w:rPr>
                <w:rFonts w:ascii="Verdana" w:eastAsia="Verdana" w:hAnsi="Verdana" w:cs="Verdana"/>
                <w:lang w:val="it-IT"/>
              </w:rPr>
              <w:t xml:space="preserve">Compito parziale 1: </w:t>
            </w:r>
          </w:p>
        </w:tc>
        <w:tc>
          <w:tcPr>
            <w:tcW w:w="4913" w:type="dxa"/>
          </w:tcPr>
          <w:p w14:paraId="1FD6B1C3" w14:textId="2B3854EE" w:rsidR="00715D53" w:rsidRPr="00400F62" w:rsidRDefault="002A7624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400F62">
              <w:rPr>
                <w:rFonts w:ascii="Verdana" w:eastAsia="Verdana" w:hAnsi="Verdana" w:cs="Verdana"/>
                <w:lang w:val="it-IT"/>
              </w:rPr>
              <w:t>Quali canali di distribuzione ha utilizzato la tua azienda di tirocinio per la categoria di animali prescelta (animali da riproduzione, da ingrasso, da macello)?</w:t>
            </w:r>
          </w:p>
        </w:tc>
        <w:tc>
          <w:tcPr>
            <w:tcW w:w="2548" w:type="dxa"/>
          </w:tcPr>
          <w:p w14:paraId="293FF822" w14:textId="77777777" w:rsidR="00715D53" w:rsidRPr="00400F62" w:rsidRDefault="00400F62" w:rsidP="00715D5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74595798"/>
              </w:sdtPr>
              <w:sdtEndPr/>
              <w:sdtContent>
                <w:r w:rsidR="00715D53" w:rsidRPr="00400F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715D53" w:rsidRPr="00400F6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61EE70D" w14:textId="77777777" w:rsidR="00715D53" w:rsidRPr="00400F62" w:rsidRDefault="00400F62" w:rsidP="00715D5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592516737"/>
              </w:sdtPr>
              <w:sdtEndPr/>
              <w:sdtContent>
                <w:r w:rsidR="00715D53" w:rsidRPr="00400F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715D53" w:rsidRPr="00400F62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0218CDAE" w14:textId="3A92A821" w:rsidR="00715D53" w:rsidRPr="00400F62" w:rsidRDefault="00400F62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835683387"/>
              </w:sdtPr>
              <w:sdtEndPr/>
              <w:sdtContent>
                <w:r w:rsidR="00715D53" w:rsidRPr="00400F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715D53" w:rsidRPr="00400F6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715D53" w:rsidRPr="00400F62" w14:paraId="5126FD0A" w14:textId="77777777" w:rsidTr="00715D53">
        <w:trPr>
          <w:trHeight w:val="850"/>
        </w:trPr>
        <w:tc>
          <w:tcPr>
            <w:tcW w:w="9583" w:type="dxa"/>
            <w:gridSpan w:val="3"/>
          </w:tcPr>
          <w:p w14:paraId="1F176FC6" w14:textId="77777777" w:rsidR="00715D53" w:rsidRPr="00400F62" w:rsidRDefault="00715D53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6127B804" w14:textId="77777777" w:rsidR="00715D53" w:rsidRPr="00400F62" w:rsidRDefault="00715D53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4BCB4BC7" w14:textId="77777777" w:rsidR="00715D53" w:rsidRPr="00400F62" w:rsidRDefault="00715D53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715D53" w:rsidRPr="00400F62" w14:paraId="60B5037B" w14:textId="77777777" w:rsidTr="00715D53">
        <w:trPr>
          <w:trHeight w:val="354"/>
        </w:trPr>
        <w:tc>
          <w:tcPr>
            <w:tcW w:w="2122" w:type="dxa"/>
          </w:tcPr>
          <w:p w14:paraId="5FC64A1D" w14:textId="6085BFEE" w:rsidR="00715D53" w:rsidRPr="00400F62" w:rsidRDefault="00715D53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400F62">
              <w:rPr>
                <w:rFonts w:ascii="Verdana" w:eastAsia="Verdana" w:hAnsi="Verdana" w:cs="Verdana"/>
                <w:lang w:val="it-IT"/>
              </w:rPr>
              <w:t>Compito parziale 2:</w:t>
            </w:r>
          </w:p>
        </w:tc>
        <w:tc>
          <w:tcPr>
            <w:tcW w:w="4913" w:type="dxa"/>
          </w:tcPr>
          <w:p w14:paraId="55162070" w14:textId="7696E8C2" w:rsidR="00715D53" w:rsidRPr="00400F62" w:rsidRDefault="002A7624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400F62">
              <w:rPr>
                <w:rFonts w:ascii="Verdana" w:eastAsia="Verdana" w:hAnsi="Verdana" w:cs="Verdana"/>
                <w:lang w:val="it-IT"/>
              </w:rPr>
              <w:t>Quali criteri vengono presi in considerazione al momento della vendita degli animali?</w:t>
            </w:r>
          </w:p>
        </w:tc>
        <w:tc>
          <w:tcPr>
            <w:tcW w:w="2548" w:type="dxa"/>
          </w:tcPr>
          <w:p w14:paraId="22B54F65" w14:textId="77777777" w:rsidR="00715D53" w:rsidRPr="00400F62" w:rsidRDefault="00400F62" w:rsidP="00715D5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1341129729"/>
              </w:sdtPr>
              <w:sdtEndPr/>
              <w:sdtContent>
                <w:r w:rsidR="00715D53" w:rsidRPr="00400F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715D53" w:rsidRPr="00400F6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0B398AE" w14:textId="77777777" w:rsidR="00715D53" w:rsidRPr="00400F62" w:rsidRDefault="00400F62" w:rsidP="00715D5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-187911715"/>
              </w:sdtPr>
              <w:sdtEndPr/>
              <w:sdtContent>
                <w:r w:rsidR="00715D53" w:rsidRPr="00400F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715D53" w:rsidRPr="00400F62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1DA5121F" w14:textId="24F50D86" w:rsidR="00715D53" w:rsidRPr="00400F62" w:rsidRDefault="00400F62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034190547"/>
              </w:sdtPr>
              <w:sdtEndPr/>
              <w:sdtContent>
                <w:r w:rsidR="00715D53" w:rsidRPr="00400F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715D53" w:rsidRPr="00400F6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715D53" w:rsidRPr="00400F62" w14:paraId="6975DE7C" w14:textId="77777777" w:rsidTr="00715D53">
        <w:trPr>
          <w:trHeight w:val="850"/>
        </w:trPr>
        <w:tc>
          <w:tcPr>
            <w:tcW w:w="9583" w:type="dxa"/>
            <w:gridSpan w:val="3"/>
          </w:tcPr>
          <w:p w14:paraId="1B5365D2" w14:textId="77777777" w:rsidR="00715D53" w:rsidRPr="00400F62" w:rsidRDefault="00715D53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715D53" w:rsidRPr="00400F62" w14:paraId="2C6BDAAE" w14:textId="77777777" w:rsidTr="00715D53">
        <w:trPr>
          <w:trHeight w:val="354"/>
        </w:trPr>
        <w:tc>
          <w:tcPr>
            <w:tcW w:w="2122" w:type="dxa"/>
          </w:tcPr>
          <w:p w14:paraId="69E539E6" w14:textId="4EAA7016" w:rsidR="00715D53" w:rsidRPr="00400F62" w:rsidRDefault="00715D53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400F62">
              <w:rPr>
                <w:rFonts w:ascii="Verdana" w:eastAsia="Verdana" w:hAnsi="Verdana" w:cs="Verdana"/>
                <w:lang w:val="it-IT"/>
              </w:rPr>
              <w:t>Compito parziale 3:</w:t>
            </w:r>
          </w:p>
        </w:tc>
        <w:tc>
          <w:tcPr>
            <w:tcW w:w="4913" w:type="dxa"/>
          </w:tcPr>
          <w:p w14:paraId="19EB1A41" w14:textId="02646684" w:rsidR="00715D53" w:rsidRPr="00400F62" w:rsidRDefault="002A7624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400F62">
              <w:rPr>
                <w:rFonts w:ascii="Verdana" w:eastAsia="Verdana" w:hAnsi="Verdana" w:cs="Verdana"/>
                <w:lang w:val="it-IT"/>
              </w:rPr>
              <w:t>Come hai preparato gli animali per la vendita?</w:t>
            </w:r>
          </w:p>
        </w:tc>
        <w:tc>
          <w:tcPr>
            <w:tcW w:w="2548" w:type="dxa"/>
          </w:tcPr>
          <w:p w14:paraId="1D52FE2D" w14:textId="77777777" w:rsidR="00715D53" w:rsidRPr="00400F62" w:rsidRDefault="00400F62" w:rsidP="00715D5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531648523"/>
              </w:sdtPr>
              <w:sdtEndPr/>
              <w:sdtContent>
                <w:r w:rsidR="00715D53" w:rsidRPr="00400F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715D53" w:rsidRPr="00400F6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3EDB893" w14:textId="77777777" w:rsidR="00715D53" w:rsidRPr="00400F62" w:rsidRDefault="00400F62" w:rsidP="00715D5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-1159762579"/>
              </w:sdtPr>
              <w:sdtEndPr/>
              <w:sdtContent>
                <w:r w:rsidR="00715D53" w:rsidRPr="00400F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715D53" w:rsidRPr="00400F62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60014974" w14:textId="21CEAA08" w:rsidR="00715D53" w:rsidRPr="00400F62" w:rsidRDefault="00400F62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1406347695"/>
              </w:sdtPr>
              <w:sdtEndPr/>
              <w:sdtContent>
                <w:r w:rsidR="00715D53" w:rsidRPr="00400F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715D53" w:rsidRPr="00400F6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715D53" w:rsidRPr="00400F62" w14:paraId="66854172" w14:textId="77777777" w:rsidTr="00715D53">
        <w:trPr>
          <w:trHeight w:val="850"/>
        </w:trPr>
        <w:tc>
          <w:tcPr>
            <w:tcW w:w="9583" w:type="dxa"/>
            <w:gridSpan w:val="3"/>
          </w:tcPr>
          <w:p w14:paraId="40B1227F" w14:textId="77777777" w:rsidR="00715D53" w:rsidRPr="00400F62" w:rsidRDefault="00715D53" w:rsidP="00715D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212C8E0E" w14:textId="77777777" w:rsidR="0000451E" w:rsidRPr="00400F62" w:rsidRDefault="00944722">
      <w:pPr>
        <w:rPr>
          <w:rFonts w:ascii="Verdana" w:hAnsi="Verdana"/>
          <w:sz w:val="20"/>
          <w:szCs w:val="20"/>
          <w:lang w:val="it-IT"/>
        </w:rPr>
      </w:pPr>
      <w:r w:rsidRPr="00400F62">
        <w:rPr>
          <w:rFonts w:ascii="Verdana" w:hAnsi="Verdana"/>
          <w:sz w:val="20"/>
          <w:szCs w:val="20"/>
          <w:lang w:val="it-IT"/>
        </w:rPr>
        <w:br w:type="page"/>
      </w:r>
    </w:p>
    <w:p w14:paraId="1FF70AE5" w14:textId="76F802D3" w:rsidR="0000451E" w:rsidRPr="00400F62" w:rsidRDefault="00715D53" w:rsidP="007D4D45">
      <w:pPr>
        <w:spacing w:before="60" w:after="60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4" w:name="_heading=h.hghngdh4x54o" w:colFirst="0" w:colLast="0"/>
      <w:bookmarkEnd w:id="4"/>
      <w:r w:rsidRPr="00400F62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6369C1A4" w14:textId="545E5B2B" w:rsidR="0000451E" w:rsidRPr="00400F62" w:rsidRDefault="00715D53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400F62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volta?</w:t>
      </w:r>
    </w:p>
    <w:p w14:paraId="6B36913C" w14:textId="77777777" w:rsidR="0000451E" w:rsidRPr="00400F62" w:rsidRDefault="0000451E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0451E" w:rsidRPr="00400F62" w14:paraId="57B4DE02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6E90C7" w14:textId="77777777" w:rsidR="0000451E" w:rsidRPr="00400F62" w:rsidRDefault="00004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50B5EA03" w14:textId="77777777" w:rsidR="0000451E" w:rsidRPr="00400F62" w:rsidRDefault="0000451E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6DDF5585" w14:textId="0229FB9E" w:rsidR="0000451E" w:rsidRPr="00400F62" w:rsidRDefault="00715D53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400F62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2BE0C6C1" w14:textId="77777777" w:rsidR="0000451E" w:rsidRPr="00400F62" w:rsidRDefault="0000451E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0451E" w:rsidRPr="00400F62" w14:paraId="499F07D5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5A244" w14:textId="77777777" w:rsidR="0000451E" w:rsidRPr="00400F62" w:rsidRDefault="00004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74FC5D41" w14:textId="77777777" w:rsidR="0000451E" w:rsidRPr="00400F62" w:rsidRDefault="0000451E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637002D9" w14:textId="77777777" w:rsidR="00715D53" w:rsidRPr="00400F62" w:rsidRDefault="00715D53" w:rsidP="00715D53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5" w:name="_Hlk206425698"/>
      <w:r w:rsidRPr="00400F62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formatore/trice</w:t>
      </w:r>
      <w:bookmarkEnd w:id="5"/>
    </w:p>
    <w:p w14:paraId="5CCCD9D1" w14:textId="77777777" w:rsidR="0000451E" w:rsidRPr="00400F62" w:rsidRDefault="0000451E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3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00451E" w:rsidRPr="00400F62" w14:paraId="0AEAB6A0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9CD0FFA" w14:textId="77777777" w:rsidR="0000451E" w:rsidRPr="00400F62" w:rsidRDefault="0000451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00451E" w:rsidRPr="00400F62" w14:paraId="680B929E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96CD291" w14:textId="77777777" w:rsidR="0000451E" w:rsidRPr="00400F62" w:rsidRDefault="0000451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ED6F898" w14:textId="77777777" w:rsidR="0000451E" w:rsidRPr="00400F62" w:rsidRDefault="0000451E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715D53" w:rsidRPr="00400F62" w14:paraId="4E6338E3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D9DED3" w14:textId="77777777" w:rsidR="00715D53" w:rsidRPr="00400F62" w:rsidRDefault="00715D53" w:rsidP="00715D53">
            <w:pPr>
              <w:spacing w:before="20" w:after="20"/>
              <w:rPr>
                <w:rFonts w:ascii="Verdana" w:hAnsi="Verdana"/>
                <w:lang w:val="it-IT"/>
              </w:rPr>
            </w:pPr>
            <w:r w:rsidRPr="00400F62">
              <w:rPr>
                <w:rFonts w:ascii="Verdana" w:hAnsi="Verdana"/>
                <w:lang w:val="it-IT"/>
              </w:rPr>
              <w:t xml:space="preserve">Data/Firma </w:t>
            </w:r>
          </w:p>
          <w:p w14:paraId="10BFBABF" w14:textId="1D45FEE0" w:rsidR="00715D53" w:rsidRPr="00400F62" w:rsidRDefault="00715D53" w:rsidP="00715D53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400F62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66BD8E0" w14:textId="77777777" w:rsidR="00715D53" w:rsidRPr="00400F62" w:rsidRDefault="00715D53" w:rsidP="00715D5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26BD8A7" w14:textId="77777777" w:rsidR="00715D53" w:rsidRPr="00400F62" w:rsidRDefault="00715D53" w:rsidP="00715D5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715D53" w:rsidRPr="00400F62" w14:paraId="361E12D7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14F9006" w14:textId="77777777" w:rsidR="00715D53" w:rsidRPr="00400F62" w:rsidRDefault="00715D53" w:rsidP="00715D53">
            <w:pPr>
              <w:spacing w:before="20" w:after="20"/>
              <w:rPr>
                <w:rFonts w:ascii="Verdana" w:hAnsi="Verdana"/>
                <w:lang w:val="it-IT"/>
              </w:rPr>
            </w:pPr>
            <w:r w:rsidRPr="00400F62">
              <w:rPr>
                <w:rFonts w:ascii="Verdana" w:hAnsi="Verdana"/>
                <w:lang w:val="it-IT"/>
              </w:rPr>
              <w:t xml:space="preserve">Data/Firma </w:t>
            </w:r>
            <w:r w:rsidRPr="00400F62">
              <w:rPr>
                <w:rFonts w:ascii="Verdana" w:hAnsi="Verdana"/>
                <w:lang w:val="it-IT"/>
              </w:rPr>
              <w:br/>
              <w:t>Formatore/trice</w:t>
            </w:r>
          </w:p>
          <w:p w14:paraId="05187717" w14:textId="77777777" w:rsidR="00715D53" w:rsidRPr="00400F62" w:rsidRDefault="00715D53" w:rsidP="00715D53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9D5093" w14:textId="77777777" w:rsidR="00715D53" w:rsidRPr="00400F62" w:rsidRDefault="00715D53" w:rsidP="00715D5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C28D91E" w14:textId="77777777" w:rsidR="00715D53" w:rsidRPr="00400F62" w:rsidRDefault="00715D53" w:rsidP="00715D53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3AC58BC3" w14:textId="77777777" w:rsidR="0000451E" w:rsidRPr="00400F62" w:rsidRDefault="0000451E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63C56D29" w14:textId="77777777" w:rsidR="00715D53" w:rsidRPr="00400F62" w:rsidRDefault="00715D53" w:rsidP="00715D53">
      <w:pPr>
        <w:rPr>
          <w:rFonts w:ascii="Verdana" w:eastAsia="Verdana" w:hAnsi="Verdana" w:cs="Verdana"/>
          <w:sz w:val="20"/>
          <w:szCs w:val="20"/>
          <w:lang w:val="it-IT"/>
        </w:rPr>
      </w:pPr>
      <w:r w:rsidRPr="00400F62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27F9B39C" w14:textId="77777777" w:rsidR="00715D53" w:rsidRPr="00400F62" w:rsidRDefault="00715D53" w:rsidP="00715D53">
      <w:pPr>
        <w:rPr>
          <w:rFonts w:ascii="Verdana" w:eastAsia="Verdana" w:hAnsi="Verdana" w:cs="Verdana"/>
          <w:sz w:val="20"/>
          <w:szCs w:val="20"/>
          <w:lang w:val="it-IT"/>
        </w:rPr>
      </w:pPr>
      <w:r w:rsidRPr="00400F62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p w14:paraId="67424F7F" w14:textId="6F88878F" w:rsidR="0000451E" w:rsidRPr="00400F62" w:rsidRDefault="0000451E">
      <w:pPr>
        <w:rPr>
          <w:rFonts w:ascii="Verdana" w:eastAsia="Verdana" w:hAnsi="Verdana" w:cs="Verdana"/>
          <w:sz w:val="20"/>
          <w:szCs w:val="20"/>
          <w:lang w:val="it-IT"/>
        </w:rPr>
      </w:pPr>
    </w:p>
    <w:sectPr w:rsidR="0000451E" w:rsidRPr="00400F6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1DA66" w14:textId="77777777" w:rsidR="004054FC" w:rsidRDefault="004054FC">
      <w:pPr>
        <w:spacing w:line="240" w:lineRule="auto"/>
      </w:pPr>
      <w:r>
        <w:separator/>
      </w:r>
    </w:p>
  </w:endnote>
  <w:endnote w:type="continuationSeparator" w:id="0">
    <w:p w14:paraId="58EBF58C" w14:textId="77777777" w:rsidR="004054FC" w:rsidRDefault="004054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EC56312-3145-4EFA-83C9-6B642A457F50}"/>
    <w:embedBold r:id="rId2" w:fontKey="{8FA97847-34F8-4EAE-8965-2FCF6140BA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8D8F193C-5D1E-4CA9-A696-C401EB053D53}"/>
    <w:embedBold r:id="rId4" w:fontKey="{62B8CB0E-6299-4C3E-AEC0-E579F71773E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ED395E3-5546-41A8-B469-3D7AD391EC62}"/>
    <w:embedBold r:id="rId6" w:fontKey="{6B225D16-F686-4D3A-8AF4-27B4F76C04D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CC4836FD-0C1C-4CC9-8C96-AB12646A1E4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E79A6AF4-F1D1-493E-9DC8-28C163CA12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z25ts2jsuoki" w:colFirst="0" w:colLast="0"/>
  <w:bookmarkEnd w:id="7"/>
  <w:p w14:paraId="3875F537" w14:textId="77777777" w:rsidR="0000451E" w:rsidRPr="00150EE8" w:rsidRDefault="009447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50EE8">
      <w:rPr>
        <w:lang w:val="de-CH"/>
      </w:rPr>
      <w:instrText>PAGE</w:instrText>
    </w:r>
    <w:r>
      <w:fldChar w:fldCharType="separate"/>
    </w:r>
    <w:r w:rsidR="00150EE8" w:rsidRPr="00150EE8">
      <w:rPr>
        <w:noProof/>
        <w:lang w:val="de-CH"/>
      </w:rPr>
      <w:t>1</w:t>
    </w:r>
    <w:r>
      <w:fldChar w:fldCharType="end"/>
    </w:r>
    <w:r w:rsidRPr="00150EE8">
      <w:rPr>
        <w:color w:val="009036"/>
        <w:sz w:val="14"/>
        <w:szCs w:val="14"/>
        <w:lang w:val="de-CH"/>
      </w:rPr>
      <w:tab/>
      <w:t>Organisation der Arbeitswelt (OdA)</w:t>
    </w:r>
    <w:r w:rsidRPr="00150EE8">
      <w:rPr>
        <w:color w:val="009036"/>
        <w:sz w:val="14"/>
        <w:szCs w:val="14"/>
        <w:lang w:val="de-CH"/>
      </w:rPr>
      <w:tab/>
      <w:t>AgriAliForm</w:t>
    </w:r>
    <w:r w:rsidRPr="00150EE8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25F3630" wp14:editId="29AEC407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2" name="Gerade Verbindung mit Pfeil 9034779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0A30C4C" wp14:editId="7A1B8B95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1" name="Gerade Verbindung mit Pfeil 9034779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04D15AD" w14:textId="77777777" w:rsidR="0000451E" w:rsidRDefault="009447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50EE8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48454764" w14:textId="4F3D5483" w:rsidR="0000451E" w:rsidRPr="00150EE8" w:rsidRDefault="009447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150EE8">
      <w:rPr>
        <w:color w:val="009036"/>
        <w:sz w:val="14"/>
        <w:szCs w:val="14"/>
        <w:lang w:val="it-IT"/>
      </w:rPr>
      <w:t>Organizzazion</w:t>
    </w:r>
    <w:r w:rsidR="00715D53">
      <w:rPr>
        <w:color w:val="009036"/>
        <w:sz w:val="14"/>
        <w:szCs w:val="14"/>
        <w:lang w:val="it-IT"/>
      </w:rPr>
      <w:t>e</w:t>
    </w:r>
    <w:r w:rsidRPr="00150EE8">
      <w:rPr>
        <w:color w:val="009036"/>
        <w:sz w:val="14"/>
        <w:szCs w:val="14"/>
        <w:lang w:val="it-IT"/>
      </w:rPr>
      <w:t xml:space="preserve"> del mondo del lavoro (Oml)</w:t>
    </w:r>
    <w:r w:rsidRPr="00150EE8">
      <w:rPr>
        <w:color w:val="009036"/>
        <w:sz w:val="14"/>
        <w:szCs w:val="14"/>
        <w:lang w:val="it-IT"/>
      </w:rPr>
      <w:tab/>
      <w:t>Laurstrasse 10</w:t>
    </w:r>
    <w:r w:rsidRPr="00150EE8">
      <w:rPr>
        <w:color w:val="009036"/>
        <w:sz w:val="14"/>
        <w:szCs w:val="14"/>
        <w:lang w:val="it-IT"/>
      </w:rPr>
      <w:tab/>
      <w:t>www.agri-job.ch</w:t>
    </w:r>
  </w:p>
  <w:p w14:paraId="24D0B45A" w14:textId="77777777" w:rsidR="0000451E" w:rsidRDefault="0094472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50EE8">
      <w:rPr>
        <w:color w:val="009036"/>
        <w:sz w:val="14"/>
        <w:szCs w:val="14"/>
        <w:lang w:val="it-IT"/>
      </w:rPr>
      <w:tab/>
    </w:r>
    <w:r w:rsidRPr="00150EE8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2E8F" w14:textId="77777777" w:rsidR="0000451E" w:rsidRDefault="0000451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7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00451E" w14:paraId="62C65E6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17F1145" w14:textId="77777777" w:rsidR="0000451E" w:rsidRDefault="000045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00451E" w:rsidRPr="00150EE8" w14:paraId="337534C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F217E0C" w14:textId="77777777" w:rsidR="0000451E" w:rsidRPr="00150EE8" w:rsidRDefault="009447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50EE8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2ED7543" w14:textId="77777777" w:rsidR="0000451E" w:rsidRPr="00150EE8" w:rsidRDefault="009447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50EE8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1AB8828E" w14:textId="77777777" w:rsidR="0000451E" w:rsidRPr="00150EE8" w:rsidRDefault="009447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50EE8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3275F901" w14:textId="77777777" w:rsidR="0000451E" w:rsidRPr="00150EE8" w:rsidRDefault="0000451E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B3C5A" w14:textId="77777777" w:rsidR="004054FC" w:rsidRDefault="004054FC">
      <w:pPr>
        <w:spacing w:line="240" w:lineRule="auto"/>
      </w:pPr>
      <w:r>
        <w:separator/>
      </w:r>
    </w:p>
  </w:footnote>
  <w:footnote w:type="continuationSeparator" w:id="0">
    <w:p w14:paraId="18815732" w14:textId="77777777" w:rsidR="004054FC" w:rsidRDefault="004054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C256" w14:textId="77777777" w:rsidR="0000451E" w:rsidRDefault="00944722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qylkmhf7aw55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5ADAB348" wp14:editId="131CC932">
          <wp:extent cx="3230245" cy="525145"/>
          <wp:effectExtent l="0" t="0" r="0" b="0"/>
          <wp:docPr id="9034779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4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00451E" w14:paraId="7AB0B5F8" w14:textId="77777777">
      <w:tc>
        <w:tcPr>
          <w:tcW w:w="6663" w:type="dxa"/>
        </w:tcPr>
        <w:p w14:paraId="42ED5A4C" w14:textId="24E2C22A" w:rsidR="0000451E" w:rsidRDefault="00715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636C6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636C61">
            <w:rPr>
              <w:rFonts w:ascii="Verdana" w:eastAsia="Verdana" w:hAnsi="Verdana" w:cs="Verdana"/>
              <w:b/>
              <w:bCs/>
              <w:lang w:val="it-IT"/>
            </w:rPr>
            <w:t>d Detenzione di animali da reddito</w:t>
          </w:r>
        </w:p>
      </w:tc>
      <w:tc>
        <w:tcPr>
          <w:tcW w:w="2918" w:type="dxa"/>
          <w:vAlign w:val="center"/>
        </w:tcPr>
        <w:p w14:paraId="26ADF585" w14:textId="09117265" w:rsidR="0000451E" w:rsidRDefault="00715D53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lang w:val="it-IT"/>
            </w:rPr>
            <w:t>2</w:t>
          </w:r>
          <w:r w:rsidRPr="00636C61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6841F64F" w14:textId="77777777" w:rsidR="0000451E" w:rsidRDefault="0000451E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BAA6" w14:textId="77777777" w:rsidR="0000451E" w:rsidRDefault="0000451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5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00451E" w14:paraId="3AD6AE64" w14:textId="77777777">
      <w:trPr>
        <w:trHeight w:val="1271"/>
      </w:trPr>
      <w:tc>
        <w:tcPr>
          <w:tcW w:w="10539" w:type="dxa"/>
        </w:tcPr>
        <w:p w14:paraId="32EB2D6D" w14:textId="77777777" w:rsidR="0000451E" w:rsidRDefault="0000451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6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00451E" w14:paraId="64DD0B50" w14:textId="77777777">
            <w:trPr>
              <w:trHeight w:val="1188"/>
            </w:trPr>
            <w:tc>
              <w:tcPr>
                <w:tcW w:w="7371" w:type="dxa"/>
              </w:tcPr>
              <w:p w14:paraId="033A6E24" w14:textId="77777777" w:rsidR="0000451E" w:rsidRPr="00150EE8" w:rsidRDefault="009447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73A00FC0" w14:textId="77777777" w:rsidR="0000451E" w:rsidRPr="00150EE8" w:rsidRDefault="009447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5E892D30" w14:textId="77777777" w:rsidR="0000451E" w:rsidRPr="00150EE8" w:rsidRDefault="0094472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50EE8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F9785B2" w14:textId="77777777" w:rsidR="0000451E" w:rsidRPr="00150EE8" w:rsidRDefault="0000451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2F0CFCA" w14:textId="77777777" w:rsidR="0000451E" w:rsidRDefault="00944722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6B602EDA" w14:textId="77777777" w:rsidR="0000451E" w:rsidRDefault="00944722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3F2636C" w14:textId="77777777" w:rsidR="0000451E" w:rsidRDefault="0000451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F07D72E" w14:textId="77777777" w:rsidR="0000451E" w:rsidRDefault="0000451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8ED1263" w14:textId="77777777" w:rsidR="0000451E" w:rsidRDefault="000045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83EB7"/>
    <w:multiLevelType w:val="multilevel"/>
    <w:tmpl w:val="697AFBA4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0546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51E"/>
    <w:rsid w:val="0000451E"/>
    <w:rsid w:val="000F7D1C"/>
    <w:rsid w:val="001179C7"/>
    <w:rsid w:val="00120B31"/>
    <w:rsid w:val="00150EE8"/>
    <w:rsid w:val="0023424D"/>
    <w:rsid w:val="002A37D7"/>
    <w:rsid w:val="002A7624"/>
    <w:rsid w:val="00321158"/>
    <w:rsid w:val="00400F62"/>
    <w:rsid w:val="004054FC"/>
    <w:rsid w:val="00494859"/>
    <w:rsid w:val="005849C7"/>
    <w:rsid w:val="00715D53"/>
    <w:rsid w:val="00724650"/>
    <w:rsid w:val="00785F01"/>
    <w:rsid w:val="007D4D45"/>
    <w:rsid w:val="00944722"/>
    <w:rsid w:val="00E3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B46979"/>
  <w15:docId w15:val="{62A44F8B-4391-484D-9332-1A34DF85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Carpredefinitoparagrafo"/>
    <w:rsid w:val="008822C8"/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xHrWZ4pUyI8hnnUilqUuiP0VP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C5nYTF2OHVneHJmazAyDmguN3A0djRkczNnY3RqMg5oLjUwMTVxOHdoMGdnZTIOaC5tYTFlaDI4bnB1NjMyDmguc3B5M2VnZnZxaW1kMg5oLmhnaG5nZGg0eDU0bzIOaC5xeWxrbWhmN2F3NTUyDmguejI1dHMyanN1b2tpOAByITFqZHBseFpsQnU2TVJibWJITmZaNXN6OEhzWmkwbmNRWA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8ACD65-8456-4BCC-89D8-3BBC29701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C4B9BDB-BB02-4B9C-A237-01631BC66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B5531D-3E51-4E2E-BD58-EE3C5E7E89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9</cp:revision>
  <dcterms:created xsi:type="dcterms:W3CDTF">2025-09-19T12:16:00Z</dcterms:created>
  <dcterms:modified xsi:type="dcterms:W3CDTF">2026-07-13T09:52:00Z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