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833F" w14:textId="60336800" w:rsidR="00B25216" w:rsidRPr="00E4543D" w:rsidRDefault="00F24E04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E4543D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Riconoscere e curare un animale malato</w:t>
      </w:r>
    </w:p>
    <w:p w14:paraId="66BBBF8E" w14:textId="1BFB039F" w:rsidR="00B25216" w:rsidRPr="00E4543D" w:rsidRDefault="00F24E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it-IT"/>
        </w:rPr>
      </w:pPr>
      <w:bookmarkStart w:id="0" w:name="_heading=h.fhpiw6i3qg5t" w:colFirst="0" w:colLast="0"/>
      <w:bookmarkEnd w:id="0"/>
      <w:r w:rsidRPr="00E4543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4BB0A937" w14:textId="2B9802AF" w:rsidR="00B25216" w:rsidRPr="00E4543D" w:rsidRDefault="00842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highlight w:val="yellow"/>
          <w:lang w:val="it-IT"/>
        </w:rPr>
      </w:pPr>
      <w:r w:rsidRPr="00E4543D">
        <w:rPr>
          <w:rFonts w:ascii="Verdana" w:eastAsia="Verdana" w:hAnsi="Verdana" w:cs="Verdana"/>
          <w:sz w:val="20"/>
          <w:szCs w:val="20"/>
          <w:lang w:val="it-IT"/>
        </w:rPr>
        <w:t>d2.4</w:t>
      </w:r>
      <w:r w:rsidR="00D56A00" w:rsidRPr="00E4543D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F24E04" w:rsidRPr="00E4543D">
        <w:rPr>
          <w:rFonts w:ascii="Verdana" w:hAnsi="Verdana" w:cs="Arial"/>
          <w:sz w:val="20"/>
          <w:szCs w:val="20"/>
          <w:lang w:val="it-IT"/>
        </w:rPr>
        <w:t>Riconoscere le anomalie che si discostano da uno stato nutrizionale e di salute ottimale e segnalarle al/alla gestore/</w:t>
      </w:r>
      <w:proofErr w:type="spellStart"/>
      <w:r w:rsidR="00F24E04" w:rsidRPr="00E4543D">
        <w:rPr>
          <w:rFonts w:ascii="Verdana" w:hAnsi="Verdana" w:cs="Arial"/>
          <w:sz w:val="20"/>
          <w:szCs w:val="20"/>
          <w:lang w:val="it-IT"/>
        </w:rPr>
        <w:t>trice</w:t>
      </w:r>
      <w:proofErr w:type="spellEnd"/>
      <w:r w:rsidR="00F24E04" w:rsidRPr="00E4543D">
        <w:rPr>
          <w:rFonts w:ascii="Verdana" w:hAnsi="Verdana" w:cs="Arial"/>
          <w:sz w:val="20"/>
          <w:szCs w:val="20"/>
          <w:lang w:val="it-IT"/>
        </w:rPr>
        <w:t xml:space="preserve"> aziendale. (C3)</w:t>
      </w:r>
    </w:p>
    <w:p w14:paraId="53587BC5" w14:textId="77777777" w:rsidR="00B25216" w:rsidRPr="00E4543D" w:rsidRDefault="00B252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049117C7" w14:textId="58DF7685" w:rsidR="00B25216" w:rsidRPr="00E4543D" w:rsidRDefault="00F24E04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4543D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</w:t>
      </w:r>
      <w:r w:rsidR="0084273A" w:rsidRPr="00E4543D">
        <w:rPr>
          <w:rFonts w:ascii="Verdana" w:eastAsia="Verdana" w:hAnsi="Verdana" w:cs="Verdana"/>
          <w:b/>
          <w:bCs/>
          <w:sz w:val="20"/>
          <w:szCs w:val="20"/>
          <w:lang w:val="it-IT"/>
        </w:rPr>
        <w:t>:</w:t>
      </w:r>
      <w:r w:rsidRPr="00E4543D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Pr="00E4543D">
        <w:rPr>
          <w:rFonts w:ascii="Verdana" w:eastAsia="Verdana" w:hAnsi="Verdana" w:cs="Verdana"/>
          <w:sz w:val="20"/>
          <w:szCs w:val="20"/>
          <w:lang w:val="it-IT"/>
        </w:rPr>
        <w:t>riconoscere e curare un animale malato</w:t>
      </w:r>
    </w:p>
    <w:p w14:paraId="4D49CD49" w14:textId="77777777" w:rsidR="00B25216" w:rsidRPr="00E4543D" w:rsidRDefault="00B252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35558DD" w14:textId="55CC314D" w:rsidR="00B25216" w:rsidRPr="00E4543D" w:rsidRDefault="008427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E4543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A</w:t>
      </w:r>
      <w:r w:rsidR="00F24E04" w:rsidRPr="00E4543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llegato</w:t>
      </w:r>
      <w:r w:rsidRPr="00E4543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 xml:space="preserve">: </w:t>
      </w:r>
      <w:r w:rsidR="00F24E04" w:rsidRPr="00E4543D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estratto del giornale dei trattamenti </w:t>
      </w:r>
      <w:r w:rsidRPr="00E4543D">
        <w:rPr>
          <w:rFonts w:ascii="Verdana" w:eastAsia="Verdana" w:hAnsi="Verdana" w:cs="Verdana"/>
          <w:color w:val="000000"/>
          <w:sz w:val="20"/>
          <w:szCs w:val="20"/>
          <w:lang w:val="it-IT"/>
        </w:rPr>
        <w:t>(copi</w:t>
      </w:r>
      <w:r w:rsidR="00F24E04" w:rsidRPr="00E4543D">
        <w:rPr>
          <w:rFonts w:ascii="Verdana" w:eastAsia="Verdana" w:hAnsi="Verdana" w:cs="Verdana"/>
          <w:color w:val="000000"/>
          <w:sz w:val="20"/>
          <w:szCs w:val="20"/>
          <w:lang w:val="it-IT"/>
        </w:rPr>
        <w:t>a</w:t>
      </w:r>
      <w:r w:rsidRPr="00E4543D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, </w:t>
      </w:r>
      <w:r w:rsidR="00F24E04" w:rsidRPr="00E4543D">
        <w:rPr>
          <w:rFonts w:ascii="Verdana" w:eastAsia="Verdana" w:hAnsi="Verdana" w:cs="Verdana"/>
          <w:color w:val="000000"/>
          <w:sz w:val="20"/>
          <w:szCs w:val="20"/>
          <w:lang w:val="it-IT"/>
        </w:rPr>
        <w:t>f</w:t>
      </w:r>
      <w:r w:rsidRPr="00E4543D">
        <w:rPr>
          <w:rFonts w:ascii="Verdana" w:eastAsia="Verdana" w:hAnsi="Verdana" w:cs="Verdana"/>
          <w:color w:val="000000"/>
          <w:sz w:val="20"/>
          <w:szCs w:val="20"/>
          <w:lang w:val="it-IT"/>
        </w:rPr>
        <w:t>oto)</w:t>
      </w:r>
    </w:p>
    <w:p w14:paraId="1C3EECFB" w14:textId="77777777" w:rsidR="00B25216" w:rsidRPr="00E4543D" w:rsidRDefault="00B252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</w:p>
    <w:p w14:paraId="351612BB" w14:textId="148BB42D" w:rsidR="00B25216" w:rsidRPr="00E4543D" w:rsidRDefault="00F24E04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1" w:name="_heading=h.qpi6rhyuzbdw" w:colFirst="0" w:colLast="0"/>
      <w:bookmarkEnd w:id="1"/>
      <w:r w:rsidRPr="00E4543D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2AD95698" w14:textId="19B004EB" w:rsidR="00B25216" w:rsidRPr="00E4543D" w:rsidRDefault="00F24E04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E4543D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84273A" w:rsidRPr="00E4543D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6EDBC3B5" w14:textId="77777777" w:rsidR="00B25216" w:rsidRPr="00E4543D" w:rsidRDefault="00B2521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802"/>
        <w:gridCol w:w="2569"/>
      </w:tblGrid>
      <w:tr w:rsidR="00B25216" w:rsidRPr="00E4543D" w14:paraId="03FCA7FC" w14:textId="77777777" w:rsidTr="00F24E04">
        <w:trPr>
          <w:trHeight w:val="411"/>
        </w:trPr>
        <w:tc>
          <w:tcPr>
            <w:tcW w:w="2122" w:type="dxa"/>
          </w:tcPr>
          <w:p w14:paraId="7FEFE352" w14:textId="4B3462F2" w:rsidR="00B25216" w:rsidRPr="00E4543D" w:rsidRDefault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4273A" w:rsidRPr="00E4543D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802" w:type="dxa"/>
          </w:tcPr>
          <w:p w14:paraId="204DD4D5" w14:textId="2DB3B532" w:rsidR="00B25216" w:rsidRPr="00E4543D" w:rsidRDefault="00E817A5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 xml:space="preserve">Hai avuto un animale o un gruppo di animali malati presso la tua </w:t>
            </w:r>
            <w:r w:rsidR="00E15448" w:rsidRPr="00E4543D">
              <w:rPr>
                <w:rFonts w:ascii="Verdana" w:eastAsia="Verdana" w:hAnsi="Verdana" w:cs="Verdana"/>
                <w:lang w:val="it-IT"/>
              </w:rPr>
              <w:t>azienda di tirocinio</w:t>
            </w:r>
            <w:r w:rsidRPr="00E4543D">
              <w:rPr>
                <w:rFonts w:ascii="Verdana" w:eastAsia="Verdana" w:hAnsi="Verdana" w:cs="Verdana"/>
                <w:lang w:val="it-IT"/>
              </w:rPr>
              <w:t>. Descrivi come hai individuato il problema (p. es. comportamento, sintomi).</w:t>
            </w:r>
          </w:p>
        </w:tc>
        <w:tc>
          <w:tcPr>
            <w:tcW w:w="2569" w:type="dxa"/>
          </w:tcPr>
          <w:p w14:paraId="5BF54287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B061A6B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4543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4543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8AA2FE9" w14:textId="643071DB" w:rsidR="00B25216" w:rsidRPr="00E4543D" w:rsidRDefault="00F24E04" w:rsidP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5216" w:rsidRPr="00E4543D" w14:paraId="39920A8E" w14:textId="77777777">
        <w:trPr>
          <w:trHeight w:val="794"/>
        </w:trPr>
        <w:tc>
          <w:tcPr>
            <w:tcW w:w="9493" w:type="dxa"/>
            <w:gridSpan w:val="3"/>
          </w:tcPr>
          <w:p w14:paraId="0EC513B7" w14:textId="77777777" w:rsidR="00B25216" w:rsidRPr="00E4543D" w:rsidRDefault="00B2521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25216" w:rsidRPr="00E4543D" w14:paraId="5DE9CDBC" w14:textId="77777777" w:rsidTr="00F24E04">
        <w:trPr>
          <w:trHeight w:val="354"/>
        </w:trPr>
        <w:tc>
          <w:tcPr>
            <w:tcW w:w="2122" w:type="dxa"/>
          </w:tcPr>
          <w:p w14:paraId="32ABB078" w14:textId="278D71C4" w:rsidR="00B25216" w:rsidRPr="00E4543D" w:rsidRDefault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4273A" w:rsidRPr="00E4543D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802" w:type="dxa"/>
          </w:tcPr>
          <w:p w14:paraId="7F9DBEFC" w14:textId="0D17F99F" w:rsidR="00B25216" w:rsidRPr="00E4543D" w:rsidRDefault="00E1544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>Come hai trattato o ti sei avvicinato all'animale?</w:t>
            </w:r>
          </w:p>
        </w:tc>
        <w:tc>
          <w:tcPr>
            <w:tcW w:w="2569" w:type="dxa"/>
          </w:tcPr>
          <w:p w14:paraId="213B4291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79756A19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4543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4543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695ADD54" w14:textId="28742E7B" w:rsidR="00B25216" w:rsidRPr="00E4543D" w:rsidRDefault="00F24E04" w:rsidP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5216" w:rsidRPr="00E4543D" w14:paraId="5CE4C695" w14:textId="77777777">
        <w:trPr>
          <w:trHeight w:val="794"/>
        </w:trPr>
        <w:tc>
          <w:tcPr>
            <w:tcW w:w="9493" w:type="dxa"/>
            <w:gridSpan w:val="3"/>
          </w:tcPr>
          <w:p w14:paraId="6D86868D" w14:textId="77777777" w:rsidR="00B25216" w:rsidRPr="00E4543D" w:rsidRDefault="00B2521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25216" w:rsidRPr="00E4543D" w14:paraId="532A8A92" w14:textId="77777777" w:rsidTr="00F24E04">
        <w:trPr>
          <w:trHeight w:val="354"/>
        </w:trPr>
        <w:tc>
          <w:tcPr>
            <w:tcW w:w="2122" w:type="dxa"/>
          </w:tcPr>
          <w:p w14:paraId="4FA3299B" w14:textId="40D04FCF" w:rsidR="00B25216" w:rsidRPr="00E4543D" w:rsidRDefault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4273A" w:rsidRPr="00E4543D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802" w:type="dxa"/>
          </w:tcPr>
          <w:p w14:paraId="417FF33B" w14:textId="469A41C3" w:rsidR="00B25216" w:rsidRPr="00E4543D" w:rsidRDefault="00E15448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 xml:space="preserve">Come ti sei preso cura dell'animale e come lo </w:t>
            </w:r>
            <w:r w:rsidR="000655DD" w:rsidRPr="00E4543D">
              <w:rPr>
                <w:rFonts w:ascii="Verdana" w:eastAsia="Verdana" w:hAnsi="Verdana" w:cs="Verdana"/>
                <w:lang w:val="it-IT"/>
              </w:rPr>
              <w:t>hai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trattato? </w:t>
            </w:r>
            <w:r w:rsidR="00397CD2" w:rsidRPr="00E4543D">
              <w:rPr>
                <w:rFonts w:ascii="Verdana" w:eastAsia="Verdana" w:hAnsi="Verdana" w:cs="Verdana"/>
                <w:lang w:val="it-IT"/>
              </w:rPr>
              <w:t>Hai dovuto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consultare uno</w:t>
            </w:r>
            <w:r w:rsidR="00E4543D">
              <w:rPr>
                <w:rFonts w:ascii="Verdana" w:eastAsia="Verdana" w:hAnsi="Verdana" w:cs="Verdana"/>
                <w:lang w:val="it-IT"/>
              </w:rPr>
              <w:t>/una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specialista? In che modo è stato documentato il trattamento?</w:t>
            </w:r>
            <w:r w:rsidR="0084273A" w:rsidRPr="00E4543D">
              <w:rPr>
                <w:rFonts w:ascii="Verdana" w:eastAsia="Verdana" w:hAnsi="Verdana" w:cs="Verdana"/>
                <w:lang w:val="it-IT"/>
              </w:rPr>
              <w:t xml:space="preserve"> </w:t>
            </w:r>
          </w:p>
        </w:tc>
        <w:tc>
          <w:tcPr>
            <w:tcW w:w="2569" w:type="dxa"/>
          </w:tcPr>
          <w:p w14:paraId="3EE6C1DE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5A83FD6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4543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4543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6180953" w14:textId="12A5B496" w:rsidR="00B25216" w:rsidRPr="00E4543D" w:rsidRDefault="00F24E04" w:rsidP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5216" w:rsidRPr="00E4543D" w14:paraId="4917F0C1" w14:textId="77777777">
        <w:trPr>
          <w:trHeight w:val="794"/>
        </w:trPr>
        <w:tc>
          <w:tcPr>
            <w:tcW w:w="9493" w:type="dxa"/>
            <w:gridSpan w:val="3"/>
          </w:tcPr>
          <w:p w14:paraId="2212DF94" w14:textId="77777777" w:rsidR="00B25216" w:rsidRPr="00E4543D" w:rsidRDefault="00B2521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25216" w:rsidRPr="00E4543D" w14:paraId="7F5A0C17" w14:textId="77777777" w:rsidTr="00F24E04">
        <w:trPr>
          <w:trHeight w:val="354"/>
        </w:trPr>
        <w:tc>
          <w:tcPr>
            <w:tcW w:w="2122" w:type="dxa"/>
          </w:tcPr>
          <w:p w14:paraId="367BFA99" w14:textId="30D6424B" w:rsidR="00B25216" w:rsidRPr="00E4543D" w:rsidRDefault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84273A" w:rsidRPr="00E4543D">
              <w:rPr>
                <w:rFonts w:ascii="Verdana" w:eastAsia="Verdana" w:hAnsi="Verdana" w:cs="Verdana"/>
                <w:lang w:val="it-IT"/>
              </w:rPr>
              <w:t>4:</w:t>
            </w:r>
          </w:p>
        </w:tc>
        <w:tc>
          <w:tcPr>
            <w:tcW w:w="4802" w:type="dxa"/>
          </w:tcPr>
          <w:p w14:paraId="4D499B4B" w14:textId="45B9D9E8" w:rsidR="00B25216" w:rsidRPr="00E4543D" w:rsidRDefault="00397CD2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Verdana" w:eastAsia="Verdana" w:hAnsi="Verdana" w:cs="Verdana"/>
                <w:lang w:val="it-IT"/>
              </w:rPr>
              <w:t>Descrivi il processo di guarigione dell'animale.</w:t>
            </w:r>
          </w:p>
        </w:tc>
        <w:tc>
          <w:tcPr>
            <w:tcW w:w="2569" w:type="dxa"/>
          </w:tcPr>
          <w:p w14:paraId="21D59798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A2566C8" w14:textId="77777777" w:rsidR="00F24E04" w:rsidRPr="00E4543D" w:rsidRDefault="00F24E04" w:rsidP="00F24E04">
            <w:pPr>
              <w:spacing w:after="2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E4543D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E4543D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EF16FC8" w14:textId="27E4C1DA" w:rsidR="00B25216" w:rsidRPr="00E4543D" w:rsidRDefault="00F24E04" w:rsidP="00F24E0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E4543D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E4543D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B25216" w:rsidRPr="00E4543D" w14:paraId="4ECD87BA" w14:textId="77777777">
        <w:trPr>
          <w:trHeight w:val="794"/>
        </w:trPr>
        <w:tc>
          <w:tcPr>
            <w:tcW w:w="9493" w:type="dxa"/>
            <w:gridSpan w:val="3"/>
          </w:tcPr>
          <w:p w14:paraId="3C8ED6A7" w14:textId="77777777" w:rsidR="00B25216" w:rsidRPr="00E4543D" w:rsidRDefault="00B25216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DDCDA37" w14:textId="77777777" w:rsidR="00B25216" w:rsidRPr="00E4543D" w:rsidRDefault="00B2521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CAC3C2E" w14:textId="77777777" w:rsidR="00B25216" w:rsidRDefault="00B2521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1F28FF1C" w14:textId="77777777" w:rsidR="00E4543D" w:rsidRDefault="00E4543D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6A25A495" w14:textId="77777777" w:rsidR="00E4543D" w:rsidRPr="00E4543D" w:rsidRDefault="00E4543D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68DA67F" w14:textId="77777777" w:rsidR="00B25216" w:rsidRPr="00E4543D" w:rsidRDefault="00B2521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133944A9" w14:textId="77777777" w:rsidR="00B25216" w:rsidRPr="00E4543D" w:rsidRDefault="00B2521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170BB7CD" w14:textId="5C85623E" w:rsidR="00B25216" w:rsidRPr="00E4543D" w:rsidRDefault="00397CD2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4543D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796F3FD" w14:textId="41227D31" w:rsidR="00B25216" w:rsidRPr="00E4543D" w:rsidRDefault="00397CD2">
      <w:pPr>
        <w:spacing w:before="60" w:after="60"/>
        <w:ind w:left="-20" w:right="-20"/>
        <w:rPr>
          <w:rFonts w:ascii="Verdana" w:hAnsi="Verdana"/>
          <w:sz w:val="20"/>
          <w:szCs w:val="20"/>
          <w:lang w:val="it-IT"/>
        </w:rPr>
      </w:pPr>
      <w:r w:rsidRPr="00E4543D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84273A" w:rsidRPr="00E4543D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351AF373" w14:textId="77777777" w:rsidR="00B25216" w:rsidRPr="00E4543D" w:rsidRDefault="00B2521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25216" w:rsidRPr="00E4543D" w14:paraId="7D8EA0D9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A41A4" w14:textId="77777777" w:rsidR="00B25216" w:rsidRPr="00E4543D" w:rsidRDefault="00B25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CB519A1" w14:textId="77777777" w:rsidR="00B25216" w:rsidRPr="00E4543D" w:rsidRDefault="00B25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AA5024A" w14:textId="77777777" w:rsidR="00B25216" w:rsidRPr="00E4543D" w:rsidRDefault="00B25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755B1B2" w14:textId="77777777" w:rsidR="00B25216" w:rsidRPr="00E4543D" w:rsidRDefault="00B25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3BDA4F5" w14:textId="77777777" w:rsidR="00B25216" w:rsidRPr="00E4543D" w:rsidRDefault="00B2521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7D6E3C38" w14:textId="0B1AADA9" w:rsidR="00B25216" w:rsidRPr="00E4543D" w:rsidRDefault="00397CD2">
      <w:pPr>
        <w:ind w:left="-20" w:right="-20"/>
        <w:rPr>
          <w:rFonts w:ascii="Verdana" w:hAnsi="Verdana"/>
          <w:sz w:val="20"/>
          <w:szCs w:val="20"/>
          <w:lang w:val="it-IT"/>
        </w:rPr>
      </w:pPr>
      <w:r w:rsidRPr="00E4543D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84273A" w:rsidRPr="00E4543D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9091BCB" w14:textId="77777777" w:rsidR="00B25216" w:rsidRPr="00E4543D" w:rsidRDefault="00B2521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25216" w:rsidRPr="00E4543D" w14:paraId="592C32D2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C0081" w14:textId="77777777" w:rsidR="00B25216" w:rsidRPr="00E4543D" w:rsidRDefault="00B25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FA699F4" w14:textId="77777777" w:rsidR="00B25216" w:rsidRPr="00E4543D" w:rsidRDefault="00B25216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056CDC31" w14:textId="2CA979C0" w:rsidR="00B25216" w:rsidRPr="00E4543D" w:rsidRDefault="00397CD2">
      <w:pPr>
        <w:ind w:left="-20" w:right="-20"/>
        <w:rPr>
          <w:rFonts w:ascii="Verdana" w:hAnsi="Verdana"/>
          <w:sz w:val="20"/>
          <w:szCs w:val="20"/>
          <w:lang w:val="it-IT"/>
        </w:rPr>
      </w:pPr>
      <w:bookmarkStart w:id="2" w:name="_Hlk206425698"/>
      <w:r w:rsidRPr="00E4543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4543D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3C480045" w14:textId="77777777" w:rsidR="00B25216" w:rsidRPr="00E4543D" w:rsidRDefault="00B25216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25216" w:rsidRPr="00E4543D" w14:paraId="0EC5629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13F20F2" w14:textId="77777777" w:rsidR="00B25216" w:rsidRPr="00E4543D" w:rsidRDefault="00B2521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DDFC17F" w14:textId="77777777" w:rsidR="00B25216" w:rsidRPr="00E4543D" w:rsidRDefault="00B2521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6C0F2051" w14:textId="77777777" w:rsidR="00B25216" w:rsidRPr="00E4543D" w:rsidRDefault="00B2521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1B57B4F2" w14:textId="77777777" w:rsidR="00B25216" w:rsidRPr="00E4543D" w:rsidRDefault="00B2521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B25216" w:rsidRPr="00E4543D" w14:paraId="0F78380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563D096" w14:textId="77777777" w:rsidR="00B25216" w:rsidRPr="00E4543D" w:rsidRDefault="00B2521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45D7E5" w14:textId="77777777" w:rsidR="00B25216" w:rsidRPr="00E4543D" w:rsidRDefault="00B25216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97CD2" w:rsidRPr="00E4543D" w14:paraId="41DFCAE8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0EB0416" w14:textId="77777777" w:rsidR="00397CD2" w:rsidRPr="00E4543D" w:rsidRDefault="00397CD2" w:rsidP="00397CD2">
            <w:pPr>
              <w:spacing w:before="20" w:after="20"/>
              <w:rPr>
                <w:rFonts w:ascii="Verdana" w:hAnsi="Verdana"/>
                <w:lang w:val="it-IT"/>
              </w:rPr>
            </w:pPr>
            <w:r w:rsidRPr="00E4543D">
              <w:rPr>
                <w:rFonts w:ascii="Verdana" w:hAnsi="Verdana"/>
                <w:lang w:val="it-IT"/>
              </w:rPr>
              <w:t xml:space="preserve">Data/Firma </w:t>
            </w:r>
          </w:p>
          <w:p w14:paraId="2180179A" w14:textId="73088273" w:rsidR="00397CD2" w:rsidRPr="00E4543D" w:rsidRDefault="00397CD2" w:rsidP="00397CD2">
            <w:pPr>
              <w:spacing w:before="20" w:after="20"/>
              <w:jc w:val="left"/>
              <w:rPr>
                <w:rFonts w:ascii="Verdana" w:hAnsi="Verdana"/>
                <w:lang w:val="it-IT"/>
              </w:rPr>
            </w:pPr>
            <w:r w:rsidRPr="00E4543D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A1643D7" w14:textId="77777777" w:rsidR="00397CD2" w:rsidRPr="00E4543D" w:rsidRDefault="00397CD2" w:rsidP="00397CD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335613A" w14:textId="77777777" w:rsidR="00397CD2" w:rsidRPr="00E4543D" w:rsidRDefault="00397CD2" w:rsidP="00397CD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397CD2" w:rsidRPr="00E4543D" w14:paraId="09AF97F9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8817A67" w14:textId="77777777" w:rsidR="00397CD2" w:rsidRPr="00E4543D" w:rsidRDefault="00397CD2" w:rsidP="00397CD2">
            <w:pPr>
              <w:spacing w:before="20" w:after="20"/>
              <w:rPr>
                <w:rFonts w:ascii="Verdana" w:hAnsi="Verdana"/>
                <w:lang w:val="it-IT"/>
              </w:rPr>
            </w:pPr>
            <w:r w:rsidRPr="00E4543D">
              <w:rPr>
                <w:rFonts w:ascii="Verdana" w:hAnsi="Verdana"/>
                <w:lang w:val="it-IT"/>
              </w:rPr>
              <w:t xml:space="preserve">Data/Firma </w:t>
            </w:r>
            <w:r w:rsidRPr="00E4543D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E4543D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33F71371" w14:textId="77777777" w:rsidR="00397CD2" w:rsidRPr="00E4543D" w:rsidRDefault="00397CD2" w:rsidP="00397CD2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8B1B343" w14:textId="77777777" w:rsidR="00397CD2" w:rsidRPr="00E4543D" w:rsidRDefault="00397CD2" w:rsidP="00397CD2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436E9AE" w14:textId="77777777" w:rsidR="00397CD2" w:rsidRPr="00E4543D" w:rsidRDefault="00397CD2" w:rsidP="00397CD2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3065E42E" w14:textId="77777777" w:rsidR="00B25216" w:rsidRPr="00E4543D" w:rsidRDefault="00B25216">
      <w:pPr>
        <w:rPr>
          <w:rFonts w:ascii="Verdana" w:hAnsi="Verdana"/>
          <w:sz w:val="20"/>
          <w:szCs w:val="20"/>
          <w:lang w:val="it-IT"/>
        </w:rPr>
      </w:pPr>
    </w:p>
    <w:p w14:paraId="4FEF7F71" w14:textId="77777777" w:rsidR="00B25216" w:rsidRPr="00E4543D" w:rsidRDefault="00B2521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3B603EE9" w14:textId="77777777" w:rsidR="00397CD2" w:rsidRPr="00E4543D" w:rsidRDefault="00397CD2" w:rsidP="00397CD2">
      <w:pPr>
        <w:rPr>
          <w:rFonts w:ascii="Verdana" w:eastAsia="Verdana" w:hAnsi="Verdana" w:cs="Verdana"/>
          <w:sz w:val="20"/>
          <w:szCs w:val="20"/>
          <w:lang w:val="it-IT"/>
        </w:rPr>
      </w:pPr>
      <w:r w:rsidRPr="00E4543D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38303C76" w14:textId="765A483C" w:rsidR="00B25216" w:rsidRPr="00E4543D" w:rsidRDefault="00397CD2" w:rsidP="00397CD2">
      <w:pPr>
        <w:rPr>
          <w:rFonts w:ascii="Verdana" w:eastAsia="Verdana" w:hAnsi="Verdana" w:cs="Verdana"/>
          <w:sz w:val="20"/>
          <w:szCs w:val="20"/>
          <w:lang w:val="it-IT"/>
        </w:rPr>
      </w:pPr>
      <w:r w:rsidRPr="00E4543D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B25216" w:rsidRPr="00E4543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538D" w14:textId="77777777" w:rsidR="00160ECC" w:rsidRDefault="00160ECC">
      <w:pPr>
        <w:spacing w:line="240" w:lineRule="auto"/>
      </w:pPr>
      <w:r>
        <w:separator/>
      </w:r>
    </w:p>
  </w:endnote>
  <w:endnote w:type="continuationSeparator" w:id="0">
    <w:p w14:paraId="1A6F42B0" w14:textId="77777777" w:rsidR="00160ECC" w:rsidRDefault="00160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BC855B-2FD2-4538-9F7C-A98A42953EE7}"/>
    <w:embedBold r:id="rId2" w:fontKey="{693F00A0-91D0-4084-A6CD-FDC465FB78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0455AE7E-C55A-43DE-AC93-46BE16DE1D6E}"/>
    <w:embedBold r:id="rId4" w:fontKey="{662D3BB0-1CF3-4E8B-AA14-7A89E13542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590F98A-F63E-4BD2-9E9B-433D9FA63768}"/>
    <w:embedBold r:id="rId6" w:fontKey="{E55B2B90-2FCC-4AD7-92F6-F34EC535D1E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47CDFEB-2BA3-4978-B59B-848371EA8DD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6C48A4AD-DB97-419C-99E0-7112C1CB7E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prfbnw5gup38" w:colFirst="0" w:colLast="0"/>
  <w:bookmarkEnd w:id="5"/>
  <w:p w14:paraId="1BED80D1" w14:textId="77777777" w:rsidR="00B25216" w:rsidRPr="00BE5D2A" w:rsidRDefault="008427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E5D2A">
      <w:rPr>
        <w:lang w:val="de-CH"/>
      </w:rPr>
      <w:instrText>PAGE</w:instrText>
    </w:r>
    <w:r>
      <w:fldChar w:fldCharType="separate"/>
    </w:r>
    <w:r w:rsidR="00BE5D2A" w:rsidRPr="00BE5D2A">
      <w:rPr>
        <w:noProof/>
        <w:lang w:val="de-CH"/>
      </w:rPr>
      <w:t>1</w:t>
    </w:r>
    <w:r>
      <w:fldChar w:fldCharType="end"/>
    </w:r>
    <w:r w:rsidRPr="00BE5D2A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BE5D2A">
      <w:rPr>
        <w:color w:val="009036"/>
        <w:sz w:val="14"/>
        <w:szCs w:val="14"/>
        <w:lang w:val="de-CH"/>
      </w:rPr>
      <w:t>OdA</w:t>
    </w:r>
    <w:proofErr w:type="spellEnd"/>
    <w:r w:rsidRPr="00BE5D2A">
      <w:rPr>
        <w:color w:val="009036"/>
        <w:sz w:val="14"/>
        <w:szCs w:val="14"/>
        <w:lang w:val="de-CH"/>
      </w:rPr>
      <w:t>)</w:t>
    </w:r>
    <w:r w:rsidRPr="00BE5D2A">
      <w:rPr>
        <w:color w:val="009036"/>
        <w:sz w:val="14"/>
        <w:szCs w:val="14"/>
        <w:lang w:val="de-CH"/>
      </w:rPr>
      <w:tab/>
    </w:r>
    <w:proofErr w:type="spellStart"/>
    <w:r w:rsidRPr="00BE5D2A">
      <w:rPr>
        <w:color w:val="009036"/>
        <w:sz w:val="14"/>
        <w:szCs w:val="14"/>
        <w:lang w:val="de-CH"/>
      </w:rPr>
      <w:t>AgriAliForm</w:t>
    </w:r>
    <w:proofErr w:type="spellEnd"/>
    <w:r w:rsidRPr="00BE5D2A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228EC2B" wp14:editId="56F9182B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D210EB3" wp14:editId="683DC423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17382EF" w14:textId="77777777" w:rsidR="00B25216" w:rsidRDefault="008427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E5D2A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</w:r>
    <w:proofErr w:type="gramStart"/>
    <w:r>
      <w:rPr>
        <w:color w:val="009036"/>
        <w:sz w:val="14"/>
        <w:szCs w:val="14"/>
      </w:rPr>
      <w:t>Mail:</w:t>
    </w:r>
    <w:proofErr w:type="gramEnd"/>
    <w:r>
      <w:rPr>
        <w:color w:val="009036"/>
        <w:sz w:val="14"/>
        <w:szCs w:val="14"/>
      </w:rPr>
      <w:t xml:space="preserve"> info@agri-job.ch</w:t>
    </w:r>
  </w:p>
  <w:p w14:paraId="4772B65C" w14:textId="2AC3790C" w:rsidR="00B25216" w:rsidRPr="00BE5D2A" w:rsidRDefault="008427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BE5D2A">
      <w:rPr>
        <w:color w:val="009036"/>
        <w:sz w:val="14"/>
        <w:szCs w:val="14"/>
        <w:lang w:val="it-IT"/>
      </w:rPr>
      <w:t>Organizzazion</w:t>
    </w:r>
    <w:r w:rsidR="00F24E04">
      <w:rPr>
        <w:color w:val="009036"/>
        <w:sz w:val="14"/>
        <w:szCs w:val="14"/>
        <w:lang w:val="it-IT"/>
      </w:rPr>
      <w:t>e</w:t>
    </w:r>
    <w:r w:rsidRPr="00BE5D2A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BE5D2A">
      <w:rPr>
        <w:color w:val="009036"/>
        <w:sz w:val="14"/>
        <w:szCs w:val="14"/>
        <w:lang w:val="it-IT"/>
      </w:rPr>
      <w:t>Oml</w:t>
    </w:r>
    <w:proofErr w:type="spellEnd"/>
    <w:r w:rsidRPr="00BE5D2A">
      <w:rPr>
        <w:color w:val="009036"/>
        <w:sz w:val="14"/>
        <w:szCs w:val="14"/>
        <w:lang w:val="it-IT"/>
      </w:rPr>
      <w:t>)</w:t>
    </w:r>
    <w:r w:rsidRPr="00BE5D2A">
      <w:rPr>
        <w:color w:val="009036"/>
        <w:sz w:val="14"/>
        <w:szCs w:val="14"/>
        <w:lang w:val="it-IT"/>
      </w:rPr>
      <w:tab/>
    </w:r>
    <w:proofErr w:type="spellStart"/>
    <w:r w:rsidRPr="00BE5D2A">
      <w:rPr>
        <w:color w:val="009036"/>
        <w:sz w:val="14"/>
        <w:szCs w:val="14"/>
        <w:lang w:val="it-IT"/>
      </w:rPr>
      <w:t>Laurstrasse</w:t>
    </w:r>
    <w:proofErr w:type="spellEnd"/>
    <w:r w:rsidRPr="00BE5D2A">
      <w:rPr>
        <w:color w:val="009036"/>
        <w:sz w:val="14"/>
        <w:szCs w:val="14"/>
        <w:lang w:val="it-IT"/>
      </w:rPr>
      <w:t xml:space="preserve"> 10</w:t>
    </w:r>
    <w:r w:rsidRPr="00BE5D2A">
      <w:rPr>
        <w:color w:val="009036"/>
        <w:sz w:val="14"/>
        <w:szCs w:val="14"/>
        <w:lang w:val="it-IT"/>
      </w:rPr>
      <w:tab/>
      <w:t>www.agri-job.ch</w:t>
    </w:r>
  </w:p>
  <w:p w14:paraId="16CAAF5B" w14:textId="77777777" w:rsidR="00B25216" w:rsidRDefault="0084273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E5D2A">
      <w:rPr>
        <w:color w:val="009036"/>
        <w:sz w:val="14"/>
        <w:szCs w:val="14"/>
        <w:lang w:val="it-IT"/>
      </w:rPr>
      <w:tab/>
    </w:r>
    <w:r w:rsidRPr="00BE5D2A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75A2" w14:textId="77777777" w:rsidR="00B25216" w:rsidRDefault="00B2521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25216" w14:paraId="7531C88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ACEA8E2" w14:textId="77777777" w:rsidR="00B25216" w:rsidRDefault="00B252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25216" w:rsidRPr="00D56A00" w14:paraId="495322C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E7E35A" w14:textId="77777777" w:rsidR="00B25216" w:rsidRPr="00BE5D2A" w:rsidRDefault="008427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E5D2A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0809BF9A" w14:textId="77777777" w:rsidR="00B25216" w:rsidRPr="00BE5D2A" w:rsidRDefault="008427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BE5D2A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BE5D2A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79082A7E" w14:textId="77777777" w:rsidR="00B25216" w:rsidRPr="00BE5D2A" w:rsidRDefault="008427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E5D2A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BE5D2A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BE5D2A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156A01A4" w14:textId="77777777" w:rsidR="00B25216" w:rsidRPr="00BE5D2A" w:rsidRDefault="00B2521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A3DF8" w14:textId="77777777" w:rsidR="00160ECC" w:rsidRDefault="00160ECC">
      <w:pPr>
        <w:spacing w:line="240" w:lineRule="auto"/>
      </w:pPr>
      <w:r>
        <w:separator/>
      </w:r>
    </w:p>
  </w:footnote>
  <w:footnote w:type="continuationSeparator" w:id="0">
    <w:p w14:paraId="69F48BED" w14:textId="77777777" w:rsidR="00160ECC" w:rsidRDefault="00160E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E3CF" w14:textId="77777777" w:rsidR="00B25216" w:rsidRDefault="0084273A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u2l8wbu6swqa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762D1E18" wp14:editId="3BE88451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25216" w14:paraId="6B213DFD" w14:textId="77777777">
      <w:tc>
        <w:tcPr>
          <w:tcW w:w="6663" w:type="dxa"/>
        </w:tcPr>
        <w:p w14:paraId="7B053704" w14:textId="3A943716" w:rsidR="00B25216" w:rsidRDefault="00F24E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4" w:name="_heading=h.srv89whonq8e" w:colFirst="0" w:colLast="0"/>
          <w:bookmarkEnd w:id="4"/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918" w:type="dxa"/>
          <w:vAlign w:val="center"/>
        </w:tcPr>
        <w:p w14:paraId="121C84D9" w14:textId="49FEFFBA" w:rsidR="00B25216" w:rsidRDefault="00F24E04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636C61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755405D9" w14:textId="77777777" w:rsidR="00B25216" w:rsidRDefault="00B2521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CB1D2" w14:textId="77777777" w:rsidR="00B25216" w:rsidRDefault="00B2521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25216" w14:paraId="3C191392" w14:textId="77777777">
      <w:trPr>
        <w:trHeight w:val="1271"/>
      </w:trPr>
      <w:tc>
        <w:tcPr>
          <w:tcW w:w="10539" w:type="dxa"/>
        </w:tcPr>
        <w:p w14:paraId="712EC2CB" w14:textId="77777777" w:rsidR="00B25216" w:rsidRDefault="00B2521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25216" w14:paraId="56F96505" w14:textId="77777777">
            <w:trPr>
              <w:trHeight w:val="1188"/>
            </w:trPr>
            <w:tc>
              <w:tcPr>
                <w:tcW w:w="7371" w:type="dxa"/>
              </w:tcPr>
              <w:p w14:paraId="29F3C92D" w14:textId="77777777" w:rsidR="00B25216" w:rsidRPr="00BE5D2A" w:rsidRDefault="0084273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08799EB0" w14:textId="77777777" w:rsidR="00B25216" w:rsidRPr="00BE5D2A" w:rsidRDefault="0084273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CC98986" w14:textId="77777777" w:rsidR="00B25216" w:rsidRPr="00BE5D2A" w:rsidRDefault="0084273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E5D2A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AADAD61" w14:textId="77777777" w:rsidR="00B25216" w:rsidRPr="00BE5D2A" w:rsidRDefault="00B2521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3E11199" w14:textId="77777777" w:rsidR="00B25216" w:rsidRDefault="0084273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C6CC644" w14:textId="77777777" w:rsidR="00B25216" w:rsidRDefault="0084273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3FEF492" w14:textId="77777777" w:rsidR="00B25216" w:rsidRDefault="00B2521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8A564CE" w14:textId="77777777" w:rsidR="00B25216" w:rsidRDefault="00B252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9108EA0" w14:textId="77777777" w:rsidR="00B25216" w:rsidRDefault="00B252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15D4"/>
    <w:multiLevelType w:val="multilevel"/>
    <w:tmpl w:val="333605CA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962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216"/>
    <w:rsid w:val="000655DD"/>
    <w:rsid w:val="001179C7"/>
    <w:rsid w:val="00160ECC"/>
    <w:rsid w:val="00397CD2"/>
    <w:rsid w:val="004C092E"/>
    <w:rsid w:val="0084273A"/>
    <w:rsid w:val="00B165F4"/>
    <w:rsid w:val="00B25216"/>
    <w:rsid w:val="00BE5D2A"/>
    <w:rsid w:val="00D56A00"/>
    <w:rsid w:val="00E15448"/>
    <w:rsid w:val="00E4543D"/>
    <w:rsid w:val="00E6713F"/>
    <w:rsid w:val="00E817A5"/>
    <w:rsid w:val="00F24E04"/>
    <w:rsid w:val="00F8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7F7B52"/>
  <w15:docId w15:val="{8F0F8596-4E73-4D6F-953F-2BF9DA81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j+RRrbqImn8eDLmUJ2uxo+/8w==">CgMxLjAyDmguZmhwaXc2aTNxZzV0Mg5oLnFwaTZyaHl1emJkdzIOaC51Mmw4d2J1NnN3cWEyDmguc3J2ODl3aG9ucThlMg5oLnByZmJudzVndXAzODgAciExOU5jRlZNSXZ5VmNBQW5EcWh0bGY4LTVaUDFQTHVtX0U=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72C3BD-1641-42BC-86C7-45955D946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9836F-B65F-4D14-A1A0-6BEE475AD5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68CAE4-B37E-45F6-B5E1-B3110B199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5</cp:revision>
  <dcterms:created xsi:type="dcterms:W3CDTF">2025-06-17T10:21:00Z</dcterms:created>
  <dcterms:modified xsi:type="dcterms:W3CDTF">2026-07-13T09:54:00Z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