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62412" w14:textId="6A349D9E" w:rsidR="00E06FF7" w:rsidRPr="001B4EBE" w:rsidRDefault="005D54A4">
      <w:pPr>
        <w:pStyle w:val="Titolo"/>
        <w:jc w:val="left"/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</w:pPr>
      <w:r w:rsidRPr="001B4EBE"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  <w:t>Trasformazione del latte e fattori di qualità</w:t>
      </w:r>
    </w:p>
    <w:p w14:paraId="0DB27B97" w14:textId="51EC4DAC" w:rsidR="00E06FF7" w:rsidRPr="001B4EBE" w:rsidRDefault="005D54A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bookmarkStart w:id="0" w:name="_heading=h.t6os1t7x9wj" w:colFirst="0" w:colLast="0"/>
      <w:bookmarkEnd w:id="0"/>
      <w:r w:rsidRPr="001B4EBE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</w:p>
    <w:p w14:paraId="03CDFDB9" w14:textId="2CB04189" w:rsidR="00E06FF7" w:rsidRPr="001B4EBE" w:rsidRDefault="00B555DC" w:rsidP="00E57D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18"/>
          <w:szCs w:val="18"/>
          <w:lang w:val="it-IT"/>
        </w:rPr>
      </w:pPr>
      <w:r w:rsidRPr="001B4EBE">
        <w:rPr>
          <w:rFonts w:ascii="Verdana" w:eastAsia="Verdana" w:hAnsi="Verdana" w:cs="Verdana"/>
          <w:sz w:val="20"/>
          <w:szCs w:val="20"/>
          <w:lang w:val="it-IT"/>
        </w:rPr>
        <w:t>d4</w:t>
      </w:r>
      <w:r w:rsidR="00161A70" w:rsidRPr="001B4EBE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="00E57D1D" w:rsidRPr="001B4EBE">
        <w:rPr>
          <w:rFonts w:ascii="Verdana" w:eastAsia="Verdana" w:hAnsi="Verdana" w:cs="Verdana"/>
          <w:sz w:val="20"/>
          <w:szCs w:val="20"/>
          <w:lang w:val="it-IT"/>
        </w:rPr>
        <w:t>ottenere dei prodotti di origine animale</w:t>
      </w:r>
    </w:p>
    <w:p w14:paraId="108B51F1" w14:textId="77777777" w:rsidR="00E06FF7" w:rsidRPr="001B4EBE" w:rsidRDefault="00E06FF7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6E813584" w14:textId="77777777" w:rsidR="00E57D1D" w:rsidRPr="001B4EBE" w:rsidRDefault="00E57D1D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4BD332B6" w14:textId="3ADD057C" w:rsidR="00E06FF7" w:rsidRPr="001B4EBE" w:rsidRDefault="005D54A4">
      <w:pPr>
        <w:rPr>
          <w:rFonts w:ascii="Verdana" w:eastAsia="Verdana" w:hAnsi="Verdana" w:cs="Verdana"/>
          <w:sz w:val="20"/>
          <w:szCs w:val="20"/>
          <w:lang w:val="it-IT"/>
        </w:rPr>
      </w:pPr>
      <w:r w:rsidRPr="001B4EBE">
        <w:rPr>
          <w:rFonts w:ascii="Verdana" w:eastAsia="Verdana" w:hAnsi="Verdana" w:cs="Verdana"/>
          <w:b/>
          <w:bCs/>
          <w:sz w:val="20"/>
          <w:szCs w:val="20"/>
          <w:lang w:val="it-IT"/>
        </w:rPr>
        <w:t>Obiettivo (Cosa):</w:t>
      </w:r>
      <w:r w:rsidR="00B555DC" w:rsidRPr="001B4EBE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 </w:t>
      </w:r>
      <w:r w:rsidR="00853153" w:rsidRPr="001B4EBE">
        <w:rPr>
          <w:rFonts w:ascii="Verdana" w:eastAsia="Verdana" w:hAnsi="Verdana" w:cs="Verdana"/>
          <w:sz w:val="20"/>
          <w:szCs w:val="20"/>
          <w:lang w:val="it-IT"/>
        </w:rPr>
        <w:t>Conoscere i criteri di qualità pertinenti e la commercializzazione del latte nell'azienda di tirocinio</w:t>
      </w:r>
    </w:p>
    <w:p w14:paraId="004D57BF" w14:textId="77777777" w:rsidR="00E06FF7" w:rsidRPr="001B4EBE" w:rsidRDefault="00E06FF7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322BF5E2" w14:textId="77777777" w:rsidR="00E06FF7" w:rsidRPr="001B4EBE" w:rsidRDefault="00E06FF7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5B849B1F" w14:textId="233AE568" w:rsidR="00E06FF7" w:rsidRPr="001B4EBE" w:rsidRDefault="005D54A4">
      <w:pPr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bookmarkStart w:id="1" w:name="_heading=h.9it2coa69umh" w:colFirst="0" w:colLast="0"/>
      <w:bookmarkEnd w:id="1"/>
      <w:r w:rsidRPr="001B4EBE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093FC916" w14:textId="12120D92" w:rsidR="00E06FF7" w:rsidRPr="001B4EBE" w:rsidRDefault="005D54A4">
      <w:pPr>
        <w:rPr>
          <w:rFonts w:ascii="Verdana" w:eastAsia="Verdana" w:hAnsi="Verdana" w:cs="Verdana"/>
          <w:sz w:val="20"/>
          <w:szCs w:val="20"/>
          <w:lang w:val="it-IT"/>
        </w:rPr>
      </w:pPr>
      <w:r w:rsidRPr="001B4EBE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ecc.). Allegare, ove opportuno, documentazione complementare</w:t>
      </w:r>
      <w:r w:rsidR="00B555DC" w:rsidRPr="001B4EBE">
        <w:rPr>
          <w:rFonts w:ascii="Verdana" w:eastAsia="Verdana" w:hAnsi="Verdana" w:cs="Verdana"/>
          <w:sz w:val="20"/>
          <w:szCs w:val="20"/>
          <w:lang w:val="it-IT"/>
        </w:rPr>
        <w:t>.</w:t>
      </w:r>
    </w:p>
    <w:p w14:paraId="6F11F5C8" w14:textId="77777777" w:rsidR="00E06FF7" w:rsidRPr="001B4EBE" w:rsidRDefault="00E06FF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970"/>
        <w:gridCol w:w="2492"/>
      </w:tblGrid>
      <w:tr w:rsidR="00E06FF7" w:rsidRPr="001B4EBE" w14:paraId="60E663FA" w14:textId="77777777" w:rsidTr="005D54A4">
        <w:trPr>
          <w:trHeight w:val="411"/>
        </w:trPr>
        <w:tc>
          <w:tcPr>
            <w:tcW w:w="2122" w:type="dxa"/>
          </w:tcPr>
          <w:p w14:paraId="1F0EDA9E" w14:textId="2DAFECE9" w:rsidR="00E06FF7" w:rsidRPr="001B4EBE" w:rsidRDefault="005D54A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1B4EBE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B555DC" w:rsidRPr="001B4EBE">
              <w:rPr>
                <w:rFonts w:ascii="Verdana" w:eastAsia="Verdana" w:hAnsi="Verdana" w:cs="Verdana"/>
                <w:lang w:val="it-IT"/>
              </w:rPr>
              <w:t xml:space="preserve">1: </w:t>
            </w:r>
          </w:p>
        </w:tc>
        <w:tc>
          <w:tcPr>
            <w:tcW w:w="4970" w:type="dxa"/>
          </w:tcPr>
          <w:p w14:paraId="623E2C1F" w14:textId="1A16C045" w:rsidR="00E06FF7" w:rsidRPr="001B4EBE" w:rsidRDefault="00853153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1B4EBE">
              <w:rPr>
                <w:rFonts w:ascii="Verdana" w:eastAsia="Verdana" w:hAnsi="Verdana" w:cs="Verdana"/>
                <w:lang w:val="it-IT"/>
              </w:rPr>
              <w:t>Come viene lavorato e commercializzato il latte dall'azienda di tirocinio?</w:t>
            </w:r>
          </w:p>
        </w:tc>
        <w:tc>
          <w:tcPr>
            <w:tcW w:w="2492" w:type="dxa"/>
          </w:tcPr>
          <w:p w14:paraId="52AD5A00" w14:textId="77777777" w:rsidR="005D54A4" w:rsidRPr="001B4EBE" w:rsidRDefault="005D54A4" w:rsidP="005D54A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1B4EBE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1B4EBE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5F62A23E" w14:textId="77777777" w:rsidR="005D54A4" w:rsidRPr="001B4EBE" w:rsidRDefault="005D54A4" w:rsidP="005D54A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1B4EBE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1B4EBE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Pr="001B4EBE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Pr="001B4EBE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1297B423" w14:textId="65F7021B" w:rsidR="00E06FF7" w:rsidRPr="001B4EBE" w:rsidRDefault="005D54A4" w:rsidP="005D54A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1B4EBE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1B4EBE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E06FF7" w:rsidRPr="001B4EBE" w14:paraId="7E7B823A" w14:textId="77777777">
        <w:trPr>
          <w:trHeight w:val="850"/>
        </w:trPr>
        <w:tc>
          <w:tcPr>
            <w:tcW w:w="9584" w:type="dxa"/>
            <w:gridSpan w:val="3"/>
          </w:tcPr>
          <w:p w14:paraId="01964FAE" w14:textId="77777777" w:rsidR="00E06FF7" w:rsidRPr="001B4EBE" w:rsidRDefault="00E06FF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E06FF7" w:rsidRPr="001B4EBE" w14:paraId="571DB9AB" w14:textId="77777777" w:rsidTr="008A2C91">
        <w:trPr>
          <w:trHeight w:val="2356"/>
        </w:trPr>
        <w:tc>
          <w:tcPr>
            <w:tcW w:w="2122" w:type="dxa"/>
          </w:tcPr>
          <w:p w14:paraId="633FD7DE" w14:textId="487D77FB" w:rsidR="00E06FF7" w:rsidRPr="001B4EBE" w:rsidRDefault="005D54A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1B4EBE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B555DC" w:rsidRPr="001B4EBE">
              <w:rPr>
                <w:rFonts w:ascii="Verdana" w:eastAsia="Verdana" w:hAnsi="Verdana" w:cs="Verdana"/>
                <w:lang w:val="it-IT"/>
              </w:rPr>
              <w:t>2:</w:t>
            </w:r>
          </w:p>
        </w:tc>
        <w:tc>
          <w:tcPr>
            <w:tcW w:w="4970" w:type="dxa"/>
          </w:tcPr>
          <w:p w14:paraId="4B6E7F3D" w14:textId="376E354E" w:rsidR="00E06FF7" w:rsidRPr="001B4EBE" w:rsidRDefault="008A2C91" w:rsidP="008A2C91">
            <w:pPr>
              <w:spacing w:after="240"/>
              <w:jc w:val="left"/>
              <w:rPr>
                <w:rFonts w:ascii="Verdana" w:eastAsia="Verdana" w:hAnsi="Verdana" w:cs="Verdana"/>
                <w:lang w:val="it-IT"/>
              </w:rPr>
            </w:pPr>
            <w:r w:rsidRPr="001B4EBE">
              <w:rPr>
                <w:rFonts w:ascii="Verdana" w:eastAsia="Verdana" w:hAnsi="Verdana" w:cs="Verdana"/>
                <w:lang w:val="it-IT"/>
              </w:rPr>
              <w:t>Quali criteri di qualità del latte hai monitorato? Quali sono i valori limite? Quali misure hai adottato presso l'azienda di tirocinio in caso di superamento di un valore limite?</w:t>
            </w:r>
          </w:p>
        </w:tc>
        <w:tc>
          <w:tcPr>
            <w:tcW w:w="2492" w:type="dxa"/>
          </w:tcPr>
          <w:p w14:paraId="679E438D" w14:textId="77777777" w:rsidR="005D54A4" w:rsidRPr="001B4EBE" w:rsidRDefault="005D54A4" w:rsidP="005D54A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1B4EBE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1B4EBE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3D926911" w14:textId="77777777" w:rsidR="005D54A4" w:rsidRPr="001B4EBE" w:rsidRDefault="005D54A4" w:rsidP="005D54A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1B4EBE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1B4EBE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Pr="001B4EBE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Pr="001B4EBE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1D300ADE" w14:textId="34D579C8" w:rsidR="00E06FF7" w:rsidRPr="001B4EBE" w:rsidRDefault="005D54A4" w:rsidP="005D54A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1B4EBE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1B4EBE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E06FF7" w:rsidRPr="001B4EBE" w14:paraId="0E8853F9" w14:textId="77777777">
        <w:trPr>
          <w:trHeight w:val="850"/>
        </w:trPr>
        <w:tc>
          <w:tcPr>
            <w:tcW w:w="9584" w:type="dxa"/>
            <w:gridSpan w:val="3"/>
          </w:tcPr>
          <w:p w14:paraId="2A68B8DA" w14:textId="77777777" w:rsidR="00E06FF7" w:rsidRPr="001B4EBE" w:rsidRDefault="00E06FF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E06FF7" w:rsidRPr="001B4EBE" w14:paraId="37999B70" w14:textId="77777777" w:rsidTr="005D54A4">
        <w:trPr>
          <w:trHeight w:val="354"/>
        </w:trPr>
        <w:tc>
          <w:tcPr>
            <w:tcW w:w="2122" w:type="dxa"/>
          </w:tcPr>
          <w:p w14:paraId="1F0A2398" w14:textId="77B42593" w:rsidR="00E06FF7" w:rsidRPr="001B4EBE" w:rsidRDefault="005D54A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1B4EBE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B555DC" w:rsidRPr="001B4EBE">
              <w:rPr>
                <w:rFonts w:ascii="Verdana" w:eastAsia="Verdana" w:hAnsi="Verdana" w:cs="Verdana"/>
                <w:lang w:val="it-IT"/>
              </w:rPr>
              <w:t>3:</w:t>
            </w:r>
          </w:p>
        </w:tc>
        <w:tc>
          <w:tcPr>
            <w:tcW w:w="4970" w:type="dxa"/>
          </w:tcPr>
          <w:p w14:paraId="6304312B" w14:textId="6469DCF4" w:rsidR="00E06FF7" w:rsidRPr="001B4EBE" w:rsidRDefault="008A2C91">
            <w:pPr>
              <w:spacing w:after="240"/>
              <w:jc w:val="left"/>
              <w:rPr>
                <w:rFonts w:ascii="Verdana" w:eastAsia="Verdana" w:hAnsi="Verdana" w:cs="Verdana"/>
                <w:lang w:val="it-IT"/>
              </w:rPr>
            </w:pPr>
            <w:r w:rsidRPr="001B4EBE">
              <w:rPr>
                <w:rFonts w:ascii="Verdana" w:eastAsia="Verdana" w:hAnsi="Verdana" w:cs="Verdana"/>
                <w:lang w:val="it-IT"/>
              </w:rPr>
              <w:t>Elenca le misure importanti che puoi adottare quotidianamente per soddisfare i requisiti di qualità.</w:t>
            </w:r>
          </w:p>
        </w:tc>
        <w:tc>
          <w:tcPr>
            <w:tcW w:w="2492" w:type="dxa"/>
          </w:tcPr>
          <w:p w14:paraId="052558C6" w14:textId="77777777" w:rsidR="005D54A4" w:rsidRPr="001B4EBE" w:rsidRDefault="005D54A4" w:rsidP="005D54A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1B4EBE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1B4EBE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04CB5610" w14:textId="77777777" w:rsidR="005D54A4" w:rsidRPr="001B4EBE" w:rsidRDefault="005D54A4" w:rsidP="005D54A4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r w:rsidRPr="001B4EBE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1B4EBE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Pr="001B4EBE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Pr="001B4EBE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42B512A8" w14:textId="07B144C9" w:rsidR="00E06FF7" w:rsidRPr="001B4EBE" w:rsidRDefault="005D54A4" w:rsidP="005D54A4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  <w:r w:rsidRPr="001B4EBE">
              <w:rPr>
                <w:rFonts w:ascii="Segoe UI Symbol" w:eastAsia="MS Gothic" w:hAnsi="Segoe UI Symbol" w:cs="Segoe UI Symbol"/>
                <w:lang w:val="it-IT"/>
              </w:rPr>
              <w:t>☐</w:t>
            </w:r>
            <w:r w:rsidRPr="001B4EBE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E06FF7" w:rsidRPr="001B4EBE" w14:paraId="0B85418D" w14:textId="77777777">
        <w:trPr>
          <w:trHeight w:val="850"/>
        </w:trPr>
        <w:tc>
          <w:tcPr>
            <w:tcW w:w="9584" w:type="dxa"/>
            <w:gridSpan w:val="3"/>
          </w:tcPr>
          <w:p w14:paraId="1AECDA74" w14:textId="77777777" w:rsidR="00E06FF7" w:rsidRPr="001B4EBE" w:rsidRDefault="00E06FF7">
            <w:pPr>
              <w:spacing w:after="6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1230748C" w14:textId="77777777" w:rsidR="00E06FF7" w:rsidRPr="001B4EBE" w:rsidRDefault="00B555DC">
      <w:pPr>
        <w:rPr>
          <w:rFonts w:ascii="Verdana" w:hAnsi="Verdana"/>
          <w:sz w:val="20"/>
          <w:szCs w:val="20"/>
          <w:lang w:val="it-IT"/>
        </w:rPr>
      </w:pPr>
      <w:r w:rsidRPr="001B4EBE">
        <w:rPr>
          <w:rFonts w:ascii="Verdana" w:hAnsi="Verdana"/>
          <w:sz w:val="20"/>
          <w:szCs w:val="20"/>
          <w:lang w:val="it-IT"/>
        </w:rPr>
        <w:br w:type="page"/>
      </w:r>
    </w:p>
    <w:p w14:paraId="67F3ECC8" w14:textId="77777777" w:rsidR="00E06FF7" w:rsidRPr="001B4EBE" w:rsidRDefault="00E06F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</w:p>
    <w:p w14:paraId="13CFB144" w14:textId="18DF8426" w:rsidR="00E06FF7" w:rsidRPr="001B4EBE" w:rsidRDefault="00E57D1D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bookmarkStart w:id="2" w:name="_heading=h.ursqq8kmw6en" w:colFirst="0" w:colLast="0"/>
      <w:bookmarkEnd w:id="2"/>
      <w:r w:rsidRPr="001B4EBE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21D033CE" w14:textId="53FFF6C7" w:rsidR="00E06FF7" w:rsidRPr="001B4EBE" w:rsidRDefault="00E57D1D">
      <w:pPr>
        <w:spacing w:before="60" w:after="60"/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r w:rsidRPr="001B4EBE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</w:t>
      </w:r>
      <w:r w:rsidR="00B555DC" w:rsidRPr="001B4EBE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4B601EDB" w14:textId="77777777" w:rsidR="00E06FF7" w:rsidRPr="001B4EBE" w:rsidRDefault="00E06FF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E06FF7" w:rsidRPr="001B4EBE" w14:paraId="10766A52" w14:textId="77777777">
        <w:trPr>
          <w:trHeight w:val="1304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8C9A2A" w14:textId="77777777" w:rsidR="00E06FF7" w:rsidRPr="001B4EBE" w:rsidRDefault="00E06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4A031898" w14:textId="77777777" w:rsidR="00E06FF7" w:rsidRPr="001B4EBE" w:rsidRDefault="00E06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73D3692A" w14:textId="77777777" w:rsidR="00E06FF7" w:rsidRPr="001B4EBE" w:rsidRDefault="00E06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29D97B38" w14:textId="77777777" w:rsidR="00E06FF7" w:rsidRPr="001B4EBE" w:rsidRDefault="00E06FF7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1758EC5D" w14:textId="53237AFF" w:rsidR="00E06FF7" w:rsidRPr="001B4EBE" w:rsidRDefault="00E57D1D">
      <w:pPr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r w:rsidRPr="001B4EBE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</w:t>
      </w:r>
      <w:r w:rsidR="00B555DC" w:rsidRPr="001B4EBE">
        <w:rPr>
          <w:rFonts w:ascii="Verdana" w:eastAsia="Verdana" w:hAnsi="Verdana" w:cs="Verdana"/>
          <w:sz w:val="20"/>
          <w:szCs w:val="20"/>
          <w:lang w:val="it-IT"/>
        </w:rPr>
        <w:t>?</w:t>
      </w:r>
    </w:p>
    <w:p w14:paraId="4970572B" w14:textId="77777777" w:rsidR="00E06FF7" w:rsidRPr="001B4EBE" w:rsidRDefault="00E06FF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E06FF7" w:rsidRPr="001B4EBE" w14:paraId="516E0D6A" w14:textId="77777777">
        <w:trPr>
          <w:trHeight w:val="964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CCECFA" w14:textId="77777777" w:rsidR="00E06FF7" w:rsidRPr="001B4EBE" w:rsidRDefault="00E06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51AC2349" w14:textId="77777777" w:rsidR="00E06FF7" w:rsidRPr="001B4EBE" w:rsidRDefault="00E06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  <w:p w14:paraId="53D29A16" w14:textId="77777777" w:rsidR="00E06FF7" w:rsidRPr="001B4EBE" w:rsidRDefault="00E06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06058A08" w14:textId="77777777" w:rsidR="00E06FF7" w:rsidRPr="001B4EBE" w:rsidRDefault="00E06FF7">
      <w:pPr>
        <w:pStyle w:val="Sottotitolo"/>
        <w:rPr>
          <w:rFonts w:ascii="Verdana" w:eastAsia="Verdana" w:hAnsi="Verdana" w:cs="Verdana"/>
          <w:sz w:val="20"/>
          <w:szCs w:val="20"/>
          <w:lang w:val="it-IT"/>
        </w:rPr>
      </w:pPr>
    </w:p>
    <w:p w14:paraId="1D8D0550" w14:textId="578D7E6D" w:rsidR="00E06FF7" w:rsidRPr="001B4EBE" w:rsidRDefault="00E57D1D">
      <w:pPr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bookmarkStart w:id="3" w:name="_Hlk206425698"/>
      <w:r w:rsidRPr="001B4EBE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1B4EBE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3"/>
      <w:proofErr w:type="spellEnd"/>
    </w:p>
    <w:p w14:paraId="46118E93" w14:textId="77777777" w:rsidR="00E06FF7" w:rsidRPr="001B4EBE" w:rsidRDefault="00E06FF7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E06FF7" w:rsidRPr="001B4EBE" w14:paraId="474FF891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A97864E" w14:textId="77777777" w:rsidR="00E06FF7" w:rsidRPr="001B4EBE" w:rsidRDefault="00E06FF7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12081D34" w14:textId="77777777" w:rsidR="00E06FF7" w:rsidRPr="001B4EBE" w:rsidRDefault="00E06FF7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5C551693" w14:textId="77777777" w:rsidR="00E06FF7" w:rsidRPr="001B4EBE" w:rsidRDefault="00E06FF7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E06FF7" w:rsidRPr="001B4EBE" w14:paraId="6400EC58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1FFB37B" w14:textId="77777777" w:rsidR="00E06FF7" w:rsidRPr="001B4EBE" w:rsidRDefault="00E06FF7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9956999" w14:textId="77777777" w:rsidR="00E06FF7" w:rsidRPr="001B4EBE" w:rsidRDefault="00E06FF7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E57D1D" w:rsidRPr="001B4EBE" w14:paraId="74D7E23B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4398ACFD" w14:textId="77777777" w:rsidR="00E57D1D" w:rsidRPr="001B4EBE" w:rsidRDefault="00E57D1D" w:rsidP="00E57D1D">
            <w:pPr>
              <w:spacing w:before="20" w:after="20"/>
              <w:rPr>
                <w:rFonts w:ascii="Verdana" w:hAnsi="Verdana"/>
                <w:lang w:val="it-IT"/>
              </w:rPr>
            </w:pPr>
            <w:r w:rsidRPr="001B4EBE">
              <w:rPr>
                <w:rFonts w:ascii="Verdana" w:hAnsi="Verdana"/>
                <w:lang w:val="it-IT"/>
              </w:rPr>
              <w:t xml:space="preserve">Data/Firma </w:t>
            </w:r>
          </w:p>
          <w:p w14:paraId="1B677FC8" w14:textId="53313170" w:rsidR="00E57D1D" w:rsidRPr="001B4EBE" w:rsidRDefault="00E57D1D" w:rsidP="00E57D1D">
            <w:pPr>
              <w:spacing w:before="20"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1B4EBE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6C9DE981" w14:textId="77777777" w:rsidR="00E57D1D" w:rsidRPr="001B4EBE" w:rsidRDefault="00E57D1D" w:rsidP="00E57D1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0113EF81" w14:textId="77777777" w:rsidR="00E57D1D" w:rsidRPr="001B4EBE" w:rsidRDefault="00E57D1D" w:rsidP="00E57D1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E57D1D" w:rsidRPr="001B4EBE" w14:paraId="3B10332B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21427320" w14:textId="77777777" w:rsidR="00E57D1D" w:rsidRPr="001B4EBE" w:rsidRDefault="00E57D1D" w:rsidP="00E57D1D">
            <w:pPr>
              <w:spacing w:before="20" w:after="20"/>
              <w:rPr>
                <w:rFonts w:ascii="Verdana" w:hAnsi="Verdana"/>
                <w:lang w:val="it-IT"/>
              </w:rPr>
            </w:pPr>
            <w:r w:rsidRPr="001B4EBE">
              <w:rPr>
                <w:rFonts w:ascii="Verdana" w:hAnsi="Verdana"/>
                <w:lang w:val="it-IT"/>
              </w:rPr>
              <w:t xml:space="preserve">Data/Firma </w:t>
            </w:r>
            <w:r w:rsidRPr="001B4EBE">
              <w:rPr>
                <w:rFonts w:ascii="Verdana" w:hAnsi="Verdana"/>
                <w:lang w:val="it-IT"/>
              </w:rPr>
              <w:br/>
              <w:t>Formatore/</w:t>
            </w:r>
            <w:proofErr w:type="spellStart"/>
            <w:r w:rsidRPr="001B4EBE">
              <w:rPr>
                <w:rFonts w:ascii="Verdana" w:hAnsi="Verdana"/>
                <w:lang w:val="it-IT"/>
              </w:rPr>
              <w:t>trice</w:t>
            </w:r>
            <w:proofErr w:type="spellEnd"/>
          </w:p>
          <w:p w14:paraId="6A7618A9" w14:textId="77777777" w:rsidR="00E57D1D" w:rsidRPr="001B4EBE" w:rsidRDefault="00E57D1D" w:rsidP="00E57D1D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4F9CFB09" w14:textId="77777777" w:rsidR="00E57D1D" w:rsidRPr="001B4EBE" w:rsidRDefault="00E57D1D" w:rsidP="00E57D1D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54577AD5" w14:textId="77777777" w:rsidR="00E57D1D" w:rsidRPr="001B4EBE" w:rsidRDefault="00E57D1D" w:rsidP="00E57D1D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7787C0C6" w14:textId="77777777" w:rsidR="00E06FF7" w:rsidRPr="001B4EBE" w:rsidRDefault="00E06FF7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07F5FC81" w14:textId="77777777" w:rsidR="00E57D1D" w:rsidRPr="001B4EBE" w:rsidRDefault="00E57D1D" w:rsidP="00E57D1D">
      <w:pPr>
        <w:rPr>
          <w:rFonts w:ascii="Verdana" w:eastAsia="Verdana" w:hAnsi="Verdana" w:cs="Verdana"/>
          <w:sz w:val="20"/>
          <w:szCs w:val="20"/>
          <w:lang w:val="it-IT"/>
        </w:rPr>
      </w:pPr>
      <w:r w:rsidRPr="001B4EBE">
        <w:rPr>
          <w:rFonts w:ascii="Verdana" w:eastAsia="Verdana" w:hAnsi="Verdana" w:cs="Verdana"/>
          <w:sz w:val="20"/>
          <w:szCs w:val="20"/>
          <w:lang w:val="it-IT"/>
        </w:rPr>
        <w:t>Valido a partire dall’anno scolastico 2027/2028</w:t>
      </w:r>
    </w:p>
    <w:p w14:paraId="20FA4B7A" w14:textId="02E48A3A" w:rsidR="00E06FF7" w:rsidRPr="001B4EBE" w:rsidRDefault="00E57D1D" w:rsidP="00E57D1D">
      <w:pPr>
        <w:rPr>
          <w:rFonts w:ascii="Verdana" w:eastAsia="Verdana" w:hAnsi="Verdana" w:cs="Verdana"/>
          <w:sz w:val="20"/>
          <w:szCs w:val="20"/>
          <w:lang w:val="it-IT"/>
        </w:rPr>
      </w:pPr>
      <w:r w:rsidRPr="001B4EBE">
        <w:rPr>
          <w:rFonts w:ascii="Verdana" w:eastAsia="Verdana" w:hAnsi="Verdana" w:cs="Verdana"/>
          <w:sz w:val="20"/>
          <w:szCs w:val="20"/>
          <w:lang w:val="it-IT"/>
        </w:rPr>
        <w:t>Stato 15.04.2026</w:t>
      </w:r>
    </w:p>
    <w:sectPr w:rsidR="00E06FF7" w:rsidRPr="001B4EB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1B7C9" w14:textId="77777777" w:rsidR="00060D76" w:rsidRDefault="00060D76">
      <w:pPr>
        <w:spacing w:line="240" w:lineRule="auto"/>
      </w:pPr>
      <w:r>
        <w:separator/>
      </w:r>
    </w:p>
  </w:endnote>
  <w:endnote w:type="continuationSeparator" w:id="0">
    <w:p w14:paraId="075499F7" w14:textId="77777777" w:rsidR="00060D76" w:rsidRDefault="00060D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4B654FA-9F8D-4366-A705-8989198BC288}"/>
    <w:embedBold r:id="rId2" w:fontKey="{07978986-49DB-401B-8C5B-58244F29CB0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FE669955-A36B-4049-AA66-1065D801B435}"/>
    <w:embedBold r:id="rId4" w:fontKey="{45F06BBC-9C30-44AC-9A37-B67B517D20A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08BE2E5D-CCF6-4BA7-A029-B54559A92AE5}"/>
    <w:embedBold r:id="rId6" w:fontKey="{4497C0B1-E21F-472B-AD4B-38DF5BEA8BCB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EA23AB1B-3D64-45FF-B215-33C1DCB2426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8D13D331-0B6A-4FA5-AD07-061E218663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5" w:name="_heading=h.aomjoowt4izw" w:colFirst="0" w:colLast="0"/>
  <w:bookmarkEnd w:id="5"/>
  <w:p w14:paraId="4922C2D6" w14:textId="77777777" w:rsidR="00E06FF7" w:rsidRPr="00267FE2" w:rsidRDefault="00B555D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267FE2">
      <w:rPr>
        <w:lang w:val="de-CH"/>
      </w:rPr>
      <w:instrText>PAGE</w:instrText>
    </w:r>
    <w:r>
      <w:fldChar w:fldCharType="separate"/>
    </w:r>
    <w:r w:rsidR="00267FE2" w:rsidRPr="00267FE2">
      <w:rPr>
        <w:noProof/>
        <w:lang w:val="de-CH"/>
      </w:rPr>
      <w:t>1</w:t>
    </w:r>
    <w:r>
      <w:fldChar w:fldCharType="end"/>
    </w:r>
    <w:r w:rsidRPr="00267FE2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267FE2">
      <w:rPr>
        <w:color w:val="009036"/>
        <w:sz w:val="14"/>
        <w:szCs w:val="14"/>
        <w:lang w:val="de-CH"/>
      </w:rPr>
      <w:t>OdA</w:t>
    </w:r>
    <w:proofErr w:type="spellEnd"/>
    <w:r w:rsidRPr="00267FE2">
      <w:rPr>
        <w:color w:val="009036"/>
        <w:sz w:val="14"/>
        <w:szCs w:val="14"/>
        <w:lang w:val="de-CH"/>
      </w:rPr>
      <w:t>)</w:t>
    </w:r>
    <w:r w:rsidRPr="00267FE2">
      <w:rPr>
        <w:color w:val="009036"/>
        <w:sz w:val="14"/>
        <w:szCs w:val="14"/>
        <w:lang w:val="de-CH"/>
      </w:rPr>
      <w:tab/>
    </w:r>
    <w:proofErr w:type="spellStart"/>
    <w:r w:rsidRPr="00267FE2">
      <w:rPr>
        <w:color w:val="009036"/>
        <w:sz w:val="14"/>
        <w:szCs w:val="14"/>
        <w:lang w:val="de-CH"/>
      </w:rPr>
      <w:t>AgriAliForm</w:t>
    </w:r>
    <w:proofErr w:type="spellEnd"/>
    <w:r w:rsidRPr="00267FE2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3E97658" wp14:editId="5E6E0D45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2" name="Gerade Verbindung mit Pfeil 9034779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0347791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F000149" wp14:editId="7E3E129A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1" name="Gerade Verbindung mit Pfeil 9034779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0347791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59962F5" w14:textId="77777777" w:rsidR="00E06FF7" w:rsidRDefault="00B555D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267FE2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  <w:t>Mail: info@agri-job.ch</w:t>
    </w:r>
  </w:p>
  <w:p w14:paraId="78763B53" w14:textId="4F005283" w:rsidR="00E06FF7" w:rsidRPr="00267FE2" w:rsidRDefault="00B555D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r w:rsidRPr="00267FE2">
      <w:rPr>
        <w:color w:val="009036"/>
        <w:sz w:val="14"/>
        <w:szCs w:val="14"/>
        <w:lang w:val="it-IT"/>
      </w:rPr>
      <w:t>Organizzazion</w:t>
    </w:r>
    <w:r w:rsidR="005D54A4">
      <w:rPr>
        <w:color w:val="009036"/>
        <w:sz w:val="14"/>
        <w:szCs w:val="14"/>
        <w:lang w:val="it-IT"/>
      </w:rPr>
      <w:t>e</w:t>
    </w:r>
    <w:r w:rsidRPr="00267FE2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267FE2">
      <w:rPr>
        <w:color w:val="009036"/>
        <w:sz w:val="14"/>
        <w:szCs w:val="14"/>
        <w:lang w:val="it-IT"/>
      </w:rPr>
      <w:t>Oml</w:t>
    </w:r>
    <w:proofErr w:type="spellEnd"/>
    <w:r w:rsidRPr="00267FE2">
      <w:rPr>
        <w:color w:val="009036"/>
        <w:sz w:val="14"/>
        <w:szCs w:val="14"/>
        <w:lang w:val="it-IT"/>
      </w:rPr>
      <w:t>)</w:t>
    </w:r>
    <w:r w:rsidRPr="00267FE2">
      <w:rPr>
        <w:color w:val="009036"/>
        <w:sz w:val="14"/>
        <w:szCs w:val="14"/>
        <w:lang w:val="it-IT"/>
      </w:rPr>
      <w:tab/>
    </w:r>
    <w:proofErr w:type="spellStart"/>
    <w:r w:rsidRPr="00267FE2">
      <w:rPr>
        <w:color w:val="009036"/>
        <w:sz w:val="14"/>
        <w:szCs w:val="14"/>
        <w:lang w:val="it-IT"/>
      </w:rPr>
      <w:t>Laurstrasse</w:t>
    </w:r>
    <w:proofErr w:type="spellEnd"/>
    <w:r w:rsidRPr="00267FE2">
      <w:rPr>
        <w:color w:val="009036"/>
        <w:sz w:val="14"/>
        <w:szCs w:val="14"/>
        <w:lang w:val="it-IT"/>
      </w:rPr>
      <w:t xml:space="preserve"> 10</w:t>
    </w:r>
    <w:r w:rsidRPr="00267FE2">
      <w:rPr>
        <w:color w:val="009036"/>
        <w:sz w:val="14"/>
        <w:szCs w:val="14"/>
        <w:lang w:val="it-IT"/>
      </w:rPr>
      <w:tab/>
      <w:t>www.agri-job.ch</w:t>
    </w:r>
  </w:p>
  <w:p w14:paraId="6ACED5B0" w14:textId="77777777" w:rsidR="00E06FF7" w:rsidRDefault="00B555DC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267FE2">
      <w:rPr>
        <w:color w:val="009036"/>
        <w:sz w:val="14"/>
        <w:szCs w:val="14"/>
        <w:lang w:val="it-IT"/>
      </w:rPr>
      <w:tab/>
    </w:r>
    <w:r w:rsidRPr="00267FE2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CF5BB" w14:textId="77777777" w:rsidR="00E06FF7" w:rsidRDefault="00E06FF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E06FF7" w14:paraId="2E8A6D87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71CBB277" w14:textId="77777777" w:rsidR="00E06FF7" w:rsidRDefault="00E06FF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E06FF7" w:rsidRPr="00161A70" w14:paraId="2DB36EA8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F98ACFC" w14:textId="77777777" w:rsidR="00E06FF7" w:rsidRPr="00267FE2" w:rsidRDefault="00B555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267FE2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6F310A53" w14:textId="77777777" w:rsidR="00E06FF7" w:rsidRPr="00267FE2" w:rsidRDefault="00B555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proofErr w:type="spellStart"/>
          <w:r w:rsidRPr="00267FE2">
            <w:rPr>
              <w:color w:val="000000"/>
              <w:sz w:val="16"/>
              <w:szCs w:val="16"/>
              <w:lang w:val="de-CH"/>
            </w:rPr>
            <w:t>Kirchlindachstrasse</w:t>
          </w:r>
          <w:proofErr w:type="spellEnd"/>
          <w:r w:rsidRPr="00267FE2">
            <w:rPr>
              <w:color w:val="000000"/>
              <w:sz w:val="16"/>
              <w:szCs w:val="16"/>
              <w:lang w:val="de-CH"/>
            </w:rPr>
            <w:t xml:space="preserve"> 79, Postfach, CH-3052 Zollikofen</w:t>
          </w:r>
        </w:p>
        <w:p w14:paraId="4765F6A2" w14:textId="77777777" w:rsidR="00E06FF7" w:rsidRPr="00267FE2" w:rsidRDefault="00B555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267FE2">
            <w:rPr>
              <w:color w:val="000000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00267FE2">
            <w:rPr>
              <w:color w:val="000000"/>
              <w:sz w:val="16"/>
              <w:szCs w:val="16"/>
              <w:lang w:val="de-CH"/>
            </w:rPr>
            <w:t>info@ehb.swiss</w:t>
          </w:r>
          <w:proofErr w:type="spellEnd"/>
          <w:r w:rsidRPr="00267FE2">
            <w:rPr>
              <w:color w:val="000000"/>
              <w:sz w:val="16"/>
              <w:szCs w:val="16"/>
              <w:lang w:val="de-CH"/>
            </w:rPr>
            <w:t>, www.ehb.swiss</w:t>
          </w:r>
        </w:p>
      </w:tc>
    </w:tr>
  </w:tbl>
  <w:p w14:paraId="57A8F9A6" w14:textId="77777777" w:rsidR="00E06FF7" w:rsidRPr="00267FE2" w:rsidRDefault="00E06FF7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9684D" w14:textId="77777777" w:rsidR="00060D76" w:rsidRDefault="00060D76">
      <w:pPr>
        <w:spacing w:line="240" w:lineRule="auto"/>
      </w:pPr>
      <w:r>
        <w:separator/>
      </w:r>
    </w:p>
  </w:footnote>
  <w:footnote w:type="continuationSeparator" w:id="0">
    <w:p w14:paraId="79366E8A" w14:textId="77777777" w:rsidR="00060D76" w:rsidRDefault="00060D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44645" w14:textId="77777777" w:rsidR="00E06FF7" w:rsidRDefault="00B555DC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4" w:name="_heading=h.l798qa7pfgdo" w:colFirst="0" w:colLast="0"/>
    <w:bookmarkEnd w:id="4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6403EB3C" wp14:editId="05644CF8">
          <wp:extent cx="3230245" cy="525145"/>
          <wp:effectExtent l="0" t="0" r="0" b="0"/>
          <wp:docPr id="9034779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E06FF7" w14:paraId="33B4E25B" w14:textId="77777777">
      <w:tc>
        <w:tcPr>
          <w:tcW w:w="6663" w:type="dxa"/>
        </w:tcPr>
        <w:p w14:paraId="562899E2" w14:textId="14CC9C85" w:rsidR="00E06FF7" w:rsidRDefault="005D54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 w:rsidRPr="00636C61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 xml:space="preserve">CCO </w:t>
          </w:r>
          <w:r w:rsidRPr="00636C61">
            <w:rPr>
              <w:rFonts w:ascii="Verdana" w:eastAsia="Verdana" w:hAnsi="Verdana" w:cs="Verdana"/>
              <w:b/>
              <w:bCs/>
              <w:lang w:val="it-IT"/>
            </w:rPr>
            <w:t>d Detenzione di animali da reddito</w:t>
          </w:r>
        </w:p>
      </w:tc>
      <w:tc>
        <w:tcPr>
          <w:tcW w:w="2918" w:type="dxa"/>
          <w:vAlign w:val="center"/>
        </w:tcPr>
        <w:p w14:paraId="6EA4649E" w14:textId="78C553CB" w:rsidR="00E06FF7" w:rsidRDefault="005D54A4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  <w:lang w:val="it-IT"/>
            </w:rPr>
            <w:t>2</w:t>
          </w:r>
          <w:r w:rsidRPr="00636C61">
            <w:rPr>
              <w:rFonts w:ascii="Verdana" w:eastAsia="Verdana" w:hAnsi="Verdana" w:cs="Verdana"/>
              <w:lang w:val="it-IT"/>
            </w:rPr>
            <w:t>° anno di tirocinio</w:t>
          </w:r>
        </w:p>
      </w:tc>
    </w:tr>
  </w:tbl>
  <w:p w14:paraId="3D5C98B2" w14:textId="77777777" w:rsidR="00E06FF7" w:rsidRDefault="00E06FF7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77E3E" w14:textId="77777777" w:rsidR="00E06FF7" w:rsidRDefault="00E06FF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E06FF7" w14:paraId="6B9F1424" w14:textId="77777777">
      <w:trPr>
        <w:trHeight w:val="1271"/>
      </w:trPr>
      <w:tc>
        <w:tcPr>
          <w:tcW w:w="10539" w:type="dxa"/>
        </w:tcPr>
        <w:p w14:paraId="19D2F9E0" w14:textId="77777777" w:rsidR="00E06FF7" w:rsidRDefault="00E06FF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E06FF7" w14:paraId="11E17124" w14:textId="77777777">
            <w:trPr>
              <w:trHeight w:val="1188"/>
            </w:trPr>
            <w:tc>
              <w:tcPr>
                <w:tcW w:w="7371" w:type="dxa"/>
              </w:tcPr>
              <w:p w14:paraId="4DC8C8B0" w14:textId="77777777" w:rsidR="00E06FF7" w:rsidRPr="00267FE2" w:rsidRDefault="00B555D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2AC7D843" w14:textId="77777777" w:rsidR="00E06FF7" w:rsidRPr="00267FE2" w:rsidRDefault="00B555D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4FC05163" w14:textId="77777777" w:rsidR="00E06FF7" w:rsidRPr="00267FE2" w:rsidRDefault="00B555DC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267FE2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1FFF3502" w14:textId="77777777" w:rsidR="00E06FF7" w:rsidRPr="00267FE2" w:rsidRDefault="00E06FF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1CA152BD" w14:textId="77777777" w:rsidR="00E06FF7" w:rsidRDefault="00B555DC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73EFDB4C" w14:textId="77777777" w:rsidR="00E06FF7" w:rsidRDefault="00B555DC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53BCED1E" w14:textId="77777777" w:rsidR="00E06FF7" w:rsidRDefault="00E06FF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10BE325F" w14:textId="77777777" w:rsidR="00E06FF7" w:rsidRDefault="00E06FF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50D49AAB" w14:textId="77777777" w:rsidR="00E06FF7" w:rsidRDefault="00E06FF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0236C"/>
    <w:multiLevelType w:val="multilevel"/>
    <w:tmpl w:val="5F9C38B8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42446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FF7"/>
    <w:rsid w:val="00060D76"/>
    <w:rsid w:val="001179C7"/>
    <w:rsid w:val="00161A70"/>
    <w:rsid w:val="00176C65"/>
    <w:rsid w:val="001B4EBE"/>
    <w:rsid w:val="00267FE2"/>
    <w:rsid w:val="005D54A4"/>
    <w:rsid w:val="00617847"/>
    <w:rsid w:val="006C6148"/>
    <w:rsid w:val="00853153"/>
    <w:rsid w:val="008A2C91"/>
    <w:rsid w:val="00B165F4"/>
    <w:rsid w:val="00B555DC"/>
    <w:rsid w:val="00E06FF7"/>
    <w:rsid w:val="00E5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23CC79"/>
  <w15:docId w15:val="{93204AD0-40FE-4D7A-87B8-D94BBE4E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Normale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sdeQyICfEUKFTuXvqHmFlLlOX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yDWgudDZvczF0N3g5d2oyDmguOWl0MmNvYTY5dW1oMg5oLnVyc3FxOGttdzZlbjIOaC5sNzk4cWE3cGZnZG8yDmguYW9tam9vd3Q0aXp3OAByITFxcnZndFJlMXVJX3NsVVRVbmNBRl8yVlB1QnFha2FyUw=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A59F775-EB44-42D8-8705-C50E77BADA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E5E162-5753-42D4-8C6C-804BC8A980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A358EF9-1A28-44B9-A717-1F66A6A30B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8</cp:revision>
  <dcterms:created xsi:type="dcterms:W3CDTF">2025-09-17T05:15:00Z</dcterms:created>
  <dcterms:modified xsi:type="dcterms:W3CDTF">2026-07-13T10:03:00Z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