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12447" w14:textId="57DE5A20" w:rsidR="00FD3DC5" w:rsidRPr="001128A5" w:rsidRDefault="009963D2">
      <w:pPr>
        <w:pStyle w:val="Titolo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1128A5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Raccogliere e conservare il foraggio da prato</w:t>
      </w:r>
    </w:p>
    <w:p w14:paraId="1959B8F9" w14:textId="1CC696C2" w:rsidR="00FD3DC5" w:rsidRPr="001128A5" w:rsidRDefault="00531E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it-IT"/>
        </w:rPr>
      </w:pPr>
      <w:bookmarkStart w:id="0" w:name="_heading=h.klm2qwkt9i1" w:colFirst="0" w:colLast="0"/>
      <w:bookmarkEnd w:id="0"/>
      <w:r w:rsidRPr="001128A5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2219E1A1" w14:textId="39E34AFA" w:rsidR="00FD3DC5" w:rsidRPr="001128A5" w:rsidRDefault="008118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1128A5">
        <w:rPr>
          <w:rFonts w:ascii="Verdana" w:eastAsia="Verdana" w:hAnsi="Verdana" w:cs="Verdana"/>
          <w:color w:val="000000"/>
          <w:sz w:val="20"/>
          <w:szCs w:val="20"/>
          <w:lang w:val="it-IT"/>
        </w:rPr>
        <w:t>e</w:t>
      </w:r>
      <w:r w:rsidRPr="001128A5">
        <w:rPr>
          <w:rFonts w:ascii="Verdana" w:eastAsia="Verdana" w:hAnsi="Verdana" w:cs="Verdana"/>
          <w:sz w:val="20"/>
          <w:szCs w:val="20"/>
          <w:lang w:val="it-IT"/>
        </w:rPr>
        <w:t>2</w:t>
      </w:r>
      <w:r w:rsidRPr="001128A5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 </w:t>
      </w:r>
      <w:r w:rsidR="009963D2" w:rsidRPr="001128A5">
        <w:rPr>
          <w:rFonts w:ascii="Verdana" w:hAnsi="Verdana"/>
          <w:sz w:val="20"/>
          <w:szCs w:val="20"/>
          <w:lang w:val="it-IT"/>
        </w:rPr>
        <w:t>raccogliere e conservare il foraggio grezzo secondo le istruzioni</w:t>
      </w:r>
    </w:p>
    <w:p w14:paraId="55F1A7AB" w14:textId="77777777" w:rsidR="00FD3DC5" w:rsidRPr="001128A5" w:rsidRDefault="00FD3D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</w:p>
    <w:p w14:paraId="32BA1E38" w14:textId="2B11E366" w:rsidR="00FD3DC5" w:rsidRPr="001128A5" w:rsidRDefault="00531E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1128A5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(Cosa):</w:t>
      </w:r>
      <w:r w:rsidR="008118B9" w:rsidRPr="001128A5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 </w:t>
      </w:r>
      <w:r w:rsidR="009963D2" w:rsidRPr="001128A5">
        <w:rPr>
          <w:rFonts w:ascii="Verdana" w:eastAsia="Verdana" w:hAnsi="Verdana" w:cs="Verdana"/>
          <w:color w:val="000000"/>
          <w:sz w:val="20"/>
          <w:szCs w:val="20"/>
          <w:lang w:val="it-IT"/>
        </w:rPr>
        <w:t>falciare un prato e conservare il raccolto</w:t>
      </w:r>
    </w:p>
    <w:p w14:paraId="29260EAE" w14:textId="77777777" w:rsidR="00FD3DC5" w:rsidRPr="001128A5" w:rsidRDefault="00FD3DC5">
      <w:pPr>
        <w:tabs>
          <w:tab w:val="left" w:pos="4275"/>
        </w:tabs>
        <w:rPr>
          <w:rFonts w:ascii="Verdana" w:eastAsia="Verdana" w:hAnsi="Verdana" w:cs="Verdana"/>
          <w:sz w:val="20"/>
          <w:szCs w:val="20"/>
          <w:lang w:val="it-IT"/>
        </w:rPr>
      </w:pPr>
    </w:p>
    <w:p w14:paraId="340DF5DD" w14:textId="1F331022" w:rsidR="00FD3DC5" w:rsidRPr="001128A5" w:rsidRDefault="00531E2F">
      <w:pPr>
        <w:ind w:left="-20" w:right="-20"/>
        <w:rPr>
          <w:rFonts w:ascii="Verdana" w:hAnsi="Verdana"/>
          <w:sz w:val="20"/>
          <w:szCs w:val="20"/>
          <w:lang w:val="it-IT"/>
        </w:rPr>
      </w:pPr>
      <w:bookmarkStart w:id="1" w:name="_heading=h.c9bkabb20qha" w:colFirst="0" w:colLast="0"/>
      <w:bookmarkEnd w:id="1"/>
      <w:r w:rsidRPr="001128A5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169DF229" w14:textId="529E433C" w:rsidR="00FD3DC5" w:rsidRPr="001128A5" w:rsidRDefault="00531E2F">
      <w:pPr>
        <w:shd w:val="clear" w:color="auto" w:fill="FFFFFF"/>
        <w:rPr>
          <w:rFonts w:ascii="Verdana" w:eastAsia="Verdana" w:hAnsi="Verdana" w:cs="Verdana"/>
          <w:sz w:val="20"/>
          <w:szCs w:val="20"/>
          <w:lang w:val="it-IT"/>
        </w:rPr>
      </w:pPr>
      <w:r w:rsidRPr="001128A5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Pr="001128A5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Pr="001128A5">
        <w:rPr>
          <w:rFonts w:ascii="Verdana" w:hAnsi="Verdana"/>
          <w:sz w:val="20"/>
          <w:szCs w:val="20"/>
          <w:lang w:val="it-IT"/>
        </w:rPr>
        <w:t>(p. es. bilancio dei nutrienti, rapporto del laboratorio sull'analisi del suolo, scheda della parcella)</w:t>
      </w:r>
      <w:r w:rsidR="008118B9" w:rsidRPr="001128A5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445FBE53" w14:textId="77777777" w:rsidR="00FD3DC5" w:rsidRPr="001128A5" w:rsidRDefault="00FD3DC5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886"/>
        <w:gridCol w:w="2563"/>
      </w:tblGrid>
      <w:tr w:rsidR="00FD3DC5" w:rsidRPr="001128A5" w14:paraId="60178B20" w14:textId="77777777" w:rsidTr="00531E2F">
        <w:trPr>
          <w:trHeight w:val="983"/>
        </w:trPr>
        <w:tc>
          <w:tcPr>
            <w:tcW w:w="2122" w:type="dxa"/>
          </w:tcPr>
          <w:p w14:paraId="28154F2B" w14:textId="28EC4198" w:rsidR="00FD3DC5" w:rsidRPr="001128A5" w:rsidRDefault="00531E2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128A5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8118B9" w:rsidRPr="001128A5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</w:tc>
        <w:tc>
          <w:tcPr>
            <w:tcW w:w="4886" w:type="dxa"/>
          </w:tcPr>
          <w:p w14:paraId="548AF65E" w14:textId="0906A0A8" w:rsidR="00FD3DC5" w:rsidRPr="001128A5" w:rsidRDefault="009963D2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128A5">
              <w:rPr>
                <w:rFonts w:ascii="Verdana" w:eastAsia="Verdana" w:hAnsi="Verdana" w:cs="Verdana"/>
                <w:lang w:val="it-IT"/>
              </w:rPr>
              <w:t>Quando hai falciato il prato?</w:t>
            </w:r>
          </w:p>
        </w:tc>
        <w:tc>
          <w:tcPr>
            <w:tcW w:w="2563" w:type="dxa"/>
          </w:tcPr>
          <w:p w14:paraId="7F98C674" w14:textId="77777777" w:rsidR="00531E2F" w:rsidRPr="001128A5" w:rsidRDefault="001128A5" w:rsidP="00531E2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1062681947"/>
              </w:sdtPr>
              <w:sdtEndPr/>
              <w:sdtContent>
                <w:r w:rsidR="00531E2F" w:rsidRPr="001128A5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31E2F" w:rsidRPr="001128A5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3025238" w14:textId="77777777" w:rsidR="00531E2F" w:rsidRPr="001128A5" w:rsidRDefault="001128A5" w:rsidP="00531E2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559905875"/>
              </w:sdtPr>
              <w:sdtEndPr/>
              <w:sdtContent>
                <w:r w:rsidR="00531E2F" w:rsidRPr="001128A5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31E2F" w:rsidRPr="001128A5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531E2F" w:rsidRPr="001128A5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531E2F" w:rsidRPr="001128A5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72C08E14" w14:textId="2B18EE69" w:rsidR="00FD3DC5" w:rsidRPr="001128A5" w:rsidRDefault="001128A5" w:rsidP="00531E2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370459649"/>
              </w:sdtPr>
              <w:sdtEndPr/>
              <w:sdtContent>
                <w:r w:rsidR="00531E2F" w:rsidRPr="001128A5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31E2F" w:rsidRPr="001128A5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FD3DC5" w:rsidRPr="001128A5" w14:paraId="1C484B0E" w14:textId="77777777">
        <w:trPr>
          <w:trHeight w:val="850"/>
        </w:trPr>
        <w:tc>
          <w:tcPr>
            <w:tcW w:w="9571" w:type="dxa"/>
            <w:gridSpan w:val="3"/>
          </w:tcPr>
          <w:p w14:paraId="02414031" w14:textId="77777777" w:rsidR="00FD3DC5" w:rsidRPr="001128A5" w:rsidRDefault="00FD3DC5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FD3DC5" w:rsidRPr="001128A5" w14:paraId="5D9317FF" w14:textId="77777777" w:rsidTr="00531E2F">
        <w:trPr>
          <w:trHeight w:val="354"/>
        </w:trPr>
        <w:tc>
          <w:tcPr>
            <w:tcW w:w="2122" w:type="dxa"/>
          </w:tcPr>
          <w:p w14:paraId="1C7414DC" w14:textId="50592B68" w:rsidR="00FD3DC5" w:rsidRPr="001128A5" w:rsidRDefault="00531E2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128A5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8118B9" w:rsidRPr="001128A5">
              <w:rPr>
                <w:rFonts w:ascii="Verdana" w:eastAsia="Verdana" w:hAnsi="Verdana" w:cs="Verdana"/>
                <w:lang w:val="it-IT"/>
              </w:rPr>
              <w:t xml:space="preserve">2: </w:t>
            </w:r>
          </w:p>
        </w:tc>
        <w:tc>
          <w:tcPr>
            <w:tcW w:w="4886" w:type="dxa"/>
          </w:tcPr>
          <w:p w14:paraId="2C50EBF4" w14:textId="00CA623E" w:rsidR="00FD3DC5" w:rsidRPr="001128A5" w:rsidRDefault="00831F2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128A5">
              <w:rPr>
                <w:rFonts w:ascii="Verdana" w:eastAsia="Verdana" w:hAnsi="Verdana" w:cs="Verdana"/>
                <w:lang w:val="it-IT"/>
              </w:rPr>
              <w:t>Descrivi le fasi di lavoro, dallo sfalcio allo stoccaggio. A cosa hai prestato particolare attenzione in ogni fase? Come hai stabilito il momento giusto per effettuare la raccolta?</w:t>
            </w:r>
          </w:p>
        </w:tc>
        <w:tc>
          <w:tcPr>
            <w:tcW w:w="2563" w:type="dxa"/>
          </w:tcPr>
          <w:p w14:paraId="6070ACA8" w14:textId="77777777" w:rsidR="00531E2F" w:rsidRPr="001128A5" w:rsidRDefault="001128A5" w:rsidP="00531E2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848679587"/>
              </w:sdtPr>
              <w:sdtEndPr/>
              <w:sdtContent>
                <w:r w:rsidR="00531E2F" w:rsidRPr="001128A5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31E2F" w:rsidRPr="001128A5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5D9C99A6" w14:textId="77777777" w:rsidR="00531E2F" w:rsidRPr="001128A5" w:rsidRDefault="001128A5" w:rsidP="00531E2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519977354"/>
              </w:sdtPr>
              <w:sdtEndPr/>
              <w:sdtContent>
                <w:r w:rsidR="00531E2F" w:rsidRPr="001128A5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31E2F" w:rsidRPr="001128A5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531E2F" w:rsidRPr="001128A5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531E2F" w:rsidRPr="001128A5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70252F43" w14:textId="5BBF4F5E" w:rsidR="00FD3DC5" w:rsidRPr="001128A5" w:rsidRDefault="001128A5" w:rsidP="00531E2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1144276541"/>
              </w:sdtPr>
              <w:sdtEndPr/>
              <w:sdtContent>
                <w:r w:rsidR="00531E2F" w:rsidRPr="001128A5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31E2F" w:rsidRPr="001128A5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FD3DC5" w:rsidRPr="001128A5" w14:paraId="4C83A1F9" w14:textId="77777777">
        <w:trPr>
          <w:trHeight w:val="850"/>
        </w:trPr>
        <w:tc>
          <w:tcPr>
            <w:tcW w:w="9571" w:type="dxa"/>
            <w:gridSpan w:val="3"/>
          </w:tcPr>
          <w:p w14:paraId="6F0C78CF" w14:textId="77777777" w:rsidR="00FD3DC5" w:rsidRPr="001128A5" w:rsidRDefault="00FD3DC5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FD3DC5" w:rsidRPr="001128A5" w14:paraId="499E8CA2" w14:textId="77777777" w:rsidTr="00531E2F">
        <w:trPr>
          <w:trHeight w:val="354"/>
        </w:trPr>
        <w:tc>
          <w:tcPr>
            <w:tcW w:w="2122" w:type="dxa"/>
          </w:tcPr>
          <w:p w14:paraId="70E9A233" w14:textId="722BD1B1" w:rsidR="00FD3DC5" w:rsidRPr="001128A5" w:rsidRDefault="00531E2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128A5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8118B9" w:rsidRPr="001128A5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886" w:type="dxa"/>
          </w:tcPr>
          <w:p w14:paraId="4E006913" w14:textId="49DE3A16" w:rsidR="00FD3DC5" w:rsidRPr="001128A5" w:rsidRDefault="00831F2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128A5">
              <w:rPr>
                <w:rFonts w:ascii="Verdana" w:eastAsia="Verdana" w:hAnsi="Verdana" w:cs="Verdana"/>
                <w:lang w:val="it-IT"/>
              </w:rPr>
              <w:t>Come hai preparato l'area di stoccaggio del foraggio?</w:t>
            </w:r>
          </w:p>
        </w:tc>
        <w:tc>
          <w:tcPr>
            <w:tcW w:w="2563" w:type="dxa"/>
          </w:tcPr>
          <w:p w14:paraId="6CE42AAC" w14:textId="77777777" w:rsidR="00531E2F" w:rsidRPr="001128A5" w:rsidRDefault="001128A5" w:rsidP="00531E2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1845363974"/>
              </w:sdtPr>
              <w:sdtEndPr/>
              <w:sdtContent>
                <w:r w:rsidR="00531E2F" w:rsidRPr="001128A5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31E2F" w:rsidRPr="001128A5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0845F9EE" w14:textId="77777777" w:rsidR="00531E2F" w:rsidRPr="001128A5" w:rsidRDefault="001128A5" w:rsidP="00531E2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-243420170"/>
              </w:sdtPr>
              <w:sdtEndPr/>
              <w:sdtContent>
                <w:r w:rsidR="00531E2F" w:rsidRPr="001128A5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31E2F" w:rsidRPr="001128A5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531E2F" w:rsidRPr="001128A5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531E2F" w:rsidRPr="001128A5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1AB91670" w14:textId="7F91D315" w:rsidR="00FD3DC5" w:rsidRPr="001128A5" w:rsidRDefault="001128A5" w:rsidP="00531E2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1521358600"/>
              </w:sdtPr>
              <w:sdtEndPr/>
              <w:sdtContent>
                <w:r w:rsidR="00531E2F" w:rsidRPr="001128A5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31E2F" w:rsidRPr="001128A5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FD3DC5" w:rsidRPr="001128A5" w14:paraId="49966FF0" w14:textId="77777777">
        <w:trPr>
          <w:trHeight w:val="794"/>
        </w:trPr>
        <w:tc>
          <w:tcPr>
            <w:tcW w:w="9571" w:type="dxa"/>
            <w:gridSpan w:val="3"/>
          </w:tcPr>
          <w:p w14:paraId="6285FF0D" w14:textId="77777777" w:rsidR="00FD3DC5" w:rsidRPr="001128A5" w:rsidRDefault="00FD3DC5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FD3DC5" w:rsidRPr="001128A5" w14:paraId="3360AE15" w14:textId="77777777" w:rsidTr="00531E2F">
        <w:trPr>
          <w:trHeight w:val="354"/>
        </w:trPr>
        <w:tc>
          <w:tcPr>
            <w:tcW w:w="2122" w:type="dxa"/>
          </w:tcPr>
          <w:p w14:paraId="2B511857" w14:textId="3992145D" w:rsidR="00FD3DC5" w:rsidRPr="001128A5" w:rsidRDefault="00531E2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128A5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8118B9" w:rsidRPr="001128A5">
              <w:rPr>
                <w:rFonts w:ascii="Verdana" w:eastAsia="Verdana" w:hAnsi="Verdana" w:cs="Verdana"/>
                <w:lang w:val="it-IT"/>
              </w:rPr>
              <w:t>4:</w:t>
            </w:r>
          </w:p>
        </w:tc>
        <w:tc>
          <w:tcPr>
            <w:tcW w:w="4886" w:type="dxa"/>
          </w:tcPr>
          <w:p w14:paraId="611F8663" w14:textId="74E0E106" w:rsidR="00FD3DC5" w:rsidRPr="001128A5" w:rsidRDefault="00831F2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128A5">
              <w:rPr>
                <w:rFonts w:ascii="Verdana" w:eastAsia="Verdana" w:hAnsi="Verdana" w:cs="Verdana"/>
                <w:lang w:val="it-IT"/>
              </w:rPr>
              <w:t>A cosa hai prestato particolare attenzione durante lo stoccaggio del foraggio? Quali controlli e misure hai adottato per garantire uno stoccaggio ottimale (p. es. ventilazione, verifica della tenuta stagna del silo)?</w:t>
            </w:r>
          </w:p>
        </w:tc>
        <w:tc>
          <w:tcPr>
            <w:tcW w:w="2563" w:type="dxa"/>
          </w:tcPr>
          <w:p w14:paraId="3E4D590D" w14:textId="77777777" w:rsidR="00531E2F" w:rsidRPr="001128A5" w:rsidRDefault="001128A5" w:rsidP="00531E2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168290877"/>
              </w:sdtPr>
              <w:sdtEndPr/>
              <w:sdtContent>
                <w:r w:rsidR="00531E2F" w:rsidRPr="001128A5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31E2F" w:rsidRPr="001128A5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85E271B" w14:textId="77777777" w:rsidR="00531E2F" w:rsidRPr="001128A5" w:rsidRDefault="001128A5" w:rsidP="00531E2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-1878765480"/>
              </w:sdtPr>
              <w:sdtEndPr/>
              <w:sdtContent>
                <w:r w:rsidR="00531E2F" w:rsidRPr="001128A5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31E2F" w:rsidRPr="001128A5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531E2F" w:rsidRPr="001128A5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531E2F" w:rsidRPr="001128A5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56E4BD9" w14:textId="0F0F196B" w:rsidR="00FD3DC5" w:rsidRPr="001128A5" w:rsidRDefault="001128A5" w:rsidP="00531E2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1948075016"/>
              </w:sdtPr>
              <w:sdtEndPr/>
              <w:sdtContent>
                <w:r w:rsidR="00531E2F" w:rsidRPr="001128A5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31E2F" w:rsidRPr="001128A5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FD3DC5" w:rsidRPr="001128A5" w14:paraId="56A8EAFA" w14:textId="77777777">
        <w:trPr>
          <w:trHeight w:val="850"/>
        </w:trPr>
        <w:tc>
          <w:tcPr>
            <w:tcW w:w="9571" w:type="dxa"/>
            <w:gridSpan w:val="3"/>
          </w:tcPr>
          <w:p w14:paraId="1F0324D6" w14:textId="77777777" w:rsidR="00FD3DC5" w:rsidRPr="001128A5" w:rsidRDefault="00FD3DC5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294B4C5E" w14:textId="77777777" w:rsidR="00FD3DC5" w:rsidRPr="001128A5" w:rsidRDefault="008118B9">
      <w:pPr>
        <w:rPr>
          <w:rFonts w:ascii="Verdana" w:hAnsi="Verdana"/>
          <w:sz w:val="20"/>
          <w:szCs w:val="20"/>
          <w:lang w:val="it-IT"/>
        </w:rPr>
      </w:pPr>
      <w:r w:rsidRPr="001128A5">
        <w:rPr>
          <w:rFonts w:ascii="Verdana" w:hAnsi="Verdana"/>
          <w:sz w:val="20"/>
          <w:szCs w:val="20"/>
          <w:lang w:val="it-IT"/>
        </w:rPr>
        <w:br w:type="page"/>
      </w:r>
    </w:p>
    <w:tbl>
      <w:tblPr>
        <w:tblStyle w:val="a0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886"/>
        <w:gridCol w:w="2563"/>
      </w:tblGrid>
      <w:tr w:rsidR="00FD3DC5" w:rsidRPr="001128A5" w14:paraId="2E44A87E" w14:textId="77777777" w:rsidTr="00531E2F">
        <w:trPr>
          <w:trHeight w:val="354"/>
        </w:trPr>
        <w:tc>
          <w:tcPr>
            <w:tcW w:w="2122" w:type="dxa"/>
          </w:tcPr>
          <w:p w14:paraId="48BD79EE" w14:textId="7C44EA16" w:rsidR="00FD3DC5" w:rsidRPr="001128A5" w:rsidRDefault="00531E2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128A5">
              <w:rPr>
                <w:rFonts w:ascii="Verdana" w:eastAsia="Verdana" w:hAnsi="Verdana" w:cs="Verdana"/>
                <w:lang w:val="it-IT"/>
              </w:rPr>
              <w:lastRenderedPageBreak/>
              <w:t xml:space="preserve">Compito parziale </w:t>
            </w:r>
            <w:r w:rsidR="008118B9" w:rsidRPr="001128A5">
              <w:rPr>
                <w:rFonts w:ascii="Verdana" w:eastAsia="Verdana" w:hAnsi="Verdana" w:cs="Verdana"/>
                <w:lang w:val="it-IT"/>
              </w:rPr>
              <w:t>5:</w:t>
            </w:r>
          </w:p>
        </w:tc>
        <w:tc>
          <w:tcPr>
            <w:tcW w:w="4886" w:type="dxa"/>
          </w:tcPr>
          <w:p w14:paraId="757A8FDE" w14:textId="262CF179" w:rsidR="00FD3DC5" w:rsidRPr="001128A5" w:rsidRDefault="00831F23" w:rsidP="00831F23">
            <w:pPr>
              <w:spacing w:after="240"/>
              <w:jc w:val="left"/>
              <w:rPr>
                <w:rFonts w:ascii="Verdana" w:eastAsia="Verdana" w:hAnsi="Verdana" w:cs="Verdana"/>
                <w:lang w:val="it-IT"/>
              </w:rPr>
            </w:pPr>
            <w:r w:rsidRPr="001128A5">
              <w:rPr>
                <w:rFonts w:ascii="Verdana" w:eastAsia="Verdana" w:hAnsi="Verdana" w:cs="Verdana"/>
                <w:lang w:val="it-IT"/>
              </w:rPr>
              <w:t>Quali misure hai adottato per garantire la sicurezza sul lavoro e la protezione della salute?</w:t>
            </w:r>
          </w:p>
        </w:tc>
        <w:tc>
          <w:tcPr>
            <w:tcW w:w="2563" w:type="dxa"/>
          </w:tcPr>
          <w:p w14:paraId="26A59F81" w14:textId="77777777" w:rsidR="00531E2F" w:rsidRPr="001128A5" w:rsidRDefault="001128A5" w:rsidP="00531E2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1715344000"/>
              </w:sdtPr>
              <w:sdtEndPr/>
              <w:sdtContent>
                <w:r w:rsidR="00531E2F" w:rsidRPr="001128A5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31E2F" w:rsidRPr="001128A5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AE4E664" w14:textId="77777777" w:rsidR="00531E2F" w:rsidRPr="001128A5" w:rsidRDefault="001128A5" w:rsidP="00531E2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-1294753228"/>
              </w:sdtPr>
              <w:sdtEndPr/>
              <w:sdtContent>
                <w:r w:rsidR="00531E2F" w:rsidRPr="001128A5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31E2F" w:rsidRPr="001128A5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531E2F" w:rsidRPr="001128A5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531E2F" w:rsidRPr="001128A5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22583DB9" w14:textId="7A674B96" w:rsidR="00FD3DC5" w:rsidRPr="001128A5" w:rsidRDefault="001128A5" w:rsidP="00531E2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309146960"/>
              </w:sdtPr>
              <w:sdtEndPr/>
              <w:sdtContent>
                <w:r w:rsidR="00531E2F" w:rsidRPr="001128A5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31E2F" w:rsidRPr="001128A5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FD3DC5" w:rsidRPr="001128A5" w14:paraId="03CB18D6" w14:textId="77777777">
        <w:trPr>
          <w:trHeight w:val="850"/>
        </w:trPr>
        <w:tc>
          <w:tcPr>
            <w:tcW w:w="9571" w:type="dxa"/>
            <w:gridSpan w:val="3"/>
          </w:tcPr>
          <w:p w14:paraId="1B00ABCA" w14:textId="77777777" w:rsidR="00FD3DC5" w:rsidRPr="001128A5" w:rsidRDefault="00FD3DC5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218482EA" w14:textId="77777777" w:rsidR="00FD3DC5" w:rsidRPr="001128A5" w:rsidRDefault="00FD3DC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739F152F" w14:textId="52372D17" w:rsidR="00FD3DC5" w:rsidRPr="001128A5" w:rsidRDefault="00831F2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1128A5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38FCA589" w14:textId="41982CA7" w:rsidR="00FD3DC5" w:rsidRPr="001128A5" w:rsidRDefault="00831F23">
      <w:pPr>
        <w:spacing w:before="60" w:after="60"/>
        <w:ind w:left="-20" w:right="-20"/>
        <w:rPr>
          <w:rFonts w:ascii="Verdana" w:hAnsi="Verdana"/>
          <w:sz w:val="20"/>
          <w:szCs w:val="20"/>
          <w:lang w:val="it-IT"/>
        </w:rPr>
      </w:pPr>
      <w:r w:rsidRPr="001128A5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Pr="001128A5">
        <w:rPr>
          <w:rFonts w:ascii="Verdana" w:eastAsia="Verdana" w:hAnsi="Verdana"/>
          <w:sz w:val="20"/>
          <w:szCs w:val="20"/>
          <w:lang w:val="it-IT"/>
        </w:rPr>
        <w:t>?</w:t>
      </w:r>
    </w:p>
    <w:p w14:paraId="4F673D2E" w14:textId="77777777" w:rsidR="00FD3DC5" w:rsidRPr="001128A5" w:rsidRDefault="00FD3DC5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FD3DC5" w:rsidRPr="001128A5" w14:paraId="207CFFEE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A2E155" w14:textId="77777777" w:rsidR="00FD3DC5" w:rsidRPr="001128A5" w:rsidRDefault="00FD3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71AB48A0" w14:textId="77777777" w:rsidR="00FD3DC5" w:rsidRPr="001128A5" w:rsidRDefault="00FD3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530E1EA8" w14:textId="77777777" w:rsidR="00FD3DC5" w:rsidRPr="001128A5" w:rsidRDefault="00FD3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5FBAE8AC" w14:textId="77777777" w:rsidR="00FD3DC5" w:rsidRPr="001128A5" w:rsidRDefault="00FD3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76730115" w14:textId="77777777" w:rsidR="00FD3DC5" w:rsidRPr="001128A5" w:rsidRDefault="00FD3DC5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34FD889A" w14:textId="4370A113" w:rsidR="00FD3DC5" w:rsidRPr="001128A5" w:rsidRDefault="00831F23">
      <w:pPr>
        <w:ind w:left="-20" w:right="-20"/>
        <w:rPr>
          <w:rFonts w:ascii="Verdana" w:hAnsi="Verdana"/>
          <w:sz w:val="20"/>
          <w:szCs w:val="20"/>
          <w:lang w:val="it-IT"/>
        </w:rPr>
      </w:pPr>
      <w:r w:rsidRPr="001128A5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Pr="001128A5">
        <w:rPr>
          <w:rFonts w:ascii="Verdana" w:eastAsia="Verdana" w:hAnsi="Verdana"/>
          <w:sz w:val="20"/>
          <w:szCs w:val="20"/>
          <w:lang w:val="it-IT"/>
        </w:rPr>
        <w:t>?</w:t>
      </w:r>
    </w:p>
    <w:p w14:paraId="7D6E4D17" w14:textId="77777777" w:rsidR="00FD3DC5" w:rsidRPr="001128A5" w:rsidRDefault="00FD3DC5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FD3DC5" w:rsidRPr="001128A5" w14:paraId="3CDA5186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9060B2" w14:textId="77777777" w:rsidR="00FD3DC5" w:rsidRPr="001128A5" w:rsidRDefault="00FD3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1E7658C0" w14:textId="77777777" w:rsidR="00FD3DC5" w:rsidRPr="001128A5" w:rsidRDefault="00FD3DC5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3D3773C6" w14:textId="78275C1E" w:rsidR="00FD3DC5" w:rsidRPr="001128A5" w:rsidRDefault="00831F23">
      <w:pPr>
        <w:ind w:left="-20" w:right="-20"/>
        <w:rPr>
          <w:rFonts w:ascii="Verdana" w:hAnsi="Verdana"/>
          <w:sz w:val="20"/>
          <w:szCs w:val="20"/>
          <w:lang w:val="it-IT"/>
        </w:rPr>
      </w:pPr>
      <w:bookmarkStart w:id="2" w:name="_Hlk206425698"/>
      <w:r w:rsidRPr="001128A5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1128A5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13614B59" w14:textId="77777777" w:rsidR="00FD3DC5" w:rsidRPr="001128A5" w:rsidRDefault="00FD3DC5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3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FD3DC5" w:rsidRPr="001128A5" w14:paraId="161FBC2A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69455B3" w14:textId="77777777" w:rsidR="00FD3DC5" w:rsidRPr="001128A5" w:rsidRDefault="00FD3DC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3A868A0" w14:textId="77777777" w:rsidR="00FD3DC5" w:rsidRPr="001128A5" w:rsidRDefault="00FD3DC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7EC2AF97" w14:textId="77777777" w:rsidR="00FD3DC5" w:rsidRPr="001128A5" w:rsidRDefault="00FD3DC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0DD74286" w14:textId="77777777" w:rsidR="00FD3DC5" w:rsidRPr="001128A5" w:rsidRDefault="00FD3DC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FD3DC5" w:rsidRPr="001128A5" w14:paraId="739A3628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A82548C" w14:textId="77777777" w:rsidR="00FD3DC5" w:rsidRPr="001128A5" w:rsidRDefault="00FD3DC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4F26F07" w14:textId="77777777" w:rsidR="00FD3DC5" w:rsidRPr="001128A5" w:rsidRDefault="00FD3DC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831F23" w:rsidRPr="001128A5" w14:paraId="504889FF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4340F75" w14:textId="77777777" w:rsidR="00831F23" w:rsidRPr="001128A5" w:rsidRDefault="00831F23" w:rsidP="00831F23">
            <w:pPr>
              <w:spacing w:before="20" w:after="20"/>
              <w:rPr>
                <w:rFonts w:ascii="Verdana" w:hAnsi="Verdana"/>
                <w:lang w:val="it-IT"/>
              </w:rPr>
            </w:pPr>
            <w:r w:rsidRPr="001128A5">
              <w:rPr>
                <w:rFonts w:ascii="Verdana" w:hAnsi="Verdana"/>
                <w:lang w:val="it-IT"/>
              </w:rPr>
              <w:t xml:space="preserve">Data/Firma </w:t>
            </w:r>
          </w:p>
          <w:p w14:paraId="2A932B99" w14:textId="1C41D33F" w:rsidR="00831F23" w:rsidRPr="001128A5" w:rsidRDefault="00831F23" w:rsidP="00831F23">
            <w:pPr>
              <w:spacing w:before="20" w:after="20"/>
              <w:jc w:val="left"/>
              <w:rPr>
                <w:rFonts w:ascii="Verdana" w:hAnsi="Verdana"/>
                <w:lang w:val="it-IT"/>
              </w:rPr>
            </w:pPr>
            <w:r w:rsidRPr="001128A5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AFC51BD" w14:textId="77777777" w:rsidR="00831F23" w:rsidRPr="001128A5" w:rsidRDefault="00831F23" w:rsidP="00831F2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CD8B299" w14:textId="77777777" w:rsidR="00831F23" w:rsidRPr="001128A5" w:rsidRDefault="00831F23" w:rsidP="00831F2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831F23" w:rsidRPr="001128A5" w14:paraId="30C6D6A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451E644" w14:textId="77777777" w:rsidR="00831F23" w:rsidRPr="001128A5" w:rsidRDefault="00831F23" w:rsidP="00831F23">
            <w:pPr>
              <w:spacing w:before="20" w:after="20"/>
              <w:rPr>
                <w:rFonts w:ascii="Verdana" w:hAnsi="Verdana"/>
                <w:lang w:val="it-IT"/>
              </w:rPr>
            </w:pPr>
            <w:r w:rsidRPr="001128A5">
              <w:rPr>
                <w:rFonts w:ascii="Verdana" w:hAnsi="Verdana"/>
                <w:lang w:val="it-IT"/>
              </w:rPr>
              <w:t xml:space="preserve">Data/Firma </w:t>
            </w:r>
            <w:r w:rsidRPr="001128A5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1128A5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6040E2AD" w14:textId="77777777" w:rsidR="00831F23" w:rsidRPr="001128A5" w:rsidRDefault="00831F23" w:rsidP="00831F23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444FF1C" w14:textId="77777777" w:rsidR="00831F23" w:rsidRPr="001128A5" w:rsidRDefault="00831F23" w:rsidP="00831F2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55FB9D1A" w14:textId="77777777" w:rsidR="00831F23" w:rsidRPr="001128A5" w:rsidRDefault="00831F23" w:rsidP="00831F23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5726515C" w14:textId="77777777" w:rsidR="00FD3DC5" w:rsidRPr="001128A5" w:rsidRDefault="00FD3DC5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78BB7D44" w14:textId="77777777" w:rsidR="00831F23" w:rsidRPr="001128A5" w:rsidRDefault="00831F23" w:rsidP="00831F23">
      <w:pPr>
        <w:rPr>
          <w:rFonts w:ascii="Verdana" w:eastAsia="Verdana" w:hAnsi="Verdana" w:cs="Verdana"/>
          <w:sz w:val="20"/>
          <w:szCs w:val="20"/>
          <w:lang w:val="it-IT"/>
        </w:rPr>
      </w:pPr>
      <w:r w:rsidRPr="001128A5">
        <w:rPr>
          <w:rFonts w:ascii="Verdana" w:eastAsia="Verdana" w:hAnsi="Verdana" w:cs="Verdana"/>
          <w:sz w:val="20"/>
          <w:szCs w:val="20"/>
          <w:lang w:val="it-IT"/>
        </w:rPr>
        <w:t>Valido a partire dall’anno scolastico 2027/2028</w:t>
      </w:r>
    </w:p>
    <w:p w14:paraId="0FEF53F6" w14:textId="4BC1A00D" w:rsidR="00FD3DC5" w:rsidRPr="001128A5" w:rsidRDefault="00831F23" w:rsidP="00831F23">
      <w:pPr>
        <w:rPr>
          <w:rFonts w:ascii="Verdana" w:eastAsia="Verdana" w:hAnsi="Verdana" w:cs="Verdana"/>
          <w:sz w:val="20"/>
          <w:szCs w:val="20"/>
          <w:lang w:val="it-IT"/>
        </w:rPr>
      </w:pPr>
      <w:r w:rsidRPr="001128A5">
        <w:rPr>
          <w:rFonts w:ascii="Verdana" w:eastAsia="Verdana" w:hAnsi="Verdana" w:cs="Verdana"/>
          <w:sz w:val="20"/>
          <w:szCs w:val="20"/>
          <w:lang w:val="it-IT"/>
        </w:rPr>
        <w:t>Stato 15.04.2026</w:t>
      </w:r>
    </w:p>
    <w:sectPr w:rsidR="00FD3DC5" w:rsidRPr="001128A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60B40" w14:textId="77777777" w:rsidR="00E9156B" w:rsidRDefault="00E9156B">
      <w:pPr>
        <w:spacing w:line="240" w:lineRule="auto"/>
      </w:pPr>
      <w:r>
        <w:separator/>
      </w:r>
    </w:p>
  </w:endnote>
  <w:endnote w:type="continuationSeparator" w:id="0">
    <w:p w14:paraId="3992D50C" w14:textId="77777777" w:rsidR="00E9156B" w:rsidRDefault="00E915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AEE16D1-1807-44F4-BAF9-7334551ACDA2}"/>
    <w:embedBold r:id="rId2" w:fontKey="{CA737556-A507-46F6-B9AA-8CE6102CCA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3AD17BDE-E047-4598-96A2-AFB35EE6C681}"/>
    <w:embedBold r:id="rId4" w:fontKey="{A6A55EBE-4F55-43EB-871D-B796DC501B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C383E889-AB42-42A7-8D2D-9280B9462CA5}"/>
    <w:embedBold r:id="rId6" w:fontKey="{4F1E5ADE-374C-4C1E-8BBB-8A2DF774C80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1538E7F6-FAC4-42B1-AC4D-7C5F0EAFE7E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441EED3F-07C5-4E1B-B44F-3EEC4594B1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_heading=h.5g9n3fv5qsus" w:colFirst="0" w:colLast="0"/>
  <w:bookmarkEnd w:id="4"/>
  <w:p w14:paraId="3A8F7B14" w14:textId="77777777" w:rsidR="00FD3DC5" w:rsidRPr="00364AC2" w:rsidRDefault="008118B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364AC2">
      <w:rPr>
        <w:lang w:val="de-CH"/>
      </w:rPr>
      <w:instrText>PAGE</w:instrText>
    </w:r>
    <w:r>
      <w:fldChar w:fldCharType="separate"/>
    </w:r>
    <w:r w:rsidR="00364AC2" w:rsidRPr="00364AC2">
      <w:rPr>
        <w:noProof/>
        <w:lang w:val="de-CH"/>
      </w:rPr>
      <w:t>1</w:t>
    </w:r>
    <w:r>
      <w:fldChar w:fldCharType="end"/>
    </w:r>
    <w:r w:rsidRPr="00364AC2">
      <w:rPr>
        <w:color w:val="009036"/>
        <w:sz w:val="14"/>
        <w:szCs w:val="14"/>
        <w:lang w:val="de-CH"/>
      </w:rPr>
      <w:tab/>
      <w:t>Organisation der Arbeitswelt (</w:t>
    </w:r>
    <w:r w:rsidRPr="00364AC2">
      <w:rPr>
        <w:color w:val="009036"/>
        <w:sz w:val="14"/>
        <w:szCs w:val="14"/>
        <w:lang w:val="de-CH"/>
      </w:rPr>
      <w:t>OdA)</w:t>
    </w:r>
    <w:r w:rsidRPr="00364AC2">
      <w:rPr>
        <w:color w:val="009036"/>
        <w:sz w:val="14"/>
        <w:szCs w:val="14"/>
        <w:lang w:val="de-CH"/>
      </w:rPr>
      <w:tab/>
      <w:t>AgriAliForm</w:t>
    </w:r>
    <w:r w:rsidRPr="00364AC2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9177053" wp14:editId="333CCF6F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89945066" name="Gerade Verbindung mit Pfeil 989945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8994506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EEEA067" wp14:editId="638C6968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89945065" name="Gerade Verbindung mit Pfeil 9899450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8994506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D71845C" w14:textId="77777777" w:rsidR="00FD3DC5" w:rsidRDefault="008118B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364AC2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(OrTra)</w:t>
    </w:r>
    <w:r>
      <w:rPr>
        <w:color w:val="009036"/>
        <w:sz w:val="14"/>
        <w:szCs w:val="14"/>
      </w:rPr>
      <w:tab/>
      <w:t>Bildung/Formation</w:t>
    </w: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>Mail: info@agri-job.ch</w:t>
    </w:r>
  </w:p>
  <w:p w14:paraId="76EF8BF2" w14:textId="332773B2" w:rsidR="00FD3DC5" w:rsidRPr="00364AC2" w:rsidRDefault="008118B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364AC2">
      <w:rPr>
        <w:color w:val="009036"/>
        <w:sz w:val="14"/>
        <w:szCs w:val="14"/>
        <w:lang w:val="it-IT"/>
      </w:rPr>
      <w:t>Organizzazion</w:t>
    </w:r>
    <w:r w:rsidR="00531E2F">
      <w:rPr>
        <w:color w:val="009036"/>
        <w:sz w:val="14"/>
        <w:szCs w:val="14"/>
        <w:lang w:val="it-IT"/>
      </w:rPr>
      <w:t>e</w:t>
    </w:r>
    <w:r w:rsidRPr="00364AC2">
      <w:rPr>
        <w:color w:val="009036"/>
        <w:sz w:val="14"/>
        <w:szCs w:val="14"/>
        <w:lang w:val="it-IT"/>
      </w:rPr>
      <w:t xml:space="preserve"> del mondo del lavoro (Oml)</w:t>
    </w:r>
    <w:r w:rsidRPr="00364AC2">
      <w:rPr>
        <w:color w:val="009036"/>
        <w:sz w:val="14"/>
        <w:szCs w:val="14"/>
        <w:lang w:val="it-IT"/>
      </w:rPr>
      <w:tab/>
      <w:t>Laurstrasse 10</w:t>
    </w:r>
    <w:r w:rsidRPr="00364AC2">
      <w:rPr>
        <w:color w:val="009036"/>
        <w:sz w:val="14"/>
        <w:szCs w:val="14"/>
        <w:lang w:val="it-IT"/>
      </w:rPr>
      <w:tab/>
      <w:t>www.agri-job.ch</w:t>
    </w:r>
  </w:p>
  <w:p w14:paraId="5ED8AA8A" w14:textId="77777777" w:rsidR="00FD3DC5" w:rsidRDefault="008118B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364AC2">
      <w:rPr>
        <w:color w:val="009036"/>
        <w:sz w:val="14"/>
        <w:szCs w:val="14"/>
        <w:lang w:val="it-IT"/>
      </w:rPr>
      <w:tab/>
    </w:r>
    <w:r w:rsidRPr="00364AC2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F4CA" w14:textId="77777777" w:rsidR="00FD3DC5" w:rsidRDefault="00FD3DC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7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FD3DC5" w14:paraId="0495B3E6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326FC2EC" w14:textId="77777777" w:rsidR="00FD3DC5" w:rsidRDefault="00FD3D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FD3DC5" w:rsidRPr="00706512" w14:paraId="2A568126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E234210" w14:textId="77777777" w:rsidR="00FD3DC5" w:rsidRPr="00364AC2" w:rsidRDefault="008118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364AC2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29AA52E7" w14:textId="77777777" w:rsidR="00FD3DC5" w:rsidRPr="00364AC2" w:rsidRDefault="008118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364AC2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063B41C3" w14:textId="77777777" w:rsidR="00FD3DC5" w:rsidRPr="00364AC2" w:rsidRDefault="008118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364AC2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53A56831" w14:textId="77777777" w:rsidR="00FD3DC5" w:rsidRPr="00364AC2" w:rsidRDefault="00FD3DC5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90E8C" w14:textId="77777777" w:rsidR="00E9156B" w:rsidRDefault="00E9156B">
      <w:pPr>
        <w:spacing w:line="240" w:lineRule="auto"/>
      </w:pPr>
      <w:r>
        <w:separator/>
      </w:r>
    </w:p>
  </w:footnote>
  <w:footnote w:type="continuationSeparator" w:id="0">
    <w:p w14:paraId="2A8DFDE4" w14:textId="77777777" w:rsidR="00E9156B" w:rsidRDefault="00E915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4F267" w14:textId="77777777" w:rsidR="00FD3DC5" w:rsidRDefault="008118B9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3" w:name="_heading=h.i6heikv31ctk" w:colFirst="0" w:colLast="0"/>
    <w:bookmarkEnd w:id="3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1A5E4D9C" wp14:editId="2ED41431">
          <wp:extent cx="3230245" cy="525145"/>
          <wp:effectExtent l="0" t="0" r="0" b="0"/>
          <wp:docPr id="9899450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4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371"/>
      <w:gridCol w:w="2210"/>
    </w:tblGrid>
    <w:tr w:rsidR="00FD3DC5" w14:paraId="739DF6BC" w14:textId="77777777">
      <w:tc>
        <w:tcPr>
          <w:tcW w:w="7371" w:type="dxa"/>
        </w:tcPr>
        <w:p w14:paraId="6E8415CF" w14:textId="3DF01DE4" w:rsidR="00FD3DC5" w:rsidRDefault="00531E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 w:rsidRPr="003620F1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e </w:t>
          </w:r>
          <w:r w:rsidRPr="003620F1">
            <w:rPr>
              <w:rFonts w:ascii="Verdana" w:eastAsia="Verdana" w:hAnsi="Verdana" w:cs="Verdana"/>
              <w:b/>
              <w:bCs/>
              <w:lang w:val="it-IT"/>
            </w:rPr>
            <w:t xml:space="preserve">Gestione della superficie inerbita e delle colture </w:t>
          </w:r>
          <w:r w:rsidRPr="003620F1">
            <w:rPr>
              <w:rFonts w:ascii="Verdana" w:eastAsia="Verdana" w:hAnsi="Verdana" w:cs="Verdana"/>
              <w:b/>
              <w:bCs/>
              <w:lang w:val="it-IT"/>
            </w:rPr>
            <w:t>campicole</w:t>
          </w:r>
        </w:p>
      </w:tc>
      <w:tc>
        <w:tcPr>
          <w:tcW w:w="2210" w:type="dxa"/>
          <w:vAlign w:val="center"/>
        </w:tcPr>
        <w:p w14:paraId="5C458F79" w14:textId="5AA1AE33" w:rsidR="00FD3DC5" w:rsidRDefault="00531E2F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lang w:val="it-IT"/>
            </w:rPr>
            <w:t>2</w:t>
          </w:r>
          <w:r w:rsidRPr="00D16C62">
            <w:rPr>
              <w:rFonts w:ascii="Verdana" w:eastAsia="Verdana" w:hAnsi="Verdana" w:cs="Verdana"/>
              <w:lang w:val="it-IT"/>
            </w:rPr>
            <w:t>° anno di tirocinio</w:t>
          </w:r>
        </w:p>
      </w:tc>
    </w:tr>
  </w:tbl>
  <w:p w14:paraId="0E0F8C13" w14:textId="77777777" w:rsidR="00FD3DC5" w:rsidRDefault="00FD3DC5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0192A" w14:textId="77777777" w:rsidR="00FD3DC5" w:rsidRDefault="00FD3DC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5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FD3DC5" w14:paraId="491FAE29" w14:textId="77777777">
      <w:trPr>
        <w:trHeight w:val="1271"/>
      </w:trPr>
      <w:tc>
        <w:tcPr>
          <w:tcW w:w="10539" w:type="dxa"/>
        </w:tcPr>
        <w:p w14:paraId="77122291" w14:textId="77777777" w:rsidR="00FD3DC5" w:rsidRDefault="00FD3DC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6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FD3DC5" w14:paraId="094589A2" w14:textId="77777777">
            <w:trPr>
              <w:trHeight w:val="1188"/>
            </w:trPr>
            <w:tc>
              <w:tcPr>
                <w:tcW w:w="7371" w:type="dxa"/>
              </w:tcPr>
              <w:p w14:paraId="0DC50B5E" w14:textId="77777777" w:rsidR="00FD3DC5" w:rsidRPr="00364AC2" w:rsidRDefault="008118B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5B51BDD5" w14:textId="77777777" w:rsidR="00FD3DC5" w:rsidRPr="00364AC2" w:rsidRDefault="008118B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69EC866B" w14:textId="77777777" w:rsidR="00FD3DC5" w:rsidRPr="00364AC2" w:rsidRDefault="008118B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1EDA23F" w14:textId="77777777" w:rsidR="00FD3DC5" w:rsidRPr="00364AC2" w:rsidRDefault="00FD3DC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4760988" w14:textId="77777777" w:rsidR="00FD3DC5" w:rsidRDefault="008118B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3F585430" w14:textId="77777777" w:rsidR="00FD3DC5" w:rsidRDefault="008118B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3AA28E9A" w14:textId="77777777" w:rsidR="00FD3DC5" w:rsidRDefault="00FD3DC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4BBDBD9B" w14:textId="77777777" w:rsidR="00FD3DC5" w:rsidRDefault="00FD3D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F694657" w14:textId="77777777" w:rsidR="00FD3DC5" w:rsidRDefault="00FD3D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0521C"/>
    <w:multiLevelType w:val="multilevel"/>
    <w:tmpl w:val="A7109370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97186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DC5"/>
    <w:rsid w:val="001128A5"/>
    <w:rsid w:val="001179C7"/>
    <w:rsid w:val="00364AC2"/>
    <w:rsid w:val="005008C2"/>
    <w:rsid w:val="00531E2F"/>
    <w:rsid w:val="005F6C04"/>
    <w:rsid w:val="00706512"/>
    <w:rsid w:val="00724F3B"/>
    <w:rsid w:val="008118B9"/>
    <w:rsid w:val="00831F23"/>
    <w:rsid w:val="009963D2"/>
    <w:rsid w:val="00B165F4"/>
    <w:rsid w:val="00E9156B"/>
    <w:rsid w:val="00FD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93BF79"/>
  <w15:docId w15:val="{59A69FAA-445F-4FE4-99A9-9621C5CE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IgspElsdarR16UAh2yuI6DlCXA==">CgMxLjAyDWgua2xtMnF3a3Q5aTEyDmguYzlia2FiYjIwcWhhMg5oLmk2aGVpa3YzMWN0azIOaC41ZzluM2Z2NXFzdXM4AHIhMXRXU0JCeXZRRG5Kb0pEbW42T1VfWXlPSDNEN2lOVWl3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5997FB-8839-4027-A12E-3889EE4F8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7A1F77A-F825-4E70-B26D-EF610C9E2B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E32729-4AB8-43B6-BD29-12502073B7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7</cp:revision>
  <dcterms:created xsi:type="dcterms:W3CDTF">2025-06-17T10:31:00Z</dcterms:created>
  <dcterms:modified xsi:type="dcterms:W3CDTF">2026-07-13T10:08:00Z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