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0C15" w14:textId="77777777" w:rsidR="005F79FF" w:rsidRPr="005F79FF" w:rsidRDefault="005F79FF" w:rsidP="005F79FF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  <w:r w:rsidRPr="005F79FF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Réguler les adventices dans une culture maraîchère</w:t>
      </w:r>
    </w:p>
    <w:p w14:paraId="4EF73996" w14:textId="77777777" w:rsidR="000E3B93" w:rsidRPr="005F79FF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3BDD8E99" w14:textId="06453798" w:rsidR="00A31DEB" w:rsidRPr="00A31DEB" w:rsidRDefault="00A31D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A31DEB">
        <w:rPr>
          <w:rFonts w:ascii="Verdana" w:eastAsia="Verdana" w:hAnsi="Verdana" w:cs="Verdana"/>
          <w:color w:val="000000"/>
          <w:sz w:val="20"/>
          <w:szCs w:val="20"/>
        </w:rPr>
        <w:t>f3 : réguler les mauvaises herbes et les organismes nuisibles en suivant les instructions reçues</w:t>
      </w:r>
    </w:p>
    <w:p w14:paraId="1B9643C4" w14:textId="77777777" w:rsidR="000E3B93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4CB263BA" w14:textId="39B9EF2A" w:rsidR="00B35087" w:rsidRPr="00A31DEB" w:rsidRDefault="001078C3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 (quo</w:t>
      </w:r>
      <w:r w:rsidRPr="00A31DEB">
        <w:rPr>
          <w:rFonts w:ascii="Verdana" w:eastAsia="Verdana" w:hAnsi="Verdana" w:cs="Verdana"/>
          <w:b/>
          <w:bCs/>
          <w:sz w:val="20"/>
          <w:szCs w:val="20"/>
        </w:rPr>
        <w:t xml:space="preserve">i) : </w:t>
      </w:r>
      <w:r w:rsidR="00A31DEB">
        <w:rPr>
          <w:rFonts w:ascii="Verdana" w:hAnsi="Verdana"/>
          <w:sz w:val="20"/>
        </w:rPr>
        <w:t>Réguler</w:t>
      </w:r>
      <w:r w:rsidR="005F79FF" w:rsidRPr="00253077">
        <w:rPr>
          <w:rFonts w:ascii="Verdana" w:hAnsi="Verdana"/>
          <w:sz w:val="20"/>
        </w:rPr>
        <w:t xml:space="preserve"> efficacement les adventices dans une culture maraîchère</w:t>
      </w: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293D153F" w14:textId="6116EAD1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6CFA98F9" w:rsidR="00B35087" w:rsidRDefault="005F79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53077">
              <w:rPr>
                <w:rFonts w:ascii="Verdana" w:hAnsi="Verdana"/>
              </w:rPr>
              <w:t>Dans quelle culture avez-vous régulé les adventices et comment la culture a-t-elle été cultivée ?</w:t>
            </w:r>
          </w:p>
        </w:tc>
        <w:tc>
          <w:tcPr>
            <w:tcW w:w="2534" w:type="dxa"/>
          </w:tcPr>
          <w:p w14:paraId="39C182DD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8D30F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83DB3DA" w14:textId="2C32371D" w:rsidR="00B35087" w:rsidRDefault="005F79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53077">
              <w:rPr>
                <w:rFonts w:ascii="Verdana" w:hAnsi="Verdana"/>
              </w:rPr>
              <w:t>Décrivez la mise en œuvre (mécanique, thermique, chimique).</w:t>
            </w:r>
          </w:p>
        </w:tc>
        <w:tc>
          <w:tcPr>
            <w:tcW w:w="2534" w:type="dxa"/>
          </w:tcPr>
          <w:p w14:paraId="42295749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8D30F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23F9A719" w14:textId="2D18E9DD" w:rsidR="00B35087" w:rsidRDefault="005F79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53077">
              <w:rPr>
                <w:rFonts w:ascii="Verdana" w:hAnsi="Verdana"/>
              </w:rPr>
              <w:t xml:space="preserve">Quelles adventices avez-vous identifiées dans votre travail ? </w:t>
            </w:r>
            <w:r w:rsidRPr="006B24A6">
              <w:rPr>
                <w:rFonts w:ascii="Verdana" w:hAnsi="Verdana"/>
              </w:rPr>
              <w:t>Documentez les adventices identifiées grâce à des photographies</w:t>
            </w:r>
            <w:r w:rsidR="00A31DEB">
              <w:rPr>
                <w:rFonts w:ascii="Verdana" w:hAnsi="Verdana"/>
              </w:rPr>
              <w:t>.</w:t>
            </w:r>
          </w:p>
        </w:tc>
        <w:tc>
          <w:tcPr>
            <w:tcW w:w="2534" w:type="dxa"/>
          </w:tcPr>
          <w:p w14:paraId="3B8C3011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8D30F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142D9325" w14:textId="5BA7F868" w:rsidR="00B35087" w:rsidRDefault="005F79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53077">
              <w:rPr>
                <w:rFonts w:ascii="Verdana" w:hAnsi="Verdana"/>
              </w:rPr>
              <w:t>Pourquoi est-il nécessaire de lutter contre les adventices ?</w:t>
            </w:r>
          </w:p>
        </w:tc>
        <w:tc>
          <w:tcPr>
            <w:tcW w:w="2534" w:type="dxa"/>
          </w:tcPr>
          <w:p w14:paraId="3372BB6C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8D30F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07B6AFCD" w14:textId="77777777">
        <w:trPr>
          <w:trHeight w:val="354"/>
        </w:trPr>
        <w:tc>
          <w:tcPr>
            <w:tcW w:w="1843" w:type="dxa"/>
          </w:tcPr>
          <w:p w14:paraId="4C2E989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07" w:type="dxa"/>
          </w:tcPr>
          <w:p w14:paraId="32A10B7C" w14:textId="1F67984F" w:rsidR="00B35087" w:rsidRDefault="005F79F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253077">
              <w:rPr>
                <w:rFonts w:ascii="Verdana" w:hAnsi="Verdana"/>
              </w:rPr>
              <w:t>Décrivez les risques (dangers) particuliers que vous avez pris en compte pour vous et l’environnement</w:t>
            </w:r>
            <w:r w:rsidR="00A31DEB">
              <w:rPr>
                <w:rFonts w:ascii="Verdana" w:hAnsi="Verdana"/>
              </w:rPr>
              <w:t xml:space="preserve"> pendant ces travaux</w:t>
            </w:r>
            <w:r w:rsidRPr="00253077">
              <w:rPr>
                <w:rFonts w:ascii="Verdana" w:hAnsi="Verdana"/>
              </w:rPr>
              <w:t>.</w:t>
            </w:r>
          </w:p>
          <w:p w14:paraId="67426F1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7AAC6D10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212954721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3E1095B" w14:textId="77777777" w:rsidR="00B35087" w:rsidRDefault="008D30F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-88448216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B30BC5B" w14:textId="77777777" w:rsidR="00B35087" w:rsidRDefault="008D30FC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4"/>
                <w:id w:val="-802164010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6A1F8616" w14:textId="77777777">
        <w:trPr>
          <w:trHeight w:val="850"/>
        </w:trPr>
        <w:tc>
          <w:tcPr>
            <w:tcW w:w="9584" w:type="dxa"/>
            <w:gridSpan w:val="3"/>
          </w:tcPr>
          <w:p w14:paraId="0682FC8E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Formateur/-trice</w:t>
            </w:r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8A2F" w14:textId="77777777" w:rsidR="008D30FC" w:rsidRDefault="008D30FC">
      <w:pPr>
        <w:spacing w:line="240" w:lineRule="auto"/>
      </w:pPr>
      <w:r>
        <w:separator/>
      </w:r>
    </w:p>
  </w:endnote>
  <w:endnote w:type="continuationSeparator" w:id="0">
    <w:p w14:paraId="6EA2923B" w14:textId="77777777" w:rsidR="008D30FC" w:rsidRDefault="008D3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A99F0B-B5B3-4D5D-9430-1115AC4207E1}"/>
    <w:embedBold r:id="rId2" w:fontKey="{A4CF7EE7-5138-4FDF-9C6D-DFD607486892}"/>
    <w:embedBoldItalic r:id="rId3" w:fontKey="{E0B60B4D-EFFA-46F9-84B7-BB8473851F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A13C31F-3AA3-411A-9335-D8EC4927AA18}"/>
    <w:embedBold r:id="rId5" w:fontKey="{7E614921-3178-49C9-AC2E-1A741DB20D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842369CA-7DE5-4AB2-B466-6989D692D570}"/>
    <w:embedBold r:id="rId7" w:fontKey="{6CDA73F1-7FFC-44ED-B6EA-3602B46653DC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2CD041D8-0F6B-4D5B-8FAB-330A8C7BFF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(OdA)</w:t>
    </w:r>
    <w:r w:rsidRPr="001078C3">
      <w:rPr>
        <w:color w:val="009036"/>
        <w:sz w:val="14"/>
        <w:szCs w:val="14"/>
        <w:lang w:val="de-CH"/>
      </w:rPr>
      <w:tab/>
      <w:t>AgriAliForm</w:t>
    </w:r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02CB4811" w14:textId="77777777" w:rsidR="00B35087" w:rsidRPr="00A31DEB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A31DEB">
      <w:rPr>
        <w:color w:val="009036"/>
        <w:sz w:val="14"/>
        <w:szCs w:val="14"/>
        <w:lang w:val="it-CH"/>
      </w:rPr>
      <w:t>Organizzazion del mondo del lavoro (Oml)</w:t>
    </w:r>
    <w:r w:rsidRPr="00A31DEB">
      <w:rPr>
        <w:color w:val="009036"/>
        <w:sz w:val="14"/>
        <w:szCs w:val="14"/>
        <w:lang w:val="it-CH"/>
      </w:rPr>
      <w:tab/>
      <w:t>Laurstrasse 10</w:t>
    </w:r>
    <w:r w:rsidRPr="00A31DEB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31DEB">
      <w:rPr>
        <w:color w:val="009036"/>
        <w:sz w:val="14"/>
        <w:szCs w:val="14"/>
        <w:lang w:val="it-CH"/>
      </w:rPr>
      <w:tab/>
    </w:r>
    <w:r w:rsidRPr="00A31DEB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717A81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CB12" w14:textId="77777777" w:rsidR="008D30FC" w:rsidRDefault="008D30FC">
      <w:pPr>
        <w:spacing w:line="240" w:lineRule="auto"/>
      </w:pPr>
      <w:r>
        <w:separator/>
      </w:r>
    </w:p>
  </w:footnote>
  <w:footnote w:type="continuationSeparator" w:id="0">
    <w:p w14:paraId="12B305ED" w14:textId="77777777" w:rsidR="008D30FC" w:rsidRDefault="008D30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1C4536" w14:paraId="315C1410" w14:textId="77777777">
      <w:tc>
        <w:tcPr>
          <w:tcW w:w="6663" w:type="dxa"/>
        </w:tcPr>
        <w:p w14:paraId="20F26108" w14:textId="544B014F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A31DEB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A31DEB" w:rsidRPr="00A31DEB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11C7011B" w:rsidR="00B35087" w:rsidRPr="001C4536" w:rsidRDefault="001C4536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1C4536">
            <w:rPr>
              <w:rFonts w:ascii="Verdana" w:eastAsia="Verdana" w:hAnsi="Verdana" w:cs="Verdana"/>
            </w:rPr>
            <w:t>2</w:t>
          </w:r>
          <w:r w:rsidRPr="001C4536">
            <w:rPr>
              <w:rFonts w:ascii="Verdana" w:eastAsia="Verdana" w:hAnsi="Verdana" w:cs="Verdana"/>
              <w:vertAlign w:val="superscript"/>
            </w:rPr>
            <w:t>ème</w:t>
          </w:r>
          <w:r w:rsidRPr="001C4536">
            <w:rPr>
              <w:rFonts w:ascii="Verdana" w:eastAsia="Verdana" w:hAnsi="Verdana" w:cs="Verdana"/>
            </w:rPr>
            <w:t xml:space="preserve"> </w:t>
          </w:r>
          <w:r w:rsidR="001078C3" w:rsidRPr="001C4536">
            <w:rPr>
              <w:rFonts w:ascii="Verdana" w:eastAsia="Verdana" w:hAnsi="Verdana" w:cs="Verdana"/>
              <w:color w:val="000000"/>
            </w:rPr>
            <w:t>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A31DE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31DEB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A31DE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31DEB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A31DEB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31DEB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A31DEB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1C4536"/>
    <w:rsid w:val="002058E7"/>
    <w:rsid w:val="002515C1"/>
    <w:rsid w:val="00420088"/>
    <w:rsid w:val="00586729"/>
    <w:rsid w:val="005F79FF"/>
    <w:rsid w:val="006B24A6"/>
    <w:rsid w:val="00717A81"/>
    <w:rsid w:val="007F7330"/>
    <w:rsid w:val="008D30FC"/>
    <w:rsid w:val="00A31DEB"/>
    <w:rsid w:val="00B35087"/>
    <w:rsid w:val="00BF17B0"/>
    <w:rsid w:val="00C24F71"/>
    <w:rsid w:val="00D968F2"/>
    <w:rsid w:val="00DE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31D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31D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1D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1D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1D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7B79D5F9-EC3D-4641-8495-DEB445C2A7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64FF8-D5DF-4DF3-9A3F-76E22BFD1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19A4E-4305-4725-8A4E-ABB35DB93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1607</Characters>
  <Application>Microsoft Office Word</Application>
  <DocSecurity>0</DocSecurity>
  <Lines>13</Lines>
  <Paragraphs>3</Paragraphs>
  <ScaleCrop>false</ScaleCrop>
  <Company>Etat du Valais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9</cp:revision>
  <dcterms:created xsi:type="dcterms:W3CDTF">2025-09-17T06:12:00Z</dcterms:created>
  <dcterms:modified xsi:type="dcterms:W3CDTF">2026-05-20T06:33:00Z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