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BD6A" w14:textId="445BBB55" w:rsidR="00606626" w:rsidRPr="0045762D" w:rsidRDefault="6990A495" w:rsidP="3B8893C3">
      <w:pPr>
        <w:pBdr>
          <w:top w:val="nil"/>
          <w:left w:val="nil"/>
          <w:bottom w:val="nil"/>
          <w:right w:val="nil"/>
          <w:between w:val="nil"/>
        </w:pBdr>
        <w:spacing w:after="300" w:line="240" w:lineRule="auto"/>
        <w:rPr>
          <w:rFonts w:ascii="Verdana" w:eastAsia="Verdana" w:hAnsi="Verdana" w:cs="Verdana"/>
          <w:b/>
          <w:bCs/>
          <w:sz w:val="28"/>
          <w:szCs w:val="28"/>
        </w:rPr>
      </w:pPr>
      <w:r w:rsidRPr="3B8893C3">
        <w:rPr>
          <w:rFonts w:ascii="Verdana" w:eastAsia="Verdana" w:hAnsi="Verdana" w:cs="Verdana"/>
          <w:b/>
          <w:bCs/>
          <w:sz w:val="28"/>
          <w:szCs w:val="28"/>
        </w:rPr>
        <w:t>Plantation d’une nouvelle parcelle de vignes</w:t>
      </w:r>
    </w:p>
    <w:p w14:paraId="38C6A80C" w14:textId="22DEF154" w:rsidR="00F53B1F" w:rsidRPr="0045762D" w:rsidRDefault="00F84D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45762D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  <w:bookmarkStart w:id="0" w:name="_heading=h.e72yr9iputwo" w:colFirst="0" w:colLast="0"/>
      <w:bookmarkEnd w:id="0"/>
    </w:p>
    <w:p w14:paraId="74D28923" w14:textId="307EF1AF" w:rsidR="00606626" w:rsidRPr="00F53B1F" w:rsidRDefault="00ED3EF1" w:rsidP="3B8893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sz w:val="20"/>
          <w:szCs w:val="20"/>
          <w:lang w:val="fr-FR"/>
        </w:rPr>
      </w:pPr>
      <w:proofErr w:type="gramStart"/>
      <w:r w:rsidRPr="3B8893C3">
        <w:rPr>
          <w:rFonts w:ascii="Verdana" w:eastAsia="Verdana" w:hAnsi="Verdana" w:cs="Verdana"/>
          <w:sz w:val="20"/>
          <w:szCs w:val="20"/>
          <w:lang w:val="fr-FR"/>
        </w:rPr>
        <w:t>f</w:t>
      </w:r>
      <w:proofErr w:type="gramEnd"/>
      <w:r w:rsidR="00F53B1F" w:rsidRPr="3B8893C3">
        <w:rPr>
          <w:rFonts w:ascii="Verdana" w:eastAsia="Verdana" w:hAnsi="Verdana" w:cs="Verdana"/>
          <w:sz w:val="20"/>
          <w:szCs w:val="20"/>
          <w:lang w:val="fr-FR"/>
        </w:rPr>
        <w:t>4 : semer ou planter des cultures spéciales</w:t>
      </w:r>
    </w:p>
    <w:p w14:paraId="7E537841" w14:textId="77777777" w:rsidR="00F53B1F" w:rsidRDefault="00F53B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4BE3FB13" w14:textId="0931E32B" w:rsidR="00606626" w:rsidRPr="0045762D" w:rsidRDefault="00F84DE3">
      <w:pPr>
        <w:rPr>
          <w:rFonts w:ascii="Verdana" w:hAnsi="Verdana" w:cs="Arial"/>
          <w:lang w:val="fr-CH" w:eastAsia="de-DE"/>
        </w:rPr>
      </w:pPr>
      <w:bookmarkStart w:id="1" w:name="_heading=h.qt5ib64cha0"/>
      <w:bookmarkEnd w:id="1"/>
      <w:r w:rsidRPr="3B8893C3">
        <w:rPr>
          <w:rFonts w:ascii="Verdana" w:eastAsia="Verdana" w:hAnsi="Verdana" w:cs="Verdana"/>
          <w:b/>
          <w:bCs/>
          <w:sz w:val="20"/>
          <w:szCs w:val="20"/>
        </w:rPr>
        <w:t>Objectif :</w:t>
      </w:r>
      <w:r w:rsidR="00F53B1F" w:rsidRPr="3B8893C3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45762D" w:rsidRPr="3B8893C3">
        <w:rPr>
          <w:rFonts w:ascii="Verdana" w:hAnsi="Verdana" w:cs="Arial"/>
          <w:sz w:val="20"/>
          <w:szCs w:val="20"/>
          <w:lang w:val="fr-CH" w:eastAsia="de-DE"/>
        </w:rPr>
        <w:t>Mettre en place une parcelle et assurer le développement optimal de celle-ci en effectuant les mesures d’entretien et de conduites adaptées.</w:t>
      </w:r>
    </w:p>
    <w:p w14:paraId="0423EF62" w14:textId="77777777" w:rsidR="00606626" w:rsidRPr="0045762D" w:rsidRDefault="006066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71A33028" w14:textId="77777777" w:rsidR="00606626" w:rsidRDefault="00F84DE3">
      <w:pPr>
        <w:ind w:left="-20" w:right="-20"/>
        <w:rPr>
          <w:rFonts w:ascii="Verdana" w:eastAsia="Verdana" w:hAnsi="Verdana" w:cs="Verdana"/>
        </w:rPr>
      </w:pPr>
      <w:bookmarkStart w:id="2" w:name="_heading=h.sbwepqeonqb2" w:colFirst="0" w:colLast="0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1C7B5928" w14:textId="77777777" w:rsidR="00606626" w:rsidRDefault="00F84DE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p w14:paraId="4318194A" w14:textId="77777777" w:rsidR="00606626" w:rsidRDefault="0060662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606626" w14:paraId="3DE09D72" w14:textId="77777777" w:rsidTr="3B8893C3">
        <w:trPr>
          <w:trHeight w:val="411"/>
        </w:trPr>
        <w:tc>
          <w:tcPr>
            <w:tcW w:w="1843" w:type="dxa"/>
          </w:tcPr>
          <w:p w14:paraId="0E8F09D9" w14:textId="77777777" w:rsidR="00606626" w:rsidRDefault="00F84DE3" w:rsidP="3B8893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  <w:lang w:val="fr-FR"/>
              </w:rPr>
            </w:pPr>
            <w:r w:rsidRPr="3B8893C3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B8893C3">
              <w:rPr>
                <w:rFonts w:ascii="Verdana" w:eastAsia="Verdana" w:hAnsi="Verdana" w:cs="Verdana"/>
                <w:lang w:val="fr-FR"/>
              </w:rPr>
              <w:t>1:</w:t>
            </w:r>
            <w:proofErr w:type="gramEnd"/>
            <w:r w:rsidRPr="3B8893C3">
              <w:rPr>
                <w:rFonts w:ascii="Verdana" w:eastAsia="Verdana" w:hAnsi="Verdana" w:cs="Verdana"/>
                <w:lang w:val="fr-FR"/>
              </w:rPr>
              <w:t xml:space="preserve"> </w:t>
            </w:r>
          </w:p>
          <w:p w14:paraId="207974C5" w14:textId="77777777" w:rsidR="00606626" w:rsidRDefault="00606626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6E81601D" w14:textId="5FA74E2E" w:rsidR="00606626" w:rsidRDefault="0004662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Décrivez les opérations de préparation de la parcelle nécessaire avant une plantation.</w:t>
            </w:r>
          </w:p>
          <w:p w14:paraId="74511B5D" w14:textId="77777777" w:rsidR="00606626" w:rsidRDefault="0060662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6693AF1A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satisfait</w:t>
            </w:r>
          </w:p>
          <w:p w14:paraId="4AB15D13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14C7992" w14:textId="77777777" w:rsidR="00606626" w:rsidRDefault="000176E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06626" w14:paraId="734D006E" w14:textId="77777777" w:rsidTr="3B8893C3">
        <w:trPr>
          <w:trHeight w:val="850"/>
        </w:trPr>
        <w:tc>
          <w:tcPr>
            <w:tcW w:w="9584" w:type="dxa"/>
            <w:gridSpan w:val="3"/>
          </w:tcPr>
          <w:p w14:paraId="6D04FC39" w14:textId="77777777" w:rsidR="00606626" w:rsidRDefault="0060662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06626" w14:paraId="3A06D124" w14:textId="77777777" w:rsidTr="3B8893C3">
        <w:trPr>
          <w:trHeight w:val="354"/>
        </w:trPr>
        <w:tc>
          <w:tcPr>
            <w:tcW w:w="1843" w:type="dxa"/>
          </w:tcPr>
          <w:p w14:paraId="6C166130" w14:textId="77777777" w:rsidR="00606626" w:rsidRDefault="00F84DE3" w:rsidP="3B8893C3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B8893C3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B8893C3">
              <w:rPr>
                <w:rFonts w:ascii="Verdana" w:eastAsia="Verdana" w:hAnsi="Verdana" w:cs="Verdana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319B5790" w14:textId="1C734176" w:rsidR="00606626" w:rsidRDefault="28162A71" w:rsidP="3B8893C3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B8893C3">
              <w:rPr>
                <w:rFonts w:ascii="Segoe UI" w:eastAsia="Segoe UI" w:hAnsi="Segoe UI" w:cs="Segoe UI"/>
                <w:color w:val="242424"/>
                <w:sz w:val="21"/>
                <w:szCs w:val="21"/>
                <w:lang w:val="fr-FR"/>
              </w:rPr>
              <w:t xml:space="preserve"> Quels facteurs avez-vous pris en compte pour évaluer la qualité d‘un jeune plant de vign</w:t>
            </w:r>
            <w:r w:rsidR="26311F76" w:rsidRPr="3B8893C3">
              <w:rPr>
                <w:rFonts w:ascii="Segoe UI" w:eastAsia="Segoe UI" w:hAnsi="Segoe UI" w:cs="Segoe UI"/>
                <w:color w:val="242424"/>
                <w:sz w:val="21"/>
                <w:szCs w:val="21"/>
                <w:lang w:val="fr-FR"/>
              </w:rPr>
              <w:t xml:space="preserve">e </w:t>
            </w:r>
            <w:r w:rsidRPr="3B8893C3">
              <w:rPr>
                <w:rFonts w:ascii="Segoe UI" w:eastAsia="Segoe UI" w:hAnsi="Segoe UI" w:cs="Segoe UI"/>
                <w:color w:val="242424"/>
                <w:sz w:val="21"/>
                <w:szCs w:val="21"/>
                <w:lang w:val="fr-FR"/>
              </w:rPr>
              <w:t>?</w:t>
            </w:r>
            <w:r w:rsidRPr="3B8893C3">
              <w:rPr>
                <w:rFonts w:ascii="Verdana" w:eastAsia="Verdana" w:hAnsi="Verdana" w:cs="Verdana"/>
                <w:sz w:val="21"/>
                <w:szCs w:val="21"/>
                <w:lang w:val="fr-FR"/>
              </w:rPr>
              <w:t xml:space="preserve"> </w:t>
            </w:r>
            <w:r w:rsidR="00046625" w:rsidRPr="3B8893C3">
              <w:rPr>
                <w:rFonts w:ascii="Verdana" w:eastAsia="Verdana" w:hAnsi="Verdana" w:cs="Verdana"/>
                <w:lang w:val="fr-FR"/>
              </w:rPr>
              <w:t> </w:t>
            </w:r>
          </w:p>
        </w:tc>
        <w:tc>
          <w:tcPr>
            <w:tcW w:w="2534" w:type="dxa"/>
          </w:tcPr>
          <w:p w14:paraId="2F7B0329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satisfait</w:t>
            </w:r>
          </w:p>
          <w:p w14:paraId="1D34F930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448703F" w14:textId="77777777" w:rsidR="00606626" w:rsidRDefault="000176E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06626" w14:paraId="2C892999" w14:textId="77777777" w:rsidTr="3B8893C3">
        <w:trPr>
          <w:trHeight w:val="850"/>
        </w:trPr>
        <w:tc>
          <w:tcPr>
            <w:tcW w:w="9584" w:type="dxa"/>
            <w:gridSpan w:val="3"/>
          </w:tcPr>
          <w:p w14:paraId="32922B05" w14:textId="77777777" w:rsidR="00606626" w:rsidRDefault="0060662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06626" w14:paraId="2F3F319B" w14:textId="77777777" w:rsidTr="3B8893C3">
        <w:trPr>
          <w:trHeight w:val="354"/>
        </w:trPr>
        <w:tc>
          <w:tcPr>
            <w:tcW w:w="1843" w:type="dxa"/>
          </w:tcPr>
          <w:p w14:paraId="250D90B3" w14:textId="77777777" w:rsidR="00606626" w:rsidRDefault="00F84DE3" w:rsidP="3B8893C3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B8893C3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B8893C3">
              <w:rPr>
                <w:rFonts w:ascii="Verdana" w:eastAsia="Verdana" w:hAnsi="Verdana" w:cs="Verdana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1474ECC3" w14:textId="5D60F4BE" w:rsidR="00606626" w:rsidRDefault="0004662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 quelle densité en plant/ha avez-vous plant</w:t>
            </w:r>
            <w:r w:rsidR="002C36B8">
              <w:rPr>
                <w:rFonts w:ascii="Verdana" w:eastAsia="Verdana" w:hAnsi="Verdana" w:cs="Verdana"/>
              </w:rPr>
              <w:t>é</w:t>
            </w:r>
            <w:r>
              <w:rPr>
                <w:rFonts w:ascii="Verdana" w:eastAsia="Verdana" w:hAnsi="Verdana" w:cs="Verdana"/>
              </w:rPr>
              <w:t xml:space="preserve"> les plants de vigne, et pour quelle raison ?</w:t>
            </w:r>
          </w:p>
        </w:tc>
        <w:tc>
          <w:tcPr>
            <w:tcW w:w="2534" w:type="dxa"/>
          </w:tcPr>
          <w:p w14:paraId="64AB9E20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satisfait</w:t>
            </w:r>
          </w:p>
          <w:p w14:paraId="26DE0EB0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FE64058" w14:textId="77777777" w:rsidR="00606626" w:rsidRDefault="000176E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06626" w14:paraId="219CB8B8" w14:textId="77777777" w:rsidTr="3B8893C3">
        <w:trPr>
          <w:trHeight w:val="850"/>
        </w:trPr>
        <w:tc>
          <w:tcPr>
            <w:tcW w:w="9584" w:type="dxa"/>
            <w:gridSpan w:val="3"/>
          </w:tcPr>
          <w:p w14:paraId="265EE5A5" w14:textId="77777777" w:rsidR="00606626" w:rsidRDefault="0060662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606626" w14:paraId="07E5A6A8" w14:textId="77777777" w:rsidTr="3B8893C3">
        <w:trPr>
          <w:trHeight w:val="354"/>
        </w:trPr>
        <w:tc>
          <w:tcPr>
            <w:tcW w:w="1843" w:type="dxa"/>
          </w:tcPr>
          <w:p w14:paraId="14673327" w14:textId="77777777" w:rsidR="00606626" w:rsidRDefault="00F84DE3" w:rsidP="3B8893C3">
            <w:pPr>
              <w:spacing w:after="60"/>
              <w:jc w:val="left"/>
              <w:rPr>
                <w:rFonts w:ascii="Verdana" w:eastAsia="Verdana" w:hAnsi="Verdana" w:cs="Verdana"/>
                <w:lang w:val="fr-FR"/>
              </w:rPr>
            </w:pPr>
            <w:r w:rsidRPr="3B8893C3">
              <w:rPr>
                <w:rFonts w:ascii="Verdana" w:eastAsia="Verdana" w:hAnsi="Verdana" w:cs="Verdana"/>
                <w:lang w:val="fr-FR"/>
              </w:rPr>
              <w:t xml:space="preserve">Tâche partielle </w:t>
            </w:r>
            <w:proofErr w:type="gramStart"/>
            <w:r w:rsidRPr="3B8893C3">
              <w:rPr>
                <w:rFonts w:ascii="Verdana" w:eastAsia="Verdana" w:hAnsi="Verdana" w:cs="Verdana"/>
                <w:lang w:val="fr-FR"/>
              </w:rPr>
              <w:t>4:</w:t>
            </w:r>
            <w:proofErr w:type="gramEnd"/>
          </w:p>
        </w:tc>
        <w:tc>
          <w:tcPr>
            <w:tcW w:w="5207" w:type="dxa"/>
          </w:tcPr>
          <w:p w14:paraId="56221D82" w14:textId="01553723" w:rsidR="00606626" w:rsidRDefault="0004662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3B8893C3">
              <w:rPr>
                <w:rFonts w:ascii="Verdana" w:eastAsia="Verdana" w:hAnsi="Verdana" w:cs="Verdana"/>
              </w:rPr>
              <w:t xml:space="preserve">Quelles opérations </w:t>
            </w:r>
            <w:r w:rsidR="306DADF0" w:rsidRPr="3B8893C3">
              <w:rPr>
                <w:rFonts w:ascii="Verdana" w:eastAsia="Verdana" w:hAnsi="Verdana" w:cs="Verdana"/>
              </w:rPr>
              <w:t>avez-vous</w:t>
            </w:r>
            <w:r w:rsidRPr="3B8893C3">
              <w:rPr>
                <w:rFonts w:ascii="Verdana" w:eastAsia="Verdana" w:hAnsi="Verdana" w:cs="Verdana"/>
              </w:rPr>
              <w:t xml:space="preserve"> effectu</w:t>
            </w:r>
            <w:r w:rsidR="000176E8">
              <w:rPr>
                <w:rFonts w:ascii="Verdana" w:eastAsia="Verdana" w:hAnsi="Verdana" w:cs="Verdana"/>
              </w:rPr>
              <w:t>ées</w:t>
            </w:r>
            <w:r w:rsidRPr="3B8893C3">
              <w:rPr>
                <w:rFonts w:ascii="Verdana" w:eastAsia="Verdana" w:hAnsi="Verdana" w:cs="Verdana"/>
              </w:rPr>
              <w:t xml:space="preserve"> après la plantation dans les jours et les mois qui suivent pour assurer un vignoble de qualité ?</w:t>
            </w:r>
          </w:p>
        </w:tc>
        <w:tc>
          <w:tcPr>
            <w:tcW w:w="2534" w:type="dxa"/>
          </w:tcPr>
          <w:p w14:paraId="75D2E2DC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satisfait</w:t>
            </w:r>
          </w:p>
          <w:p w14:paraId="3655FB92" w14:textId="77777777" w:rsidR="00606626" w:rsidRDefault="000176E8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1BA0EE60" w14:textId="77777777" w:rsidR="00606626" w:rsidRDefault="000176E8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F84DE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84DE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606626" w14:paraId="2D5F612A" w14:textId="77777777" w:rsidTr="3B8893C3">
        <w:trPr>
          <w:trHeight w:val="850"/>
        </w:trPr>
        <w:tc>
          <w:tcPr>
            <w:tcW w:w="9584" w:type="dxa"/>
            <w:gridSpan w:val="3"/>
          </w:tcPr>
          <w:p w14:paraId="10371CFA" w14:textId="77777777" w:rsidR="00606626" w:rsidRDefault="00606626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3CDD3DE6" w14:textId="77777777" w:rsidR="00606626" w:rsidRDefault="006066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613913" w14:textId="77777777" w:rsidR="00046625" w:rsidRDefault="000466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9106A34" w14:textId="77777777" w:rsidR="00445E79" w:rsidRDefault="0044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F6E5BEB" w14:textId="77777777" w:rsidR="00445E79" w:rsidRDefault="0044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0463FE9" w14:textId="77777777" w:rsidR="00445E79" w:rsidRDefault="0044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2624997" w14:textId="77777777" w:rsidR="00445E79" w:rsidRDefault="0044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3FE3F099" w14:textId="77777777" w:rsidR="00445E79" w:rsidRDefault="00445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0E9C7F58" w14:textId="77777777" w:rsidR="00606626" w:rsidRDefault="00F84DE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eading=h.31ix42a17u3k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Conclusions et phrases à retenir</w:t>
      </w:r>
    </w:p>
    <w:p w14:paraId="24CDFDD4" w14:textId="77777777" w:rsidR="00606626" w:rsidRDefault="00F84DE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D8F83F6" w14:textId="77777777" w:rsidR="00606626" w:rsidRDefault="0060662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06626" w14:paraId="2FEA6483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634F4" w14:textId="77777777" w:rsidR="00606626" w:rsidRDefault="00606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E1EB055" w14:textId="77777777" w:rsidR="00606626" w:rsidRDefault="00606626">
      <w:pPr>
        <w:rPr>
          <w:rFonts w:ascii="Verdana" w:eastAsia="Verdana" w:hAnsi="Verdana" w:cs="Verdana"/>
          <w:sz w:val="20"/>
          <w:szCs w:val="20"/>
        </w:rPr>
      </w:pPr>
    </w:p>
    <w:p w14:paraId="0A5F964E" w14:textId="77777777" w:rsidR="00606626" w:rsidRDefault="00F84DE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1015F79E" w14:textId="77777777" w:rsidR="00606626" w:rsidRDefault="0060662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06626" w14:paraId="02F3C76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9349A" w14:textId="77777777" w:rsidR="00606626" w:rsidRDefault="00606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D344FAB" w14:textId="77777777" w:rsidR="00606626" w:rsidRDefault="00606626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AE129E4" w14:textId="77777777" w:rsidR="00606626" w:rsidRDefault="00F84DE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6B10E758" w14:textId="77777777" w:rsidR="00606626" w:rsidRDefault="00606626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06626" w14:paraId="35AD709A" w14:textId="77777777" w:rsidTr="3B8893C3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87FACE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06626" w14:paraId="67348AB6" w14:textId="77777777" w:rsidTr="3B8893C3">
        <w:trPr>
          <w:trHeight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C58D87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D34CC3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06626" w14:paraId="41F00113" w14:textId="77777777" w:rsidTr="3B8893C3">
        <w:trPr>
          <w:cantSplit/>
          <w:trHeight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5BA58F5" w14:textId="77777777" w:rsidR="00606626" w:rsidRDefault="00F84DE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38F39DF9" w14:textId="77777777" w:rsidR="00606626" w:rsidRDefault="00F84DE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50033AB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3CB1BA3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06626" w14:paraId="147D7A3D" w14:textId="77777777" w:rsidTr="3B8893C3">
        <w:trPr>
          <w:cantSplit/>
          <w:trHeight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660CF8" w14:textId="77777777" w:rsidR="00606626" w:rsidRDefault="00F84DE3" w:rsidP="3B8893C3">
            <w:pPr>
              <w:spacing w:before="20" w:after="20"/>
              <w:rPr>
                <w:rFonts w:ascii="Verdana" w:eastAsia="Verdana" w:hAnsi="Verdana" w:cs="Verdana"/>
                <w:lang w:val="fr-FR"/>
              </w:rPr>
            </w:pPr>
            <w:r w:rsidRPr="3B8893C3">
              <w:rPr>
                <w:rFonts w:ascii="Verdana" w:eastAsia="Verdana" w:hAnsi="Verdana" w:cs="Verdana"/>
                <w:lang w:val="fr-FR"/>
              </w:rPr>
              <w:t xml:space="preserve">Date/Signature </w:t>
            </w:r>
            <w:r>
              <w:br/>
            </w:r>
            <w:r w:rsidRPr="3B8893C3">
              <w:rPr>
                <w:rFonts w:ascii="Verdana" w:eastAsia="Verdana" w:hAnsi="Verdana" w:cs="Verdana"/>
                <w:lang w:val="fr-FR"/>
              </w:rPr>
              <w:t>Formateur/-trice</w:t>
            </w:r>
          </w:p>
          <w:p w14:paraId="790C627A" w14:textId="77777777" w:rsidR="00606626" w:rsidRDefault="00606626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B2AE119" w14:textId="77777777" w:rsidR="00606626" w:rsidRDefault="00606626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70A62CF" w14:textId="77777777" w:rsidR="00606626" w:rsidRDefault="00606626">
            <w:pPr>
              <w:rPr>
                <w:rFonts w:ascii="Verdana" w:eastAsia="Verdana" w:hAnsi="Verdana" w:cs="Verdana"/>
              </w:rPr>
            </w:pPr>
          </w:p>
        </w:tc>
      </w:tr>
    </w:tbl>
    <w:p w14:paraId="2CC7443D" w14:textId="77777777" w:rsidR="00606626" w:rsidRDefault="00606626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39195F9" w14:textId="77777777" w:rsidR="00606626" w:rsidRDefault="00F84DE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3336C0A" w14:textId="26BD75A6" w:rsidR="00606626" w:rsidRDefault="00F84DE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</w:t>
      </w:r>
      <w:r w:rsidR="00046625">
        <w:rPr>
          <w:rFonts w:ascii="Verdana" w:eastAsia="Verdana" w:hAnsi="Verdana" w:cs="Verdana"/>
          <w:b/>
          <w:bCs/>
          <w:sz w:val="20"/>
          <w:szCs w:val="20"/>
        </w:rPr>
        <w:t>5</w:t>
      </w:r>
      <w:r>
        <w:rPr>
          <w:rFonts w:ascii="Verdana" w:eastAsia="Verdana" w:hAnsi="Verdana" w:cs="Verdana"/>
          <w:b/>
          <w:bCs/>
          <w:sz w:val="20"/>
          <w:szCs w:val="20"/>
        </w:rPr>
        <w:t>.0</w:t>
      </w:r>
      <w:r w:rsidR="00046625">
        <w:rPr>
          <w:rFonts w:ascii="Verdana" w:eastAsia="Verdana" w:hAnsi="Verdana" w:cs="Verdana"/>
          <w:b/>
          <w:bCs/>
          <w:sz w:val="20"/>
          <w:szCs w:val="20"/>
        </w:rPr>
        <w:t>4</w:t>
      </w:r>
      <w:r>
        <w:rPr>
          <w:rFonts w:ascii="Verdana" w:eastAsia="Verdana" w:hAnsi="Verdana" w:cs="Verdana"/>
          <w:b/>
          <w:bCs/>
          <w:sz w:val="20"/>
          <w:szCs w:val="20"/>
        </w:rPr>
        <w:t>.2026</w:t>
      </w:r>
    </w:p>
    <w:sectPr w:rsidR="0060662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10BC" w14:textId="77777777" w:rsidR="00864A30" w:rsidRDefault="00864A30">
      <w:pPr>
        <w:spacing w:line="240" w:lineRule="auto"/>
      </w:pPr>
      <w:r>
        <w:separator/>
      </w:r>
    </w:p>
  </w:endnote>
  <w:endnote w:type="continuationSeparator" w:id="0">
    <w:p w14:paraId="43417A78" w14:textId="77777777" w:rsidR="00864A30" w:rsidRDefault="00864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5437533F-DD77-4018-9E8F-91494DF9CCC5}"/>
    <w:embedBold r:id="rId2" w:fontKey="{E2959A5A-DA7F-4975-9539-7686DE5C71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53095AF-AF02-40F9-8488-4F1C07AF3052}"/>
    <w:embedBold r:id="rId4" w:fontKey="{03485C40-070C-4A15-97D9-D214E20643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6B26D41-B138-4835-8A19-DE9B71A888D3}"/>
    <w:embedBold r:id="rId6" w:fontKey="{445EF829-ED54-4730-AF72-64DB64BBDDA3}"/>
  </w:font>
  <w:font w:name="Arial Unicode MS">
    <w:altName w:val="Arial"/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9CC2908-934A-47AB-8D0B-ABDD6681D53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9516C9A6-C610-4B51-9F59-16EFD1898F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20i3tj3imd53" w:colFirst="0" w:colLast="0"/>
  <w:bookmarkEnd w:id="5"/>
  <w:p w14:paraId="29E8163F" w14:textId="77777777" w:rsidR="00606626" w:rsidRPr="000176E8" w:rsidRDefault="00F84DE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 w:rsidRPr="3B8893C3">
      <w:rPr>
        <w:noProof/>
        <w:lang w:val="de-CH"/>
      </w:rPr>
      <w:fldChar w:fldCharType="begin"/>
    </w:r>
    <w:r w:rsidRPr="00ED3EF1">
      <w:rPr>
        <w:lang w:val="de-CH"/>
      </w:rPr>
      <w:instrText>PAGE</w:instrText>
    </w:r>
    <w:r w:rsidRPr="3B8893C3">
      <w:fldChar w:fldCharType="separate"/>
    </w:r>
    <w:r w:rsidR="3B8893C3" w:rsidRPr="00ED3EF1">
      <w:rPr>
        <w:noProof/>
        <w:lang w:val="de-CH"/>
      </w:rPr>
      <w:t>1</w:t>
    </w:r>
    <w:r w:rsidRPr="3B8893C3">
      <w:rPr>
        <w:noProof/>
        <w:lang w:val="de-CH"/>
      </w:rPr>
      <w:fldChar w:fldCharType="end"/>
    </w:r>
    <w:r w:rsidRPr="000176E8">
      <w:rPr>
        <w:color w:val="009036"/>
        <w:sz w:val="14"/>
        <w:szCs w:val="14"/>
        <w:lang w:val="de-CH"/>
      </w:rPr>
      <w:tab/>
    </w:r>
    <w:r w:rsidR="3B8893C3" w:rsidRPr="00ED3EF1">
      <w:rPr>
        <w:color w:val="009036"/>
        <w:sz w:val="14"/>
        <w:szCs w:val="14"/>
        <w:lang w:val="de-CH"/>
      </w:rPr>
      <w:t>Organisation der Arbeitswelt (</w:t>
    </w:r>
    <w:proofErr w:type="spellStart"/>
    <w:r w:rsidR="3B8893C3" w:rsidRPr="00ED3EF1">
      <w:rPr>
        <w:color w:val="009036"/>
        <w:sz w:val="14"/>
        <w:szCs w:val="14"/>
        <w:lang w:val="de-CH"/>
      </w:rPr>
      <w:t>OdA</w:t>
    </w:r>
    <w:proofErr w:type="spellEnd"/>
    <w:r w:rsidR="3B8893C3" w:rsidRPr="00ED3EF1">
      <w:rPr>
        <w:color w:val="009036"/>
        <w:sz w:val="14"/>
        <w:szCs w:val="14"/>
        <w:lang w:val="de-CH"/>
      </w:rPr>
      <w:t>)</w:t>
    </w:r>
    <w:r w:rsidRPr="000176E8">
      <w:rPr>
        <w:color w:val="009036"/>
        <w:sz w:val="14"/>
        <w:szCs w:val="14"/>
        <w:lang w:val="de-CH"/>
      </w:rPr>
      <w:tab/>
    </w:r>
    <w:proofErr w:type="spellStart"/>
    <w:r w:rsidR="3B8893C3" w:rsidRPr="00ED3EF1">
      <w:rPr>
        <w:color w:val="009036"/>
        <w:sz w:val="14"/>
        <w:szCs w:val="14"/>
        <w:lang w:val="de-CH"/>
      </w:rPr>
      <w:t>AgriAliForm</w:t>
    </w:r>
    <w:proofErr w:type="spellEnd"/>
    <w:r w:rsidRPr="000176E8">
      <w:rPr>
        <w:color w:val="009036"/>
        <w:sz w:val="14"/>
        <w:szCs w:val="14"/>
        <w:lang w:val="de-CH"/>
      </w:rPr>
      <w:tab/>
    </w:r>
    <w:r w:rsidR="3B8893C3" w:rsidRPr="00ED3EF1">
      <w:rPr>
        <w:color w:val="009036"/>
        <w:sz w:val="14"/>
        <w:szCs w:val="14"/>
        <w:lang w:val="de-CH"/>
      </w:rPr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B1BA97A" wp14:editId="5F417121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0F928278" wp14:editId="777777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17942885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9DE796" wp14:editId="00CA553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56989EB5" wp14:editId="7777777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84173217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7AA3026" w14:textId="77777777" w:rsidR="00606626" w:rsidRDefault="00F84DE3" w:rsidP="3B8893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FR"/>
      </w:rPr>
    </w:pPr>
    <w:r w:rsidRPr="000176E8">
      <w:rPr>
        <w:color w:val="009036"/>
        <w:sz w:val="14"/>
        <w:szCs w:val="14"/>
        <w:lang w:val="de-CH"/>
      </w:rPr>
      <w:tab/>
    </w:r>
    <w:r w:rsidR="3B8893C3" w:rsidRPr="3B8893C3">
      <w:rPr>
        <w:color w:val="009036"/>
        <w:sz w:val="14"/>
        <w:szCs w:val="14"/>
        <w:lang w:val="fr-FR"/>
      </w:rPr>
      <w:t>Organisation du monde du travail (</w:t>
    </w:r>
    <w:proofErr w:type="spellStart"/>
    <w:r w:rsidR="3B8893C3" w:rsidRPr="3B8893C3">
      <w:rPr>
        <w:color w:val="009036"/>
        <w:sz w:val="14"/>
        <w:szCs w:val="14"/>
        <w:lang w:val="fr-FR"/>
      </w:rPr>
      <w:t>OrTra</w:t>
    </w:r>
    <w:proofErr w:type="spellEnd"/>
    <w:r w:rsidR="3B8893C3" w:rsidRPr="3B8893C3">
      <w:rPr>
        <w:color w:val="009036"/>
        <w:sz w:val="14"/>
        <w:szCs w:val="14"/>
        <w:lang w:val="fr-FR"/>
      </w:rPr>
      <w:t>)</w:t>
    </w:r>
    <w:r>
      <w:rPr>
        <w:color w:val="009036"/>
        <w:sz w:val="14"/>
        <w:szCs w:val="14"/>
      </w:rPr>
      <w:tab/>
    </w:r>
    <w:proofErr w:type="spellStart"/>
    <w:r w:rsidR="3B8893C3" w:rsidRPr="3B8893C3">
      <w:rPr>
        <w:color w:val="009036"/>
        <w:sz w:val="14"/>
        <w:szCs w:val="14"/>
        <w:lang w:val="fr-FR"/>
      </w:rPr>
      <w:t>Bildung</w:t>
    </w:r>
    <w:proofErr w:type="spellEnd"/>
    <w:r w:rsidR="3B8893C3" w:rsidRPr="3B8893C3">
      <w:rPr>
        <w:color w:val="009036"/>
        <w:sz w:val="14"/>
        <w:szCs w:val="14"/>
        <w:lang w:val="fr-FR"/>
      </w:rPr>
      <w:t>/Formation</w:t>
    </w:r>
    <w:r>
      <w:rPr>
        <w:color w:val="009036"/>
        <w:sz w:val="14"/>
        <w:szCs w:val="14"/>
      </w:rPr>
      <w:tab/>
    </w:r>
    <w:proofErr w:type="gramStart"/>
    <w:r w:rsidR="3B8893C3" w:rsidRPr="3B8893C3">
      <w:rPr>
        <w:color w:val="009036"/>
        <w:sz w:val="14"/>
        <w:szCs w:val="14"/>
        <w:lang w:val="fr-FR"/>
      </w:rPr>
      <w:t>Mail:</w:t>
    </w:r>
    <w:proofErr w:type="gramEnd"/>
    <w:r w:rsidR="3B8893C3" w:rsidRPr="3B8893C3">
      <w:rPr>
        <w:color w:val="009036"/>
        <w:sz w:val="14"/>
        <w:szCs w:val="14"/>
        <w:lang w:val="fr-FR"/>
      </w:rPr>
      <w:t xml:space="preserve"> info@agri-job.ch</w:t>
    </w:r>
  </w:p>
  <w:p w14:paraId="670603A9" w14:textId="77777777" w:rsidR="00606626" w:rsidRPr="000176E8" w:rsidRDefault="00F84DE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proofErr w:type="spellStart"/>
    <w:r w:rsidR="3B8893C3" w:rsidRPr="00ED3EF1">
      <w:rPr>
        <w:color w:val="009036"/>
        <w:sz w:val="14"/>
        <w:szCs w:val="14"/>
        <w:lang w:val="it-CH"/>
      </w:rPr>
      <w:t>Organizzazion</w:t>
    </w:r>
    <w:proofErr w:type="spellEnd"/>
    <w:r w:rsidR="3B8893C3" w:rsidRPr="00ED3EF1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="3B8893C3" w:rsidRPr="00ED3EF1">
      <w:rPr>
        <w:color w:val="009036"/>
        <w:sz w:val="14"/>
        <w:szCs w:val="14"/>
        <w:lang w:val="it-CH"/>
      </w:rPr>
      <w:t>Oml</w:t>
    </w:r>
    <w:proofErr w:type="spellEnd"/>
    <w:r w:rsidR="3B8893C3" w:rsidRPr="00ED3EF1">
      <w:rPr>
        <w:color w:val="009036"/>
        <w:sz w:val="14"/>
        <w:szCs w:val="14"/>
        <w:lang w:val="it-CH"/>
      </w:rPr>
      <w:t>)</w:t>
    </w:r>
    <w:r w:rsidRPr="000176E8">
      <w:rPr>
        <w:color w:val="009036"/>
        <w:sz w:val="14"/>
        <w:szCs w:val="14"/>
        <w:lang w:val="it-CH"/>
      </w:rPr>
      <w:tab/>
    </w:r>
    <w:proofErr w:type="spellStart"/>
    <w:r w:rsidR="3B8893C3" w:rsidRPr="00ED3EF1">
      <w:rPr>
        <w:color w:val="009036"/>
        <w:sz w:val="14"/>
        <w:szCs w:val="14"/>
        <w:lang w:val="it-CH"/>
      </w:rPr>
      <w:t>Laurstrasse</w:t>
    </w:r>
    <w:proofErr w:type="spellEnd"/>
    <w:r w:rsidR="3B8893C3" w:rsidRPr="00ED3EF1">
      <w:rPr>
        <w:color w:val="009036"/>
        <w:sz w:val="14"/>
        <w:szCs w:val="14"/>
        <w:lang w:val="it-CH"/>
      </w:rPr>
      <w:t xml:space="preserve"> 10</w:t>
    </w:r>
    <w:r w:rsidRPr="000176E8">
      <w:rPr>
        <w:color w:val="009036"/>
        <w:sz w:val="14"/>
        <w:szCs w:val="14"/>
        <w:lang w:val="it-CH"/>
      </w:rPr>
      <w:tab/>
    </w:r>
    <w:r w:rsidR="3B8893C3" w:rsidRPr="00ED3EF1">
      <w:rPr>
        <w:color w:val="009036"/>
        <w:sz w:val="14"/>
        <w:szCs w:val="14"/>
        <w:lang w:val="it-CH"/>
      </w:rPr>
      <w:t>www.agri-job.ch</w:t>
    </w:r>
  </w:p>
  <w:p w14:paraId="6CC74CC6" w14:textId="77777777" w:rsidR="00606626" w:rsidRDefault="00F84DE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0176E8">
      <w:rPr>
        <w:color w:val="009036"/>
        <w:sz w:val="14"/>
        <w:szCs w:val="14"/>
        <w:lang w:val="it-CH"/>
      </w:rPr>
      <w:tab/>
    </w:r>
    <w:r w:rsidRPr="000176E8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80FD" w14:textId="77777777" w:rsidR="00606626" w:rsidRDefault="006066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06626" w14:paraId="3EDD4995" w14:textId="77777777" w:rsidTr="3B8893C3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1C93404" w14:textId="77777777" w:rsidR="00606626" w:rsidRDefault="00606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06626" w:rsidRPr="000176E8" w14:paraId="5B0DCB67" w14:textId="77777777" w:rsidTr="3B8893C3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A5CA196" w14:textId="77777777" w:rsidR="00606626" w:rsidRPr="00ED3EF1" w:rsidRDefault="3B8893C3" w:rsidP="3B8893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  <w:rPrChange w:id="9" w:author="" w16du:dateUtc="2026-04-20T12:38:00Z">
                <w:rPr>
                  <w:color w:val="000000"/>
                  <w:sz w:val="16"/>
                  <w:szCs w:val="16"/>
                </w:rPr>
              </w:rPrChange>
            </w:rPr>
          </w:pPr>
          <w:r w:rsidRPr="3B8893C3">
            <w:rPr>
              <w:color w:val="000000" w:themeColor="text1"/>
              <w:sz w:val="16"/>
              <w:szCs w:val="16"/>
              <w:lang w:val="de-CH"/>
            </w:rPr>
            <w:t>Eidgenössische Hochschule für Berufsbildung EHB</w:t>
          </w:r>
        </w:p>
        <w:p w14:paraId="5EAFC3C5" w14:textId="77777777" w:rsidR="00606626" w:rsidRPr="00ED3EF1" w:rsidRDefault="3B8893C3" w:rsidP="3B8893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  <w:rPrChange w:id="10" w:author="" w16du:dateUtc="2026-04-20T12:38:00Z">
                <w:rPr>
                  <w:color w:val="000000"/>
                  <w:sz w:val="16"/>
                  <w:szCs w:val="16"/>
                </w:rPr>
              </w:rPrChange>
            </w:rPr>
          </w:pPr>
          <w:proofErr w:type="spellStart"/>
          <w:r w:rsidRPr="3B8893C3">
            <w:rPr>
              <w:color w:val="000000" w:themeColor="text1"/>
              <w:sz w:val="16"/>
              <w:szCs w:val="16"/>
              <w:lang w:val="de-CH"/>
            </w:rPr>
            <w:t>Kirchlindachstrasse</w:t>
          </w:r>
          <w:proofErr w:type="spellEnd"/>
          <w:r w:rsidRPr="3B8893C3">
            <w:rPr>
              <w:color w:val="000000" w:themeColor="text1"/>
              <w:sz w:val="16"/>
              <w:szCs w:val="16"/>
              <w:lang w:val="de-CH"/>
            </w:rPr>
            <w:t xml:space="preserve"> 79, Postfach, CH-3052 Zollikofen</w:t>
          </w:r>
        </w:p>
        <w:p w14:paraId="17F632F6" w14:textId="77777777" w:rsidR="00606626" w:rsidRPr="00ED3EF1" w:rsidRDefault="3B8893C3" w:rsidP="3B8893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  <w:rPrChange w:id="11" w:author="" w16du:dateUtc="2026-04-20T12:38:00Z">
                <w:rPr>
                  <w:color w:val="000000"/>
                  <w:sz w:val="16"/>
                  <w:szCs w:val="16"/>
                </w:rPr>
              </w:rPrChange>
            </w:rPr>
          </w:pPr>
          <w:r w:rsidRPr="3B8893C3">
            <w:rPr>
              <w:color w:val="000000" w:themeColor="text1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3B8893C3">
            <w:rPr>
              <w:color w:val="000000" w:themeColor="text1"/>
              <w:sz w:val="16"/>
              <w:szCs w:val="16"/>
              <w:lang w:val="de-CH"/>
            </w:rPr>
            <w:t>info@ehb.swiss</w:t>
          </w:r>
          <w:proofErr w:type="spellEnd"/>
          <w:r w:rsidRPr="3B8893C3">
            <w:rPr>
              <w:color w:val="000000" w:themeColor="text1"/>
              <w:sz w:val="16"/>
              <w:szCs w:val="16"/>
              <w:lang w:val="de-CH"/>
            </w:rPr>
            <w:t>, www.ehb.swiss</w:t>
          </w:r>
        </w:p>
      </w:tc>
    </w:tr>
  </w:tbl>
  <w:p w14:paraId="3B41058F" w14:textId="77777777" w:rsidR="00606626" w:rsidRPr="00ED3EF1" w:rsidRDefault="00606626" w:rsidP="3B8893C3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  <w:rPrChange w:id="12" w:author="" w16du:dateUtc="2026-04-20T12:38:00Z">
          <w:rPr>
            <w:color w:val="000000"/>
            <w:sz w:val="4"/>
            <w:szCs w:val="4"/>
          </w:rPr>
        </w:rPrChang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2184" w14:textId="77777777" w:rsidR="00864A30" w:rsidRDefault="00864A30">
      <w:pPr>
        <w:spacing w:line="240" w:lineRule="auto"/>
      </w:pPr>
      <w:r>
        <w:separator/>
      </w:r>
    </w:p>
  </w:footnote>
  <w:footnote w:type="continuationSeparator" w:id="0">
    <w:p w14:paraId="0DDEE2B4" w14:textId="77777777" w:rsidR="00864A30" w:rsidRDefault="00864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E11A" w14:textId="77777777" w:rsidR="00606626" w:rsidRDefault="00F84DE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sn6cxqkzz99d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3C90AD97" wp14:editId="1560514D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606626" w:rsidRPr="003745D0" w14:paraId="11D62C8D" w14:textId="77777777" w:rsidTr="3B8893C3">
      <w:tc>
        <w:tcPr>
          <w:tcW w:w="6663" w:type="dxa"/>
        </w:tcPr>
        <w:p w14:paraId="361957B8" w14:textId="3B36CEF7" w:rsidR="00606626" w:rsidRPr="003745D0" w:rsidRDefault="3B8893C3" w:rsidP="3B8893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3B8893C3">
            <w:rPr>
              <w:rFonts w:ascii="Verdana" w:eastAsia="Verdana" w:hAnsi="Verdana" w:cs="Verdana"/>
              <w:b/>
              <w:bCs/>
              <w:color w:val="000000" w:themeColor="text1"/>
            </w:rPr>
            <w:t xml:space="preserve">DCO </w:t>
          </w:r>
          <w:r w:rsidRPr="3B8893C3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5470D4E" w14:textId="300F6A8F" w:rsidR="00606626" w:rsidRPr="003745D0" w:rsidRDefault="3B8893C3" w:rsidP="3B8893C3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3B8893C3">
            <w:rPr>
              <w:rFonts w:ascii="Verdana" w:eastAsia="Verdana" w:hAnsi="Verdana" w:cs="Verdana"/>
            </w:rPr>
            <w:t>2</w:t>
          </w:r>
          <w:r w:rsidRPr="3B8893C3">
            <w:rPr>
              <w:rFonts w:ascii="Verdana" w:eastAsia="Verdana" w:hAnsi="Verdana" w:cs="Verdana"/>
              <w:vertAlign w:val="superscript"/>
            </w:rPr>
            <w:t>ème</w:t>
          </w:r>
          <w:r w:rsidRPr="3B8893C3">
            <w:rPr>
              <w:rFonts w:ascii="Verdana" w:eastAsia="Verdana" w:hAnsi="Verdana" w:cs="Verdana"/>
              <w:color w:val="000000" w:themeColor="text1"/>
            </w:rPr>
            <w:t xml:space="preserve"> année d’apprentissage</w:t>
          </w:r>
        </w:p>
      </w:tc>
    </w:tr>
  </w:tbl>
  <w:p w14:paraId="6077CE13" w14:textId="77777777" w:rsidR="00606626" w:rsidRDefault="00606626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9386" w14:textId="77777777" w:rsidR="00606626" w:rsidRDefault="006066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06626" w14:paraId="7AB897E2" w14:textId="77777777" w:rsidTr="3B8893C3">
      <w:trPr>
        <w:trHeight w:val="1271"/>
      </w:trPr>
      <w:tc>
        <w:tcPr>
          <w:tcW w:w="10539" w:type="dxa"/>
        </w:tcPr>
        <w:p w14:paraId="28D027E4" w14:textId="77777777" w:rsidR="00606626" w:rsidRDefault="0060662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06626" w14:paraId="30BD8415" w14:textId="77777777" w:rsidTr="3B8893C3">
            <w:trPr>
              <w:trHeight w:val="1188"/>
            </w:trPr>
            <w:tc>
              <w:tcPr>
                <w:tcW w:w="7371" w:type="dxa"/>
              </w:tcPr>
              <w:p w14:paraId="54970FBF" w14:textId="77777777" w:rsidR="00606626" w:rsidRPr="000176E8" w:rsidRDefault="3B8893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Trägerschaft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Berufsbildung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Netzelektriker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/in</w:t>
                </w:r>
              </w:p>
              <w:p w14:paraId="4243FBE3" w14:textId="77777777" w:rsidR="00606626" w:rsidRPr="00ED3EF1" w:rsidRDefault="3B8893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  <w:rPrChange w:id="6" w:author="" w16du:dateUtc="2026-04-20T12:38:00Z">
                      <w:rPr>
                        <w:color w:val="000080"/>
                        <w:sz w:val="16"/>
                        <w:szCs w:val="16"/>
                      </w:rPr>
                    </w:rPrChange>
                  </w:rPr>
                </w:pP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Organe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responsable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de la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formation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professionnelle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 d’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électricien</w:t>
                </w:r>
                <w:proofErr w:type="spellEnd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 xml:space="preserve">/ne de </w:t>
                </w:r>
                <w:proofErr w:type="spellStart"/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réseau</w:t>
                </w:r>
                <w:proofErr w:type="spellEnd"/>
              </w:p>
              <w:p w14:paraId="452303B7" w14:textId="77777777" w:rsidR="00606626" w:rsidRPr="00ED3EF1" w:rsidRDefault="3B8893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  <w:rPrChange w:id="7" w:author="" w16du:dateUtc="2026-04-20T12:38:00Z">
                      <w:rPr>
                        <w:color w:val="000080"/>
                        <w:sz w:val="16"/>
                        <w:szCs w:val="16"/>
                      </w:rPr>
                    </w:rPrChange>
                  </w:rPr>
                </w:pPr>
                <w:r w:rsidRPr="3B8893C3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6B524B8F" w14:textId="77777777" w:rsidR="00606626" w:rsidRPr="00ED3EF1" w:rsidRDefault="0060662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  <w:rPrChange w:id="8" w:author="" w16du:dateUtc="2026-04-20T12:38:00Z">
                      <w:rPr>
                        <w:color w:val="000080"/>
                        <w:sz w:val="12"/>
                        <w:szCs w:val="12"/>
                      </w:rPr>
                    </w:rPrChange>
                  </w:rPr>
                </w:pPr>
              </w:p>
            </w:tc>
            <w:tc>
              <w:tcPr>
                <w:tcW w:w="2552" w:type="dxa"/>
              </w:tcPr>
              <w:p w14:paraId="4F29A31C" w14:textId="77777777" w:rsidR="00606626" w:rsidRDefault="00F84DE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B63543F" w14:textId="77777777" w:rsidR="00606626" w:rsidRDefault="00F84DE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CA3BE03" w14:textId="77777777" w:rsidR="00606626" w:rsidRDefault="00606626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180F15E" w14:textId="77777777" w:rsidR="00606626" w:rsidRDefault="006066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6A7B94F" w14:textId="77777777" w:rsidR="00606626" w:rsidRDefault="006066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F557E"/>
    <w:multiLevelType w:val="multilevel"/>
    <w:tmpl w:val="0FE652E0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7074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626"/>
    <w:rsid w:val="000176E8"/>
    <w:rsid w:val="00046625"/>
    <w:rsid w:val="00106698"/>
    <w:rsid w:val="001105E4"/>
    <w:rsid w:val="001B229B"/>
    <w:rsid w:val="002C36B8"/>
    <w:rsid w:val="003745D0"/>
    <w:rsid w:val="00445E79"/>
    <w:rsid w:val="0045762D"/>
    <w:rsid w:val="00606626"/>
    <w:rsid w:val="00621D98"/>
    <w:rsid w:val="00651042"/>
    <w:rsid w:val="0067537D"/>
    <w:rsid w:val="00683DB4"/>
    <w:rsid w:val="00864A30"/>
    <w:rsid w:val="008E79F7"/>
    <w:rsid w:val="00DA7951"/>
    <w:rsid w:val="00ED3EF1"/>
    <w:rsid w:val="00EF2394"/>
    <w:rsid w:val="00F53B1F"/>
    <w:rsid w:val="00F84DE3"/>
    <w:rsid w:val="0D0FA22A"/>
    <w:rsid w:val="14384CC7"/>
    <w:rsid w:val="26311F76"/>
    <w:rsid w:val="28162A71"/>
    <w:rsid w:val="306DADF0"/>
    <w:rsid w:val="3B8893C3"/>
    <w:rsid w:val="40BD49C8"/>
    <w:rsid w:val="507CE186"/>
    <w:rsid w:val="6990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20AF8E"/>
  <w15:docId w15:val="{38611D9F-DC87-45E0-B763-65B0528D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berarbeitung">
    <w:name w:val="Revision"/>
    <w:hidden/>
    <w:uiPriority w:val="99"/>
    <w:semiHidden/>
    <w:rsid w:val="00ED3EF1"/>
    <w:pPr>
      <w:spacing w:line="240" w:lineRule="auto"/>
      <w:jc w:val="lef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D3E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3EF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3E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A3C67-47F3-48B1-92DE-0DC861105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94C10ED-1BD3-4BC1-B565-8861AB263ED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724035-18A5-465A-8477-B2BD604DD4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Strebel Alexandra</cp:lastModifiedBy>
  <cp:revision>5</cp:revision>
  <dcterms:created xsi:type="dcterms:W3CDTF">2026-04-20T12:41:00Z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