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17E70" w14:textId="4018ECFB" w:rsidR="00830876" w:rsidRPr="00830876" w:rsidRDefault="00CB1BA9" w:rsidP="00830876">
      <w:pPr>
        <w:spacing w:after="300" w:line="300" w:lineRule="exact"/>
        <w:contextualSpacing/>
        <w:rPr>
          <w:rFonts w:ascii="Verdana" w:eastAsia="Times New Roman" w:hAnsi="Verdana" w:cstheme="minorHAnsi"/>
          <w:b/>
          <w:bCs/>
          <w:iCs/>
          <w:sz w:val="28"/>
          <w:szCs w:val="28"/>
          <w:lang w:val="fr-CH" w:eastAsia="en-US"/>
        </w:rPr>
      </w:pPr>
      <w:r>
        <w:rPr>
          <w:rFonts w:ascii="Verdana" w:eastAsiaTheme="majorEastAsia" w:hAnsi="Verdana" w:cstheme="majorBidi"/>
          <w:b/>
          <w:kern w:val="28"/>
          <w:sz w:val="28"/>
          <w:szCs w:val="52"/>
          <w:lang w:val="fr-CH" w:eastAsia="en-US"/>
        </w:rPr>
        <w:t xml:space="preserve">Semer </w:t>
      </w:r>
      <w:r w:rsidR="004B4E60">
        <w:rPr>
          <w:rFonts w:ascii="Verdana" w:eastAsiaTheme="majorEastAsia" w:hAnsi="Verdana" w:cstheme="majorBidi"/>
          <w:b/>
          <w:kern w:val="28"/>
          <w:sz w:val="28"/>
          <w:szCs w:val="52"/>
          <w:lang w:val="fr-CH" w:eastAsia="en-US"/>
        </w:rPr>
        <w:t>ou</w:t>
      </w:r>
      <w:r>
        <w:rPr>
          <w:rFonts w:ascii="Verdana" w:eastAsiaTheme="majorEastAsia" w:hAnsi="Verdana" w:cstheme="majorBidi"/>
          <w:b/>
          <w:kern w:val="28"/>
          <w:sz w:val="28"/>
          <w:szCs w:val="52"/>
          <w:lang w:val="fr-CH" w:eastAsia="en-US"/>
        </w:rPr>
        <w:t xml:space="preserve"> planter</w:t>
      </w:r>
      <w:r w:rsidR="00830876" w:rsidRPr="00830876">
        <w:rPr>
          <w:rFonts w:ascii="Verdana" w:eastAsiaTheme="majorEastAsia" w:hAnsi="Verdana" w:cstheme="majorBidi"/>
          <w:b/>
          <w:kern w:val="28"/>
          <w:sz w:val="28"/>
          <w:szCs w:val="52"/>
          <w:lang w:val="fr-CH" w:eastAsia="en-US"/>
        </w:rPr>
        <w:t xml:space="preserve"> </w:t>
      </w:r>
      <w:r>
        <w:rPr>
          <w:rFonts w:ascii="Verdana" w:eastAsiaTheme="majorEastAsia" w:hAnsi="Verdana" w:cstheme="majorBidi"/>
          <w:b/>
          <w:kern w:val="28"/>
          <w:sz w:val="28"/>
          <w:szCs w:val="52"/>
          <w:lang w:val="fr-CH" w:eastAsia="en-US"/>
        </w:rPr>
        <w:t>l</w:t>
      </w:r>
      <w:r w:rsidR="00830876" w:rsidRPr="00830876">
        <w:rPr>
          <w:rFonts w:ascii="Verdana" w:eastAsiaTheme="majorEastAsia" w:hAnsi="Verdana" w:cstheme="majorBidi"/>
          <w:b/>
          <w:kern w:val="28"/>
          <w:sz w:val="28"/>
          <w:szCs w:val="52"/>
          <w:lang w:val="fr-CH" w:eastAsia="en-US"/>
        </w:rPr>
        <w:t>es cultures maraîchères</w:t>
      </w:r>
    </w:p>
    <w:p w14:paraId="4EF73996" w14:textId="77777777" w:rsidR="000E3B93" w:rsidRPr="00830876" w:rsidRDefault="000E3B93" w:rsidP="000E3B93">
      <w:pPr>
        <w:spacing w:after="300" w:line="300" w:lineRule="exact"/>
        <w:contextualSpacing/>
        <w:rPr>
          <w:rFonts w:ascii="Verdana" w:eastAsia="Times New Roman" w:hAnsi="Verdana" w:cstheme="minorHAnsi"/>
          <w:b/>
          <w:bCs/>
          <w:iCs/>
          <w:sz w:val="28"/>
          <w:szCs w:val="28"/>
          <w:lang w:val="fr-CH" w:eastAsia="en-US"/>
        </w:rPr>
      </w:pPr>
    </w:p>
    <w:p w14:paraId="0A7D861F" w14:textId="77777777" w:rsidR="00B35087" w:rsidRDefault="001078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Compétences opérationnelles </w:t>
      </w:r>
    </w:p>
    <w:p w14:paraId="659CD055" w14:textId="6B8F2911" w:rsidR="00FD76C8" w:rsidRDefault="00FD76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fr-CH"/>
        </w:rPr>
      </w:pPr>
      <w:r w:rsidRPr="00FD76C8">
        <w:rPr>
          <w:rFonts w:ascii="Verdana" w:eastAsia="Verdana" w:hAnsi="Verdana" w:cs="Verdana"/>
          <w:color w:val="000000"/>
          <w:sz w:val="20"/>
          <w:szCs w:val="20"/>
          <w:lang w:val="fr-CH"/>
        </w:rPr>
        <w:t>f4 : semer ou planter les cultures spéciales</w:t>
      </w:r>
      <w:r>
        <w:rPr>
          <w:rFonts w:ascii="Verdana" w:eastAsia="Verdana" w:hAnsi="Verdana" w:cs="Verdana"/>
          <w:color w:val="000000"/>
          <w:sz w:val="20"/>
          <w:szCs w:val="20"/>
          <w:lang w:val="fr-CH"/>
        </w:rPr>
        <w:t xml:space="preserve"> (f4.1-f4.4)</w:t>
      </w:r>
    </w:p>
    <w:p w14:paraId="52CE2A61" w14:textId="77777777" w:rsidR="00FD76C8" w:rsidRPr="00FD76C8" w:rsidRDefault="00FD76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fr-CH"/>
        </w:rPr>
      </w:pPr>
    </w:p>
    <w:p w14:paraId="4CB263BA" w14:textId="0E0928B8" w:rsidR="00B35087" w:rsidRDefault="001078C3">
      <w:pPr>
        <w:rPr>
          <w:rFonts w:ascii="Verdana" w:eastAsia="Verdana" w:hAnsi="Verdana" w:cs="Verdana"/>
          <w:b/>
          <w:bCs/>
          <w:sz w:val="20"/>
          <w:szCs w:val="20"/>
          <w:highlight w:val="yellow"/>
        </w:rPr>
      </w:pPr>
      <w:bookmarkStart w:id="0" w:name="_heading=h.e72yr9iputwo" w:colFirst="0" w:colLast="0"/>
      <w:bookmarkStart w:id="1" w:name="_heading=h.7muvqs6h0rzz" w:colFirst="0" w:colLast="0"/>
      <w:bookmarkStart w:id="2" w:name="_heading=h.qt5ib64cha0" w:colFirst="0" w:colLast="0"/>
      <w:bookmarkEnd w:id="0"/>
      <w:bookmarkEnd w:id="1"/>
      <w:bookmarkEnd w:id="2"/>
      <w:r>
        <w:rPr>
          <w:rFonts w:ascii="Verdana" w:eastAsia="Verdana" w:hAnsi="Verdana" w:cs="Verdana"/>
          <w:b/>
          <w:bCs/>
          <w:sz w:val="20"/>
          <w:szCs w:val="20"/>
        </w:rPr>
        <w:t>Objectif (quoi)</w:t>
      </w:r>
      <w:r w:rsidR="00830876">
        <w:rPr>
          <w:rFonts w:ascii="Verdana" w:eastAsia="Verdana" w:hAnsi="Verdana" w:cs="Verdana"/>
          <w:b/>
          <w:bCs/>
          <w:sz w:val="20"/>
          <w:szCs w:val="20"/>
        </w:rPr>
        <w:t> :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 w:rsidR="00FD76C8">
        <w:rPr>
          <w:rFonts w:ascii="Verdana" w:hAnsi="Verdana"/>
          <w:sz w:val="20"/>
        </w:rPr>
        <w:t xml:space="preserve">Mettre </w:t>
      </w:r>
      <w:r w:rsidR="00830876" w:rsidRPr="004E1118">
        <w:rPr>
          <w:rFonts w:ascii="Verdana" w:hAnsi="Verdana"/>
          <w:sz w:val="20"/>
        </w:rPr>
        <w:t>en place une culture maraîchère dans les règles de l’art.</w:t>
      </w:r>
    </w:p>
    <w:p w14:paraId="72A8B042" w14:textId="77777777" w:rsidR="00B35087" w:rsidRDefault="00B35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4C7EBE13" w14:textId="77777777" w:rsidR="00B35087" w:rsidRDefault="001078C3">
      <w:pPr>
        <w:ind w:left="-20" w:right="-20"/>
        <w:rPr>
          <w:rFonts w:ascii="Verdana" w:eastAsia="Verdana" w:hAnsi="Verdana" w:cs="Verdana"/>
        </w:rPr>
      </w:pPr>
      <w:bookmarkStart w:id="3" w:name="_heading=h.sbwepqeonqb2" w:colFirst="0" w:colLast="0"/>
      <w:bookmarkEnd w:id="3"/>
      <w:r>
        <w:rPr>
          <w:rFonts w:ascii="Verdana" w:eastAsia="Verdana" w:hAnsi="Verdana" w:cs="Verdana"/>
          <w:b/>
          <w:bCs/>
          <w:sz w:val="20"/>
          <w:szCs w:val="20"/>
        </w:rPr>
        <w:t>Tâches partielles</w:t>
      </w:r>
    </w:p>
    <w:p w14:paraId="44AC4193" w14:textId="1F5C79AC" w:rsidR="00EB2FC0" w:rsidRDefault="001078C3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Documentez chaque tâche partielle dans l'espace prévu à cet effet (p. ex. : avec des photos, des dessins, de courts textes, etc.)</w:t>
      </w:r>
      <w:r>
        <w:t xml:space="preserve"> </w:t>
      </w:r>
      <w:r>
        <w:rPr>
          <w:rFonts w:ascii="Verdana" w:eastAsia="Verdana" w:hAnsi="Verdana" w:cs="Verdana"/>
          <w:sz w:val="20"/>
          <w:szCs w:val="20"/>
        </w:rPr>
        <w:t>Joignez des documents complémentaires lorsque cela s'avère utile.</w:t>
      </w:r>
    </w:p>
    <w:tbl>
      <w:tblPr>
        <w:tblStyle w:val="a7"/>
        <w:tblW w:w="95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5207"/>
        <w:gridCol w:w="2534"/>
      </w:tblGrid>
      <w:tr w:rsidR="00B35087" w14:paraId="51346AE4" w14:textId="77777777">
        <w:trPr>
          <w:trHeight w:val="411"/>
        </w:trPr>
        <w:tc>
          <w:tcPr>
            <w:tcW w:w="1843" w:type="dxa"/>
          </w:tcPr>
          <w:p w14:paraId="2764E4AF" w14:textId="77777777" w:rsidR="00B35087" w:rsidRDefault="001078C3">
            <w:pPr>
              <w:spacing w:after="60"/>
              <w:jc w:val="left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</w:rPr>
              <w:t xml:space="preserve">Tâche partielle 1: </w:t>
            </w:r>
          </w:p>
          <w:p w14:paraId="64A5DC66" w14:textId="77777777" w:rsidR="00B35087" w:rsidRDefault="00B35087">
            <w:pPr>
              <w:jc w:val="center"/>
              <w:rPr>
                <w:rFonts w:ascii="Verdana" w:eastAsia="Verdana" w:hAnsi="Verdana" w:cs="Verdana"/>
              </w:rPr>
            </w:pPr>
          </w:p>
        </w:tc>
        <w:tc>
          <w:tcPr>
            <w:tcW w:w="5207" w:type="dxa"/>
          </w:tcPr>
          <w:p w14:paraId="3F97B32C" w14:textId="11D4B3C4" w:rsidR="00B35087" w:rsidRDefault="0083087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4E1118">
              <w:rPr>
                <w:rFonts w:ascii="Verdana" w:hAnsi="Verdana"/>
              </w:rPr>
              <w:t>Quelle culture avez-vous choisie et comment celle-ci a-t-elle été mise en place dans votre exploitation (semis ou plantation) ?</w:t>
            </w:r>
          </w:p>
        </w:tc>
        <w:tc>
          <w:tcPr>
            <w:tcW w:w="2534" w:type="dxa"/>
          </w:tcPr>
          <w:p w14:paraId="39C182DD" w14:textId="77777777" w:rsidR="00B35087" w:rsidRDefault="000674FA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0"/>
                <w:id w:val="1796517993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4FC636FE" w14:textId="77777777" w:rsidR="00B35087" w:rsidRDefault="000674FA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"/>
                <w:id w:val="289881708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02389EE5" w14:textId="77777777" w:rsidR="00B35087" w:rsidRDefault="000674FA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2"/>
                <w:id w:val="955379992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0224E0D1" w14:textId="77777777">
        <w:trPr>
          <w:trHeight w:val="850"/>
        </w:trPr>
        <w:tc>
          <w:tcPr>
            <w:tcW w:w="9584" w:type="dxa"/>
            <w:gridSpan w:val="3"/>
          </w:tcPr>
          <w:p w14:paraId="62F59368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14:paraId="5BF27107" w14:textId="77777777">
        <w:trPr>
          <w:trHeight w:val="354"/>
        </w:trPr>
        <w:tc>
          <w:tcPr>
            <w:tcW w:w="1843" w:type="dxa"/>
          </w:tcPr>
          <w:p w14:paraId="5BD151D8" w14:textId="77777777" w:rsidR="00B35087" w:rsidRDefault="001078C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Tâche partielle 2:</w:t>
            </w:r>
          </w:p>
        </w:tc>
        <w:tc>
          <w:tcPr>
            <w:tcW w:w="5207" w:type="dxa"/>
          </w:tcPr>
          <w:p w14:paraId="083DB3DA" w14:textId="6DB35AF7" w:rsidR="00B35087" w:rsidRDefault="0083087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4E1118">
              <w:rPr>
                <w:rFonts w:ascii="Verdana" w:hAnsi="Verdana"/>
              </w:rPr>
              <w:t>Décrivez l</w:t>
            </w:r>
            <w:r>
              <w:rPr>
                <w:rFonts w:ascii="Verdana" w:hAnsi="Verdana"/>
              </w:rPr>
              <w:t>es travaux</w:t>
            </w:r>
            <w:r w:rsidR="00FD76C8">
              <w:rPr>
                <w:rFonts w:ascii="Verdana" w:hAnsi="Verdana"/>
              </w:rPr>
              <w:t xml:space="preserve"> que vous avez effectués.</w:t>
            </w:r>
          </w:p>
        </w:tc>
        <w:tc>
          <w:tcPr>
            <w:tcW w:w="2534" w:type="dxa"/>
          </w:tcPr>
          <w:p w14:paraId="42295749" w14:textId="77777777" w:rsidR="00B35087" w:rsidRDefault="000674FA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3"/>
                <w:id w:val="1253801575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470661FD" w14:textId="77777777" w:rsidR="00B35087" w:rsidRDefault="000674FA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4"/>
                <w:id w:val="1511562996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5AE9F1E9" w14:textId="77777777" w:rsidR="00B35087" w:rsidRDefault="000674FA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5"/>
                <w:id w:val="444018092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7E8F3733" w14:textId="77777777">
        <w:trPr>
          <w:trHeight w:val="850"/>
        </w:trPr>
        <w:tc>
          <w:tcPr>
            <w:tcW w:w="9584" w:type="dxa"/>
            <w:gridSpan w:val="3"/>
          </w:tcPr>
          <w:p w14:paraId="7EE6FD45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14:paraId="367FE97A" w14:textId="77777777">
        <w:trPr>
          <w:trHeight w:val="354"/>
        </w:trPr>
        <w:tc>
          <w:tcPr>
            <w:tcW w:w="1843" w:type="dxa"/>
          </w:tcPr>
          <w:p w14:paraId="57459889" w14:textId="77777777" w:rsidR="00B35087" w:rsidRDefault="001078C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Tâche partielle 3:</w:t>
            </w:r>
          </w:p>
        </w:tc>
        <w:tc>
          <w:tcPr>
            <w:tcW w:w="5207" w:type="dxa"/>
          </w:tcPr>
          <w:p w14:paraId="23F9A719" w14:textId="0E116DC3" w:rsidR="00B35087" w:rsidRDefault="0083087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4E1118">
              <w:rPr>
                <w:rFonts w:ascii="Verdana" w:hAnsi="Verdana"/>
              </w:rPr>
              <w:t>Quels outils et appareils avez-vous utilisés ?</w:t>
            </w:r>
          </w:p>
        </w:tc>
        <w:tc>
          <w:tcPr>
            <w:tcW w:w="2534" w:type="dxa"/>
          </w:tcPr>
          <w:p w14:paraId="3B8C3011" w14:textId="77777777" w:rsidR="00B35087" w:rsidRDefault="000674FA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6"/>
                <w:id w:val="-1630283227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0C1CC8AE" w14:textId="77777777" w:rsidR="00B35087" w:rsidRDefault="000674FA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7"/>
                <w:id w:val="1430653274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474B8025" w14:textId="77777777" w:rsidR="00B35087" w:rsidRDefault="000674FA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8"/>
                <w:id w:val="193842195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24A4E449" w14:textId="77777777">
        <w:trPr>
          <w:trHeight w:val="850"/>
        </w:trPr>
        <w:tc>
          <w:tcPr>
            <w:tcW w:w="9584" w:type="dxa"/>
            <w:gridSpan w:val="3"/>
          </w:tcPr>
          <w:p w14:paraId="642CC595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14:paraId="6048FB62" w14:textId="77777777">
        <w:trPr>
          <w:trHeight w:val="354"/>
        </w:trPr>
        <w:tc>
          <w:tcPr>
            <w:tcW w:w="1843" w:type="dxa"/>
          </w:tcPr>
          <w:p w14:paraId="64D6815C" w14:textId="77777777" w:rsidR="00B35087" w:rsidRDefault="001078C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Tâche partielle 4:</w:t>
            </w:r>
          </w:p>
        </w:tc>
        <w:tc>
          <w:tcPr>
            <w:tcW w:w="5207" w:type="dxa"/>
          </w:tcPr>
          <w:p w14:paraId="142D9325" w14:textId="7A74233B" w:rsidR="00B35087" w:rsidRDefault="0083087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4E1118">
              <w:rPr>
                <w:rFonts w:ascii="Verdana" w:hAnsi="Verdana"/>
              </w:rPr>
              <w:t>Quels sont les aspects qui ont retenu votre attention lors de l’exécution ? (densité de semis et de plantation, profondeur de semis et de plantation, réglage des machines, etc.)</w:t>
            </w:r>
          </w:p>
        </w:tc>
        <w:tc>
          <w:tcPr>
            <w:tcW w:w="2534" w:type="dxa"/>
          </w:tcPr>
          <w:p w14:paraId="3372BB6C" w14:textId="77777777" w:rsidR="00B35087" w:rsidRDefault="000674FA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9"/>
                <w:id w:val="752575382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538CF4ED" w14:textId="77777777" w:rsidR="00B35087" w:rsidRDefault="000674FA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0"/>
                <w:id w:val="1628144637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619D0801" w14:textId="77777777" w:rsidR="00B35087" w:rsidRDefault="000674FA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1"/>
                <w:id w:val="-326431786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4BB725B6" w14:textId="77777777">
        <w:trPr>
          <w:trHeight w:val="850"/>
        </w:trPr>
        <w:tc>
          <w:tcPr>
            <w:tcW w:w="9584" w:type="dxa"/>
            <w:gridSpan w:val="3"/>
          </w:tcPr>
          <w:p w14:paraId="6AE0C374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  <w:tr w:rsidR="00B35087" w14:paraId="07B6AFCD" w14:textId="77777777">
        <w:trPr>
          <w:trHeight w:val="354"/>
        </w:trPr>
        <w:tc>
          <w:tcPr>
            <w:tcW w:w="1843" w:type="dxa"/>
          </w:tcPr>
          <w:p w14:paraId="4C2E9899" w14:textId="77777777" w:rsidR="00B35087" w:rsidRDefault="001078C3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Tâche partielle 5:</w:t>
            </w:r>
          </w:p>
        </w:tc>
        <w:tc>
          <w:tcPr>
            <w:tcW w:w="5207" w:type="dxa"/>
          </w:tcPr>
          <w:p w14:paraId="32A10B7C" w14:textId="61A9496D" w:rsidR="00B35087" w:rsidRDefault="00830876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4E1118">
              <w:rPr>
                <w:rFonts w:ascii="Verdana" w:hAnsi="Verdana"/>
              </w:rPr>
              <w:t>Décrivez les dangers particuliers que vous avez pris en compte pour vous et l’environnement</w:t>
            </w:r>
          </w:p>
          <w:p w14:paraId="67426F15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  <w:tc>
          <w:tcPr>
            <w:tcW w:w="2534" w:type="dxa"/>
          </w:tcPr>
          <w:p w14:paraId="7AAC6D10" w14:textId="77777777" w:rsidR="00B35087" w:rsidRDefault="000674FA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2"/>
                <w:id w:val="2129547216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satisfait</w:t>
            </w:r>
          </w:p>
          <w:p w14:paraId="43E1095B" w14:textId="77777777" w:rsidR="00B35087" w:rsidRDefault="000674FA">
            <w:pPr>
              <w:spacing w:after="60" w:line="283" w:lineRule="auto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3"/>
                <w:id w:val="-884482167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partiellement satisfait</w:t>
            </w:r>
          </w:p>
          <w:p w14:paraId="2B30BC5B" w14:textId="77777777" w:rsidR="00B35087" w:rsidRDefault="000674FA">
            <w:pPr>
              <w:spacing w:after="60"/>
              <w:jc w:val="left"/>
              <w:rPr>
                <w:rFonts w:ascii="Verdana" w:eastAsia="Verdana" w:hAnsi="Verdana" w:cs="Verdana"/>
              </w:rPr>
            </w:pPr>
            <w:sdt>
              <w:sdtPr>
                <w:tag w:val="goog_rdk_14"/>
                <w:id w:val="-802164010"/>
              </w:sdtPr>
              <w:sdtEndPr/>
              <w:sdtContent>
                <w:r w:rsidR="001078C3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1078C3">
              <w:rPr>
                <w:rFonts w:ascii="Verdana" w:eastAsia="Verdana" w:hAnsi="Verdana" w:cs="Verdana"/>
              </w:rPr>
              <w:t xml:space="preserve"> non satisfait</w:t>
            </w:r>
          </w:p>
        </w:tc>
      </w:tr>
      <w:tr w:rsidR="00B35087" w14:paraId="6A1F8616" w14:textId="77777777">
        <w:trPr>
          <w:trHeight w:val="850"/>
        </w:trPr>
        <w:tc>
          <w:tcPr>
            <w:tcW w:w="9584" w:type="dxa"/>
            <w:gridSpan w:val="3"/>
          </w:tcPr>
          <w:p w14:paraId="0682FC8E" w14:textId="77777777" w:rsidR="00B35087" w:rsidRDefault="00B35087">
            <w:pPr>
              <w:spacing w:after="6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5667E42A" w14:textId="77777777" w:rsidR="00B35087" w:rsidRDefault="00B350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6AA907DB" w14:textId="77777777" w:rsidR="00B35087" w:rsidRDefault="001078C3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4" w:name="_heading=h.31ix42a17u3k" w:colFirst="0" w:colLast="0"/>
      <w:bookmarkEnd w:id="4"/>
      <w:r>
        <w:rPr>
          <w:rFonts w:ascii="Verdana" w:eastAsia="Verdana" w:hAnsi="Verdana" w:cs="Verdana"/>
          <w:b/>
          <w:bCs/>
          <w:sz w:val="20"/>
          <w:szCs w:val="20"/>
        </w:rPr>
        <w:lastRenderedPageBreak/>
        <w:t>Conclusions et phrases à retenir</w:t>
      </w:r>
    </w:p>
    <w:p w14:paraId="719F4C46" w14:textId="77777777" w:rsidR="00B35087" w:rsidRDefault="001078C3">
      <w:pPr>
        <w:spacing w:before="60" w:after="60"/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Notez vos principales conclusions. Par exemple : qu'est-ce que j'ai réussi, qu'est-ce que j'ai moins bien réussi ? Qu'est-ce que je ferai différemment la prochaine fois ?</w:t>
      </w:r>
    </w:p>
    <w:p w14:paraId="073E12F8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35087" w14:paraId="51EC368A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6A592E" w14:textId="77777777" w:rsidR="00B35087" w:rsidRDefault="00B3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6DF53DA6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p w14:paraId="744AEA42" w14:textId="77777777" w:rsidR="00B35087" w:rsidRDefault="001078C3">
      <w:pPr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>Quels contenus de l'école professionnelle et/ou du CIE m'ont aidé à rédiger ce rapport d'apprentissage ?</w:t>
      </w:r>
    </w:p>
    <w:p w14:paraId="7909E7F9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B35087" w14:paraId="26790A50" w14:textId="77777777">
        <w:trPr>
          <w:trHeight w:val="1417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15415B" w14:textId="77777777" w:rsidR="00B35087" w:rsidRDefault="00B3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0C8D7921" w14:textId="77777777" w:rsidR="00B35087" w:rsidRDefault="00B35087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2A6CA734" w14:textId="77777777" w:rsidR="00B35087" w:rsidRDefault="001078C3">
      <w:pPr>
        <w:ind w:left="-20" w:right="-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Retour du formateur/de la formatrice</w:t>
      </w:r>
    </w:p>
    <w:p w14:paraId="255742EB" w14:textId="77777777" w:rsidR="00B35087" w:rsidRDefault="00B35087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B35087" w14:paraId="17BB7A66" w14:textId="77777777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FAF00B9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35087" w14:paraId="5D89681F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E534F95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20C745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35087" w14:paraId="51237560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B6C6718" w14:textId="77777777" w:rsidR="00B35087" w:rsidRDefault="001078C3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Date/Signature </w:t>
            </w:r>
          </w:p>
          <w:p w14:paraId="08BBEAE6" w14:textId="77777777" w:rsidR="00B35087" w:rsidRDefault="001078C3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C2F31AD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9919590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B35087" w14:paraId="0280384C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85AC954" w14:textId="77777777" w:rsidR="00B35087" w:rsidRDefault="001078C3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Date/Signature </w:t>
            </w:r>
            <w:r>
              <w:rPr>
                <w:rFonts w:ascii="Verdana" w:eastAsia="Verdana" w:hAnsi="Verdana" w:cs="Verdana"/>
              </w:rPr>
              <w:br/>
              <w:t>Formateur/-trice</w:t>
            </w:r>
          </w:p>
          <w:p w14:paraId="2DEA731C" w14:textId="77777777" w:rsidR="00B35087" w:rsidRDefault="00B35087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164EB99D" w14:textId="77777777" w:rsidR="00B35087" w:rsidRDefault="00B35087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533779A" w14:textId="77777777" w:rsidR="00B35087" w:rsidRDefault="00B35087">
            <w:pPr>
              <w:rPr>
                <w:rFonts w:ascii="Verdana" w:eastAsia="Verdana" w:hAnsi="Verdana" w:cs="Verdana"/>
              </w:rPr>
            </w:pPr>
          </w:p>
        </w:tc>
      </w:tr>
    </w:tbl>
    <w:p w14:paraId="0BFC7DED" w14:textId="77777777" w:rsidR="00B35087" w:rsidRDefault="00B35087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7077970F" w14:textId="77777777" w:rsidR="00B35087" w:rsidRDefault="001078C3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Valable à partir de l’année d’apprentissage 2027/2028</w:t>
      </w:r>
    </w:p>
    <w:p w14:paraId="36EB007E" w14:textId="77777777" w:rsidR="00B35087" w:rsidRDefault="001078C3">
      <w:pPr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État au 15.03.2026</w:t>
      </w:r>
    </w:p>
    <w:sectPr w:rsidR="00B3508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55506" w14:textId="77777777" w:rsidR="000674FA" w:rsidRDefault="000674FA">
      <w:pPr>
        <w:spacing w:line="240" w:lineRule="auto"/>
      </w:pPr>
      <w:r>
        <w:separator/>
      </w:r>
    </w:p>
  </w:endnote>
  <w:endnote w:type="continuationSeparator" w:id="0">
    <w:p w14:paraId="6E3CD893" w14:textId="77777777" w:rsidR="000674FA" w:rsidRDefault="000674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8618AAE-EDF1-4D4E-8029-015A25745FFB}"/>
    <w:embedBold r:id="rId2" w:fontKey="{5972B2C6-68D3-49AE-963C-A9FBDBC45A03}"/>
    <w:embedBoldItalic r:id="rId3" w:fontKey="{0F09C966-5580-4FE4-BF4E-335F7D02F1C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769CA1A8-E22B-4D64-89DF-DB3B2009A634}"/>
    <w:embedBold r:id="rId5" w:fontKey="{6BCFFA18-2625-4C58-8AE2-28990EE34B4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F3ECA1F8-C66E-43C4-9BDF-01B209B0F84B}"/>
    <w:embedBold r:id="rId7" w:fontKey="{CF39C5C2-A8ED-40E1-B980-8308D905F744}"/>
  </w:font>
  <w:font w:name="Arial Unicode MS">
    <w:altName w:val="Arial"/>
    <w:panose1 w:val="020B0604020202020204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2805B205-68EC-4212-94E3-D160FD3F71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eading=h.20i3tj3imd53" w:colFirst="0" w:colLast="0"/>
  <w:bookmarkEnd w:id="6"/>
  <w:p w14:paraId="292A2F07" w14:textId="77777777" w:rsidR="00B35087" w:rsidRPr="001078C3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1078C3">
      <w:rPr>
        <w:lang w:val="de-CH"/>
      </w:rPr>
      <w:instrText>PAGE</w:instrText>
    </w:r>
    <w:r>
      <w:fldChar w:fldCharType="separate"/>
    </w:r>
    <w:r w:rsidRPr="001078C3">
      <w:rPr>
        <w:noProof/>
        <w:lang w:val="de-CH"/>
      </w:rPr>
      <w:t>1</w:t>
    </w:r>
    <w:r>
      <w:fldChar w:fldCharType="end"/>
    </w:r>
    <w:r w:rsidRPr="001078C3">
      <w:rPr>
        <w:color w:val="009036"/>
        <w:sz w:val="14"/>
        <w:szCs w:val="14"/>
        <w:lang w:val="de-CH"/>
      </w:rPr>
      <w:tab/>
      <w:t>Organisation der Arbeitswelt (OdA)</w:t>
    </w:r>
    <w:r w:rsidRPr="001078C3">
      <w:rPr>
        <w:color w:val="009036"/>
        <w:sz w:val="14"/>
        <w:szCs w:val="14"/>
        <w:lang w:val="de-CH"/>
      </w:rPr>
      <w:tab/>
      <w:t>AgriAliForm</w:t>
    </w:r>
    <w:r w:rsidRPr="001078C3">
      <w:rPr>
        <w:color w:val="009036"/>
        <w:sz w:val="14"/>
        <w:szCs w:val="14"/>
        <w:lang w:val="de-CH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176D313" wp14:editId="368C40B7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903477915" name="Connecteur droit avec flèche 9034779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90347791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D9B8AE4" wp14:editId="132C2193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903477914" name="Connecteur droit avec flèche 9034779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90347791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25ADC89" w14:textId="77777777" w:rsidR="00B35087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1078C3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(OrTra)</w:t>
    </w:r>
    <w:r>
      <w:rPr>
        <w:color w:val="009036"/>
        <w:sz w:val="14"/>
        <w:szCs w:val="14"/>
      </w:rPr>
      <w:tab/>
      <w:t>Bildung/Formation</w:t>
    </w:r>
    <w:r>
      <w:rPr>
        <w:color w:val="009036"/>
        <w:sz w:val="14"/>
        <w:szCs w:val="14"/>
      </w:rPr>
      <w:tab/>
      <w:t>Mail: info@agri-job.ch</w:t>
    </w:r>
  </w:p>
  <w:p w14:paraId="02CB4811" w14:textId="77777777" w:rsidR="00B35087" w:rsidRPr="00174B74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CH"/>
      </w:rPr>
    </w:pPr>
    <w:r>
      <w:rPr>
        <w:color w:val="009036"/>
        <w:sz w:val="14"/>
        <w:szCs w:val="14"/>
      </w:rPr>
      <w:tab/>
    </w:r>
    <w:r w:rsidRPr="00174B74">
      <w:rPr>
        <w:color w:val="009036"/>
        <w:sz w:val="14"/>
        <w:szCs w:val="14"/>
        <w:lang w:val="it-CH"/>
      </w:rPr>
      <w:t>Organizzazion del mondo del lavoro (Oml)</w:t>
    </w:r>
    <w:r w:rsidRPr="00174B74">
      <w:rPr>
        <w:color w:val="009036"/>
        <w:sz w:val="14"/>
        <w:szCs w:val="14"/>
        <w:lang w:val="it-CH"/>
      </w:rPr>
      <w:tab/>
      <w:t>Laurstrasse 10</w:t>
    </w:r>
    <w:r w:rsidRPr="00174B74">
      <w:rPr>
        <w:color w:val="009036"/>
        <w:sz w:val="14"/>
        <w:szCs w:val="14"/>
        <w:lang w:val="it-CH"/>
      </w:rPr>
      <w:tab/>
      <w:t>www.agri-job.ch</w:t>
    </w:r>
  </w:p>
  <w:p w14:paraId="4B9874EA" w14:textId="77777777" w:rsidR="00B35087" w:rsidRDefault="001078C3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174B74">
      <w:rPr>
        <w:color w:val="009036"/>
        <w:sz w:val="14"/>
        <w:szCs w:val="14"/>
        <w:lang w:val="it-CH"/>
      </w:rPr>
      <w:tab/>
    </w:r>
    <w:r w:rsidRPr="00174B74">
      <w:rPr>
        <w:color w:val="009036"/>
        <w:sz w:val="14"/>
        <w:szCs w:val="14"/>
        <w:lang w:val="it-CH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0295C" w14:textId="77777777" w:rsidR="00B35087" w:rsidRDefault="00B3508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B35087" w14:paraId="22EA6C5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1D8F70E3" w14:textId="77777777" w:rsidR="00B35087" w:rsidRDefault="00B350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B35087" w:rsidRPr="00EB2FC0" w14:paraId="0736C44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64BF298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7AA67DA4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Kirchlindachstrasse 79, Postfach, CH-3052 Zollikofen</w:t>
          </w:r>
        </w:p>
        <w:p w14:paraId="602F0745" w14:textId="77777777" w:rsidR="00B35087" w:rsidRPr="001078C3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1078C3">
            <w:rPr>
              <w:color w:val="000000"/>
              <w:sz w:val="16"/>
              <w:szCs w:val="16"/>
              <w:lang w:val="de-CH"/>
            </w:rPr>
            <w:t>+41 58 458 27 00, info@ehb.swiss, www.ehb.swiss</w:t>
          </w:r>
        </w:p>
      </w:tc>
    </w:tr>
  </w:tbl>
  <w:p w14:paraId="5B157678" w14:textId="77777777" w:rsidR="00B35087" w:rsidRPr="001078C3" w:rsidRDefault="00B35087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42BF5" w14:textId="77777777" w:rsidR="000674FA" w:rsidRDefault="000674FA">
      <w:pPr>
        <w:spacing w:line="240" w:lineRule="auto"/>
      </w:pPr>
      <w:r>
        <w:separator/>
      </w:r>
    </w:p>
  </w:footnote>
  <w:footnote w:type="continuationSeparator" w:id="0">
    <w:p w14:paraId="11FF2E87" w14:textId="77777777" w:rsidR="000674FA" w:rsidRDefault="000674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9EC13" w14:textId="77777777" w:rsidR="00B35087" w:rsidRDefault="001078C3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5" w:name="_heading=h.sn6cxqkzz99d" w:colFirst="0" w:colLast="0"/>
    <w:bookmarkEnd w:id="5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20FC486F" wp14:editId="09739063">
          <wp:extent cx="3230245" cy="525145"/>
          <wp:effectExtent l="0" t="0" r="0" b="0"/>
          <wp:docPr id="9034779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b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63"/>
      <w:gridCol w:w="2918"/>
    </w:tblGrid>
    <w:tr w:rsidR="00B35087" w14:paraId="315C1410" w14:textId="77777777">
      <w:tc>
        <w:tcPr>
          <w:tcW w:w="6663" w:type="dxa"/>
        </w:tcPr>
        <w:p w14:paraId="20F26108" w14:textId="245B4972" w:rsidR="00B35087" w:rsidRPr="00D863C6" w:rsidRDefault="001078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 w:rsidRPr="00D863C6">
            <w:rPr>
              <w:rFonts w:ascii="Verdana" w:eastAsia="Verdana" w:hAnsi="Verdana" w:cs="Verdana"/>
              <w:b/>
              <w:bCs/>
              <w:color w:val="000000"/>
            </w:rPr>
            <w:t xml:space="preserve">DCO </w:t>
          </w:r>
          <w:r w:rsidR="00FD76C8" w:rsidRPr="00D863C6">
            <w:rPr>
              <w:rFonts w:ascii="Verdana" w:eastAsia="Verdana" w:hAnsi="Verdana" w:cs="Verdana"/>
              <w:b/>
              <w:bCs/>
            </w:rPr>
            <w:t>f Mise en place et soins apportés aux cultures spéciales</w:t>
          </w:r>
        </w:p>
      </w:tc>
      <w:tc>
        <w:tcPr>
          <w:tcW w:w="2918" w:type="dxa"/>
          <w:vAlign w:val="center"/>
        </w:tcPr>
        <w:p w14:paraId="0D81385E" w14:textId="7001F2A5" w:rsidR="00B35087" w:rsidRPr="00D863C6" w:rsidRDefault="00D863C6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 w:rsidRPr="00D863C6">
            <w:rPr>
              <w:rFonts w:ascii="Verdana" w:eastAsia="Verdana" w:hAnsi="Verdana" w:cs="Verdana"/>
            </w:rPr>
            <w:t>2</w:t>
          </w:r>
          <w:r w:rsidRPr="00D863C6">
            <w:rPr>
              <w:rFonts w:ascii="Verdana" w:eastAsia="Verdana" w:hAnsi="Verdana" w:cs="Verdana"/>
              <w:vertAlign w:val="superscript"/>
            </w:rPr>
            <w:t>ème</w:t>
          </w:r>
          <w:r w:rsidRPr="00D863C6">
            <w:rPr>
              <w:rFonts w:ascii="Verdana" w:eastAsia="Verdana" w:hAnsi="Verdana" w:cs="Verdana"/>
            </w:rPr>
            <w:t xml:space="preserve"> </w:t>
          </w:r>
          <w:r w:rsidR="001078C3" w:rsidRPr="00D863C6">
            <w:rPr>
              <w:rFonts w:ascii="Verdana" w:eastAsia="Verdana" w:hAnsi="Verdana" w:cs="Verdana"/>
              <w:color w:val="000000"/>
            </w:rPr>
            <w:t>année d’apprentissage</w:t>
          </w:r>
        </w:p>
      </w:tc>
    </w:tr>
  </w:tbl>
  <w:p w14:paraId="347A8035" w14:textId="77777777" w:rsidR="00B35087" w:rsidRDefault="00B35087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C87A6" w14:textId="77777777" w:rsidR="00B35087" w:rsidRDefault="00B3508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B35087" w14:paraId="29998F30" w14:textId="77777777">
      <w:trPr>
        <w:trHeight w:val="1271"/>
      </w:trPr>
      <w:tc>
        <w:tcPr>
          <w:tcW w:w="10539" w:type="dxa"/>
        </w:tcPr>
        <w:p w14:paraId="6EFCA60C" w14:textId="77777777" w:rsidR="00B35087" w:rsidRDefault="00B3508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B35087" w14:paraId="4B1975A8" w14:textId="77777777">
            <w:trPr>
              <w:trHeight w:val="1188"/>
            </w:trPr>
            <w:tc>
              <w:tcPr>
                <w:tcW w:w="7371" w:type="dxa"/>
              </w:tcPr>
              <w:p w14:paraId="6D7B03C8" w14:textId="77777777" w:rsidR="00B35087" w:rsidRPr="00174B74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174B74">
                  <w:rPr>
                    <w:color w:val="000080"/>
                    <w:sz w:val="16"/>
                    <w:szCs w:val="16"/>
                    <w:lang w:val="it-CH"/>
                  </w:rPr>
                  <w:t>Trägerschaft Berufsbildung Netzelektriker/in</w:t>
                </w:r>
              </w:p>
              <w:p w14:paraId="234CFF60" w14:textId="77777777" w:rsidR="00B35087" w:rsidRPr="00174B74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174B74">
                  <w:rPr>
                    <w:color w:val="000080"/>
                    <w:sz w:val="16"/>
                    <w:szCs w:val="16"/>
                    <w:lang w:val="it-CH"/>
                  </w:rPr>
                  <w:t>Organe responsable de la formation professionnelle d’électricien/ne de réseau</w:t>
                </w:r>
              </w:p>
              <w:p w14:paraId="5BEDD91E" w14:textId="77777777" w:rsidR="00B35087" w:rsidRPr="00174B74" w:rsidRDefault="001078C3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174B74">
                  <w:rPr>
                    <w:color w:val="000080"/>
                    <w:sz w:val="16"/>
                    <w:szCs w:val="16"/>
                    <w:lang w:val="it-CH"/>
                  </w:rPr>
                  <w:t>Organo responsabile per la formazione professionale di elettricista per reti di distribuzione</w:t>
                </w:r>
              </w:p>
              <w:p w14:paraId="4EAF4C88" w14:textId="77777777" w:rsidR="00B35087" w:rsidRPr="00174B74" w:rsidRDefault="00B3508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CH"/>
                  </w:rPr>
                </w:pPr>
              </w:p>
            </w:tc>
            <w:tc>
              <w:tcPr>
                <w:tcW w:w="2552" w:type="dxa"/>
              </w:tcPr>
              <w:p w14:paraId="3617E82E" w14:textId="77777777" w:rsidR="00B35087" w:rsidRDefault="001078C3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4E330055" w14:textId="77777777" w:rsidR="00B35087" w:rsidRDefault="001078C3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15A08BA2" w14:textId="77777777" w:rsidR="00B35087" w:rsidRDefault="00B35087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2AC38387" w14:textId="77777777" w:rsidR="00B35087" w:rsidRDefault="00B3508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0316E04F" w14:textId="77777777" w:rsidR="00B35087" w:rsidRDefault="00B3508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07FA2"/>
    <w:multiLevelType w:val="multilevel"/>
    <w:tmpl w:val="665065C8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71872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087"/>
    <w:rsid w:val="000674FA"/>
    <w:rsid w:val="000E3B93"/>
    <w:rsid w:val="001078C3"/>
    <w:rsid w:val="00174B74"/>
    <w:rsid w:val="003569B5"/>
    <w:rsid w:val="00420088"/>
    <w:rsid w:val="00451927"/>
    <w:rsid w:val="004B4E60"/>
    <w:rsid w:val="00577D71"/>
    <w:rsid w:val="00586729"/>
    <w:rsid w:val="00830876"/>
    <w:rsid w:val="0096769C"/>
    <w:rsid w:val="00B35087"/>
    <w:rsid w:val="00B61198"/>
    <w:rsid w:val="00BF17B0"/>
    <w:rsid w:val="00C24F71"/>
    <w:rsid w:val="00CB1BA9"/>
    <w:rsid w:val="00D863C6"/>
    <w:rsid w:val="00EB2FC0"/>
    <w:rsid w:val="00EE306F"/>
    <w:rsid w:val="00FC3248"/>
    <w:rsid w:val="00FD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EC0792"/>
  <w15:docId w15:val="{1C92F084-BCDD-45F4-88A7-1D496F4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" w:eastAsia="fr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  <w:lang w:eastAsia="de-CH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  <w:lang w:eastAsia="de-CH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ilPhqxyFOXiYO5r649lbdFq40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zIOaC51ZnZmMHhhOW9wejkyDmguZTcyeXI5aXB1dHdvMg5oLjdtdXZxczZoMHJ6ejINaC5xdDVpYjY0Y2hhMDIOaC5zYndlcHFlb25xYjIyDmguMzFpeDQyYTE3dTNrMg5oLnNuNmN4cWt6ejk5ZDIOaC4yMGkzdGozaW1kNTM4AHIhMUE1ck9rMm9JcEs5REdxamYtNFNWMVRGcUtORFM3eThr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133012-F2B0-4FDE-B474-7935E7273F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4463A4A1-81BC-4D49-BF44-C42D818AFF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565C004-B030-4598-B470-D6FB4E511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1584</Characters>
  <Application>Microsoft Office Word</Application>
  <DocSecurity>0</DocSecurity>
  <Lines>13</Lines>
  <Paragraphs>3</Paragraphs>
  <ScaleCrop>false</ScaleCrop>
  <Company>Etat du Valais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10</cp:revision>
  <dcterms:created xsi:type="dcterms:W3CDTF">2025-09-17T06:12:00Z</dcterms:created>
  <dcterms:modified xsi:type="dcterms:W3CDTF">2026-05-20T06:38:00Z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