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A1354F5" w:rsidR="00766294" w:rsidRPr="00821317" w:rsidRDefault="0073241A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82131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Curare i ruminanti nella regione alpestre e di montagna</w:t>
      </w:r>
    </w:p>
    <w:p w14:paraId="2D1CD213" w14:textId="2117F6F5" w:rsidR="00766294" w:rsidRPr="00821317" w:rsidRDefault="00A2568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82131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F26953B" w14:textId="7820B2C8" w:rsidR="00240D77" w:rsidRPr="00821317" w:rsidRDefault="00240D77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213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g3 </w:t>
      </w:r>
      <w:r w:rsidR="00CB2BE9" w:rsidRPr="008213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Detenere e allevare piccoli ruminanti</w:t>
      </w:r>
    </w:p>
    <w:p w14:paraId="7DC82665" w14:textId="6E23D837" w:rsidR="00042913" w:rsidRPr="00821317" w:rsidRDefault="000B3093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213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g</w:t>
      </w:r>
      <w:r w:rsidR="00240D77" w:rsidRPr="008213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4</w:t>
      </w:r>
      <w:r w:rsidR="00FD77A0" w:rsidRPr="008213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CB2BE9" w:rsidRPr="008213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Detenere e allevare bovini nella regione alpestre e di montagna</w:t>
      </w:r>
    </w:p>
    <w:p w14:paraId="5DB538BD" w14:textId="77777777" w:rsidR="00DD4B36" w:rsidRPr="00821317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F4D7C80" w:rsidR="00766294" w:rsidRPr="00821317" w:rsidRDefault="00A25684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21317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82131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E30458" w:rsidRPr="00821317">
        <w:rPr>
          <w:rFonts w:ascii="Verdana" w:hAnsi="Verdana" w:cstheme="minorHAnsi"/>
          <w:sz w:val="20"/>
          <w:szCs w:val="20"/>
          <w:lang w:val="it-IT"/>
        </w:rPr>
        <w:t>Curare i ruminanti in caso di piccole lesioni e adottare misure preventive contro i parassiti</w:t>
      </w:r>
    </w:p>
    <w:p w14:paraId="67175481" w14:textId="77777777" w:rsidR="0050519C" w:rsidRPr="00821317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708BA1DA" w14:textId="77777777" w:rsidR="00A25684" w:rsidRPr="00821317" w:rsidRDefault="00A25684" w:rsidP="00A2568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2131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7CD2374" w14:textId="6BD682B2" w:rsidR="00A25684" w:rsidRPr="00821317" w:rsidRDefault="00A25684" w:rsidP="00A25684">
      <w:pPr>
        <w:rPr>
          <w:rFonts w:ascii="Verdana" w:hAnsi="Verdana"/>
          <w:sz w:val="20"/>
          <w:szCs w:val="20"/>
          <w:lang w:val="it-IT"/>
        </w:rPr>
      </w:pPr>
      <w:r w:rsidRPr="00821317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821317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821317">
        <w:rPr>
          <w:rFonts w:ascii="Verdana" w:hAnsi="Verdana"/>
          <w:sz w:val="20"/>
          <w:szCs w:val="20"/>
          <w:lang w:val="it-IT"/>
        </w:rPr>
        <w:t>ecc.). Allegare, ove opportuno, documentazione complementare (p. es bilancio delle sostanze nutritive, rapporto di laboratorio sull’analisi del suolo, lista delle parcelle).</w:t>
      </w:r>
    </w:p>
    <w:p w14:paraId="597B88FD" w14:textId="77777777" w:rsidR="007F44C1" w:rsidRPr="00821317" w:rsidRDefault="007F44C1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821317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39D69137" w:rsidR="00DD4B36" w:rsidRPr="00821317" w:rsidRDefault="00A25684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8213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9" w:type="dxa"/>
          </w:tcPr>
          <w:p w14:paraId="495EC529" w14:textId="66D35471" w:rsidR="00654D54" w:rsidRPr="00821317" w:rsidRDefault="00654D5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 w:cstheme="minorHAnsi"/>
                <w:sz w:val="20"/>
                <w:szCs w:val="20"/>
                <w:lang w:val="it-IT"/>
              </w:rPr>
              <w:t>Svolgi una cura degli unghioni e documentala (p. es. foto, video) (fasi di lavoro, attrezzatura, materiale).</w:t>
            </w:r>
          </w:p>
        </w:tc>
        <w:tc>
          <w:tcPr>
            <w:tcW w:w="2268" w:type="dxa"/>
          </w:tcPr>
          <w:p w14:paraId="11C6466C" w14:textId="77777777" w:rsidR="00A25684" w:rsidRPr="00821317" w:rsidRDefault="00821317" w:rsidP="00A256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042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E885DE5" w14:textId="77777777" w:rsidR="00A25684" w:rsidRPr="00821317" w:rsidRDefault="00821317" w:rsidP="00A256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6490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0A5C0619" w14:textId="50871107" w:rsidR="00DD4B36" w:rsidRPr="00821317" w:rsidRDefault="00821317" w:rsidP="00A256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832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821317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46E9BFFC" w14:textId="77777777" w:rsidR="00DD4B36" w:rsidRPr="00821317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12671679" w14:textId="79110927" w:rsidR="00FA5B2C" w:rsidRPr="00821317" w:rsidRDefault="00FA5B2C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821317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4B476E74" w:rsidR="00DD4B36" w:rsidRPr="00821317" w:rsidRDefault="00A25684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821317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529" w:type="dxa"/>
          </w:tcPr>
          <w:p w14:paraId="68803669" w14:textId="1F60CE5E" w:rsidR="00654D54" w:rsidRPr="00821317" w:rsidRDefault="00654D5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 w:cstheme="minorHAnsi"/>
                <w:sz w:val="20"/>
                <w:szCs w:val="20"/>
                <w:lang w:val="it-IT"/>
              </w:rPr>
              <w:t>Descrivi le prime misure in caso di piccola lesione (in particolare sintomi di zoppia)</w:t>
            </w:r>
            <w:r w:rsidR="00821317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268" w:type="dxa"/>
          </w:tcPr>
          <w:p w14:paraId="57549535" w14:textId="77777777" w:rsidR="00A25684" w:rsidRPr="00821317" w:rsidRDefault="00821317" w:rsidP="00A256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163849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2ECE3B3" w14:textId="77777777" w:rsidR="00A25684" w:rsidRPr="00821317" w:rsidRDefault="00821317" w:rsidP="00A256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553325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E208B1D" w14:textId="34E834E0" w:rsidR="00DD4B36" w:rsidRPr="00821317" w:rsidRDefault="00821317" w:rsidP="00A256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5466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821317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41B557DC" w14:textId="77777777" w:rsidR="00DD4B36" w:rsidRPr="00821317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74613B98" w14:textId="77777777" w:rsidR="00FA5B2C" w:rsidRPr="00821317" w:rsidRDefault="00FA5B2C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821317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4AD84B56" w:rsidR="00DD4B36" w:rsidRPr="00821317" w:rsidRDefault="00A25684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821317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29" w:type="dxa"/>
          </w:tcPr>
          <w:p w14:paraId="16F99222" w14:textId="0CDFDBED" w:rsidR="00654D54" w:rsidRPr="00821317" w:rsidRDefault="00654D5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 w:cstheme="minorHAnsi"/>
                <w:sz w:val="20"/>
                <w:szCs w:val="20"/>
                <w:lang w:val="it-IT"/>
              </w:rPr>
              <w:t>Quali misure preventive contro i parassiti vengono adottate nell’azienda di tirocinio?</w:t>
            </w:r>
          </w:p>
        </w:tc>
        <w:tc>
          <w:tcPr>
            <w:tcW w:w="2268" w:type="dxa"/>
          </w:tcPr>
          <w:p w14:paraId="07E5BC60" w14:textId="77777777" w:rsidR="00A25684" w:rsidRPr="00821317" w:rsidRDefault="00821317" w:rsidP="00A256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584233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3786101" w14:textId="77777777" w:rsidR="00A25684" w:rsidRPr="00821317" w:rsidRDefault="00821317" w:rsidP="00A256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863274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27E106A" w14:textId="0C2E2AB3" w:rsidR="00DD4B36" w:rsidRPr="00821317" w:rsidRDefault="00821317" w:rsidP="00A256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08734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5684" w:rsidRPr="008213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25684"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821317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28C4CE46" w14:textId="77777777" w:rsidR="00DD4B36" w:rsidRPr="00821317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66D5E73E" w14:textId="77777777" w:rsidR="00FA5B2C" w:rsidRPr="00821317" w:rsidRDefault="00FA5B2C" w:rsidP="007F44C1">
            <w:pPr>
              <w:spacing w:after="200" w:line="283" w:lineRule="atLeast"/>
              <w:contextualSpacing/>
              <w:jc w:val="left"/>
              <w:rPr>
                <w:rFonts w:eastAsia="Wingdings 2"/>
                <w:lang w:val="it-IT"/>
              </w:rPr>
            </w:pPr>
          </w:p>
          <w:p w14:paraId="3ECA2B25" w14:textId="77777777" w:rsidR="00FA5B2C" w:rsidRPr="00821317" w:rsidRDefault="00FA5B2C" w:rsidP="007F44C1">
            <w:pPr>
              <w:spacing w:after="200" w:line="283" w:lineRule="atLeast"/>
              <w:contextualSpacing/>
              <w:jc w:val="left"/>
              <w:rPr>
                <w:rFonts w:eastAsia="Wingdings 2"/>
                <w:lang w:val="it-IT"/>
              </w:rPr>
            </w:pPr>
          </w:p>
          <w:p w14:paraId="5D90B746" w14:textId="77777777" w:rsidR="00FA5B2C" w:rsidRPr="00821317" w:rsidRDefault="00FA5B2C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7777777" w:rsidR="00597541" w:rsidRPr="00821317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821317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63FC3046" w14:textId="77777777" w:rsidR="00A25684" w:rsidRPr="00821317" w:rsidRDefault="00A25684" w:rsidP="00A2568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2131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CD4CD30" w14:textId="3D0C74EF" w:rsidR="00A25684" w:rsidRPr="00821317" w:rsidRDefault="00A25684" w:rsidP="00A25684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21317">
        <w:rPr>
          <w:rFonts w:ascii="Verdana" w:hAnsi="Verdana"/>
          <w:sz w:val="20"/>
          <w:szCs w:val="20"/>
          <w:lang w:val="it-IT"/>
        </w:rPr>
        <w:t>Annotare le conc</w:t>
      </w:r>
      <w:r w:rsidR="00821317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82131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82131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2131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213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213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213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2131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36B78B3" w14:textId="77777777" w:rsidR="00A25684" w:rsidRPr="00821317" w:rsidRDefault="00A25684" w:rsidP="00A25684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821317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8213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2131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213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2131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1F9ADB4" w14:textId="77777777" w:rsidR="00A25684" w:rsidRPr="00821317" w:rsidRDefault="00A25684" w:rsidP="00A2568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82131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2131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8213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21317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21317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21317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4BBA838" w14:textId="77777777" w:rsidR="00A25684" w:rsidRPr="00821317" w:rsidRDefault="00A25684" w:rsidP="00A2568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E310D50" w:rsidR="00766294" w:rsidRPr="00821317" w:rsidRDefault="00A25684" w:rsidP="00A25684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21317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7BC100" w14:textId="77777777" w:rsidR="00A25684" w:rsidRPr="00821317" w:rsidRDefault="00A25684" w:rsidP="00A2568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2131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82131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2131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2131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213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2131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7B8A417" w14:textId="77777777" w:rsidR="00A25684" w:rsidRPr="00821317" w:rsidRDefault="00A25684" w:rsidP="00A2568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3" w:name="_Hlk206422744"/>
    </w:p>
    <w:p w14:paraId="6B799ACD" w14:textId="1DE8D178" w:rsidR="00A25684" w:rsidRPr="00821317" w:rsidRDefault="00A25684" w:rsidP="00A2568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2131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33496AC" w14:textId="77777777" w:rsidR="00A25684" w:rsidRPr="00821317" w:rsidRDefault="00A25684" w:rsidP="00A2568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2131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3"/>
    <w:p w14:paraId="257A2023" w14:textId="54DE33E4" w:rsidR="00DD1570" w:rsidRPr="00821317" w:rsidRDefault="00DD1570" w:rsidP="00A2568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DD1570" w:rsidRPr="00821317" w:rsidSect="00DD157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C7608" w14:textId="77777777" w:rsidR="00EE4CC1" w:rsidRPr="00654D54" w:rsidRDefault="00EE4CC1" w:rsidP="00766294">
      <w:pPr>
        <w:spacing w:line="240" w:lineRule="auto"/>
      </w:pPr>
      <w:r w:rsidRPr="00654D54">
        <w:separator/>
      </w:r>
    </w:p>
  </w:endnote>
  <w:endnote w:type="continuationSeparator" w:id="0">
    <w:p w14:paraId="10915932" w14:textId="77777777" w:rsidR="00EE4CC1" w:rsidRPr="00654D54" w:rsidRDefault="00EE4CC1" w:rsidP="00766294">
      <w:pPr>
        <w:spacing w:line="240" w:lineRule="auto"/>
      </w:pPr>
      <w:r w:rsidRPr="00654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6EE59" w14:textId="77777777" w:rsidR="00DD1570" w:rsidRPr="00654D54" w:rsidRDefault="00827F2E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54D54">
      <w:fldChar w:fldCharType="begin"/>
    </w:r>
    <w:r w:rsidRPr="00654D54">
      <w:instrText>PAGE   \* MERGEFORMAT</w:instrText>
    </w:r>
    <w:r w:rsidRPr="00654D54">
      <w:fldChar w:fldCharType="separate"/>
    </w:r>
    <w:r w:rsidR="00821317">
      <w:rPr>
        <w:noProof/>
      </w:rPr>
      <w:t>2</w:t>
    </w:r>
    <w:r w:rsidRPr="00654D54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10462"/>
    <w:bookmarkStart w:id="173" w:name="_Hlk195510463"/>
    <w:bookmarkStart w:id="174" w:name="_Hlk195511016"/>
    <w:bookmarkStart w:id="175" w:name="_Hlk195511017"/>
    <w:bookmarkStart w:id="176" w:name="_Hlk195511202"/>
    <w:bookmarkStart w:id="177" w:name="_Hlk195511203"/>
    <w:bookmarkStart w:id="178" w:name="_Hlk195511520"/>
    <w:bookmarkStart w:id="179" w:name="_Hlk195511521"/>
    <w:bookmarkStart w:id="180" w:name="_Hlk195511703"/>
    <w:bookmarkStart w:id="181" w:name="_Hlk195511704"/>
    <w:bookmarkStart w:id="182" w:name="_Hlk195511987"/>
    <w:bookmarkStart w:id="183" w:name="_Hlk195511988"/>
    <w:bookmarkStart w:id="184" w:name="_Hlk195512482"/>
    <w:bookmarkStart w:id="185" w:name="_Hlk195512483"/>
    <w:r w:rsidR="00DD1570" w:rsidRPr="00654D5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C0FF1D" wp14:editId="4607E97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7A58B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1570" w:rsidRPr="00654D5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93F2E3" wp14:editId="1ED9CFF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6F0EC1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1570" w:rsidRPr="00654D54">
      <w:rPr>
        <w:color w:val="009036"/>
        <w:sz w:val="14"/>
        <w:szCs w:val="14"/>
      </w:rPr>
      <w:tab/>
    </w:r>
    <w:r w:rsidR="00DD1570" w:rsidRPr="00654D54">
      <w:rPr>
        <w:color w:val="009036"/>
        <w:sz w:val="14"/>
        <w:szCs w:val="14"/>
      </w:rPr>
      <w:t>Organisation der Arbeitswelt (OdA)</w:t>
    </w:r>
    <w:r w:rsidR="00DD1570" w:rsidRPr="00654D54">
      <w:rPr>
        <w:color w:val="009036"/>
        <w:sz w:val="14"/>
        <w:szCs w:val="14"/>
      </w:rPr>
      <w:tab/>
      <w:t>AgriAliForm</w:t>
    </w:r>
    <w:r w:rsidR="00DD1570" w:rsidRPr="00654D54">
      <w:rPr>
        <w:color w:val="009036"/>
        <w:sz w:val="14"/>
        <w:szCs w:val="14"/>
      </w:rPr>
      <w:tab/>
      <w:t>Tel:  056 462 54 40</w:t>
    </w:r>
  </w:p>
  <w:p w14:paraId="2E42BDA0" w14:textId="77777777" w:rsidR="00DD1570" w:rsidRPr="00654D54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54D54">
      <w:rPr>
        <w:color w:val="009036"/>
        <w:sz w:val="14"/>
        <w:szCs w:val="14"/>
      </w:rPr>
      <w:tab/>
      <w:t>Organisation du monde du travail (OrTra)</w:t>
    </w:r>
    <w:r w:rsidRPr="00654D54">
      <w:rPr>
        <w:color w:val="009036"/>
        <w:sz w:val="14"/>
        <w:szCs w:val="14"/>
      </w:rPr>
      <w:tab/>
      <w:t>Bildung/Formation</w:t>
    </w:r>
    <w:r w:rsidRPr="00654D54">
      <w:rPr>
        <w:color w:val="009036"/>
        <w:sz w:val="14"/>
        <w:szCs w:val="14"/>
      </w:rPr>
      <w:tab/>
      <w:t>Mail: info@agri-job.ch</w:t>
    </w:r>
  </w:p>
  <w:p w14:paraId="51716F2D" w14:textId="77777777" w:rsidR="00DD1570" w:rsidRPr="00654D54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54D54">
      <w:rPr>
        <w:color w:val="009036"/>
        <w:sz w:val="14"/>
        <w:szCs w:val="14"/>
      </w:rPr>
      <w:tab/>
      <w:t>Organizzazion del mondo del lavoro (Oml)</w:t>
    </w:r>
    <w:r w:rsidRPr="00654D54">
      <w:rPr>
        <w:color w:val="009036"/>
        <w:sz w:val="14"/>
        <w:szCs w:val="14"/>
      </w:rPr>
      <w:tab/>
      <w:t>Laurstrasse 10</w:t>
    </w:r>
    <w:r w:rsidRPr="00654D54">
      <w:rPr>
        <w:color w:val="009036"/>
        <w:sz w:val="14"/>
        <w:szCs w:val="14"/>
      </w:rPr>
      <w:tab/>
      <w:t>www.agri-job.ch</w:t>
    </w:r>
  </w:p>
  <w:p w14:paraId="66894348" w14:textId="6FC1603A" w:rsidR="00D62DEA" w:rsidRPr="00654D54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54D54">
      <w:rPr>
        <w:color w:val="009036"/>
        <w:sz w:val="14"/>
        <w:szCs w:val="14"/>
      </w:rPr>
      <w:tab/>
    </w:r>
    <w:r w:rsidRPr="00654D54">
      <w:rPr>
        <w:color w:val="009036"/>
        <w:sz w:val="14"/>
        <w:szCs w:val="14"/>
      </w:rPr>
      <w:tab/>
      <w:t>CH-5201 Brugg</w:t>
    </w:r>
    <w:r w:rsidRPr="00654D54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654D5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Pr="00654D54" w:rsidRDefault="00D62DEA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654D5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Pr="00654D54" w:rsidRDefault="00827F2E" w:rsidP="007A7D11">
          <w:pPr>
            <w:pStyle w:val="Pidipagina"/>
          </w:pPr>
          <w:r w:rsidRPr="00654D54">
            <w:t>Eidgenössische Hochschule für Berufsbildung EHB</w:t>
          </w:r>
        </w:p>
        <w:p w14:paraId="08A223A5" w14:textId="77777777" w:rsidR="00D62DEA" w:rsidRPr="00654D54" w:rsidRDefault="00827F2E" w:rsidP="007A7D11">
          <w:pPr>
            <w:pStyle w:val="Pidipagina"/>
          </w:pPr>
          <w:r w:rsidRPr="00654D54">
            <w:t>Kirchlindachstrasse 79, Postfach, CH-3052 Zollikofen</w:t>
          </w:r>
        </w:p>
        <w:p w14:paraId="4F3E1A4E" w14:textId="77777777" w:rsidR="00D62DEA" w:rsidRPr="00654D54" w:rsidRDefault="00827F2E" w:rsidP="007A7D11">
          <w:pPr>
            <w:pStyle w:val="Pidipagina"/>
          </w:pPr>
          <w:r w:rsidRPr="00654D54">
            <w:t>+41 58 458 27 00, info@ehb.swiss, www.ehb.swiss</w:t>
          </w:r>
        </w:p>
      </w:tc>
    </w:tr>
  </w:tbl>
  <w:p w14:paraId="0DA768EF" w14:textId="77777777" w:rsidR="00D62DEA" w:rsidRPr="00654D54" w:rsidRDefault="00D62DEA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2E92A" w14:textId="77777777" w:rsidR="00EE4CC1" w:rsidRPr="00654D54" w:rsidRDefault="00EE4CC1" w:rsidP="00766294">
      <w:pPr>
        <w:spacing w:line="240" w:lineRule="auto"/>
      </w:pPr>
      <w:r w:rsidRPr="00654D54">
        <w:separator/>
      </w:r>
    </w:p>
  </w:footnote>
  <w:footnote w:type="continuationSeparator" w:id="0">
    <w:p w14:paraId="1377B168" w14:textId="77777777" w:rsidR="00EE4CC1" w:rsidRPr="00654D54" w:rsidRDefault="00EE4CC1" w:rsidP="00766294">
      <w:pPr>
        <w:spacing w:line="240" w:lineRule="auto"/>
      </w:pPr>
      <w:r w:rsidRPr="00654D5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654D54" w14:paraId="175775F5" w14:textId="77777777" w:rsidTr="00DD1570">
      <w:tc>
        <w:tcPr>
          <w:tcW w:w="7502" w:type="dxa"/>
        </w:tcPr>
        <w:p w14:paraId="2FFE601D" w14:textId="01DC6434" w:rsidR="00D62DEA" w:rsidRPr="00654D54" w:rsidRDefault="0073241A" w:rsidP="00F539C8">
          <w:pPr>
            <w:pStyle w:val="KopfzeileTitelKompZen"/>
            <w:rPr>
              <w:rFonts w:ascii="Verdana" w:hAnsi="Verdana"/>
            </w:rPr>
          </w:pPr>
          <w:r w:rsidRPr="00654D54">
            <w:rPr>
              <w:rFonts w:ascii="Verdana" w:hAnsi="Verdana"/>
            </w:rPr>
            <w:t>CCO g Esercizio dell’agricoltura alpestre e di montagna</w:t>
          </w:r>
        </w:p>
      </w:tc>
      <w:tc>
        <w:tcPr>
          <w:tcW w:w="2079" w:type="dxa"/>
          <w:vAlign w:val="center"/>
        </w:tcPr>
        <w:p w14:paraId="4CBA04D0" w14:textId="6D66C177" w:rsidR="00D62DEA" w:rsidRPr="00654D54" w:rsidRDefault="0073241A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654D54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0B4FD87D" w:rsidR="00D62DEA" w:rsidRPr="00654D54" w:rsidRDefault="00DD1570" w:rsidP="00E10324">
    <w:pPr>
      <w:pStyle w:val="Nessunaspaziatura"/>
      <w:spacing w:after="360"/>
      <w:rPr>
        <w:sz w:val="16"/>
        <w:szCs w:val="16"/>
        <w:lang w:val="it-CH"/>
      </w:rPr>
    </w:pPr>
    <w:r w:rsidRPr="00654D54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98607B9" wp14:editId="6D276858">
          <wp:simplePos x="0" y="0"/>
          <wp:positionH relativeFrom="page">
            <wp:posOffset>2146935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654D5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654D5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654D5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54D5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D62DEA" w:rsidRPr="00654D5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54D5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654D5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54D5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654D54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654D5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54D5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654D5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54D5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654D54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62DEA" w:rsidRPr="00654D54" w:rsidRDefault="00D62DEA" w:rsidP="007A7D11">
          <w:pPr>
            <w:pStyle w:val="Intestazione"/>
          </w:pPr>
        </w:p>
      </w:tc>
    </w:tr>
  </w:tbl>
  <w:p w14:paraId="0DCE3141" w14:textId="77777777" w:rsidR="00D62DEA" w:rsidRPr="00654D54" w:rsidRDefault="00D62DEA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B770F"/>
    <w:rsid w:val="001E0CDD"/>
    <w:rsid w:val="002225B2"/>
    <w:rsid w:val="002240C5"/>
    <w:rsid w:val="00240D77"/>
    <w:rsid w:val="00257D5C"/>
    <w:rsid w:val="00263C49"/>
    <w:rsid w:val="00265FF8"/>
    <w:rsid w:val="002D0DCB"/>
    <w:rsid w:val="00323D08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7541"/>
    <w:rsid w:val="005B324F"/>
    <w:rsid w:val="005F085C"/>
    <w:rsid w:val="00636C88"/>
    <w:rsid w:val="00644A81"/>
    <w:rsid w:val="00654D54"/>
    <w:rsid w:val="006804A5"/>
    <w:rsid w:val="00682409"/>
    <w:rsid w:val="0068727F"/>
    <w:rsid w:val="00690CC6"/>
    <w:rsid w:val="006B542C"/>
    <w:rsid w:val="006C5F4F"/>
    <w:rsid w:val="007165FC"/>
    <w:rsid w:val="0073241A"/>
    <w:rsid w:val="007339B1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1317"/>
    <w:rsid w:val="00827F2E"/>
    <w:rsid w:val="008A44A1"/>
    <w:rsid w:val="008E0C99"/>
    <w:rsid w:val="00902590"/>
    <w:rsid w:val="009F19CD"/>
    <w:rsid w:val="00A25684"/>
    <w:rsid w:val="00A75A0B"/>
    <w:rsid w:val="00A77E2B"/>
    <w:rsid w:val="00AA34BE"/>
    <w:rsid w:val="00AA6098"/>
    <w:rsid w:val="00AC7541"/>
    <w:rsid w:val="00B00C9F"/>
    <w:rsid w:val="00BB1572"/>
    <w:rsid w:val="00C34315"/>
    <w:rsid w:val="00C661E3"/>
    <w:rsid w:val="00CA51DC"/>
    <w:rsid w:val="00CB2BE9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1570"/>
    <w:rsid w:val="00DD4B36"/>
    <w:rsid w:val="00E06039"/>
    <w:rsid w:val="00E30458"/>
    <w:rsid w:val="00E65405"/>
    <w:rsid w:val="00E84177"/>
    <w:rsid w:val="00E841C7"/>
    <w:rsid w:val="00EE4CC1"/>
    <w:rsid w:val="00EF5FC5"/>
    <w:rsid w:val="00F06EB3"/>
    <w:rsid w:val="00F22CFE"/>
    <w:rsid w:val="00F4241E"/>
    <w:rsid w:val="00F7641D"/>
    <w:rsid w:val="00FA5B2C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231</Words>
  <Characters>1323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8</cp:revision>
  <dcterms:created xsi:type="dcterms:W3CDTF">2025-04-14T07:15:00Z</dcterms:created>
  <dcterms:modified xsi:type="dcterms:W3CDTF">2025-09-18T17:55:00Z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