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5393C72F" w:rsidR="00766294" w:rsidRPr="0014152F" w:rsidRDefault="004A62B9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14152F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Stoccaggio e vendita</w:t>
      </w:r>
    </w:p>
    <w:p w14:paraId="1D298EC2" w14:textId="77777777" w:rsidR="004A62B9" w:rsidRPr="0014152F" w:rsidRDefault="004A62B9" w:rsidP="004A62B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14152F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Pr="0014152F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</w:p>
    <w:p w14:paraId="38A2B5CF" w14:textId="1F7B0416" w:rsidR="001C62CE" w:rsidRPr="0014152F" w:rsidRDefault="001C62CE" w:rsidP="007062BD">
      <w:pPr>
        <w:pStyle w:val="Default"/>
        <w:rPr>
          <w:rFonts w:ascii="Verdana" w:hAnsi="Verdana"/>
          <w:sz w:val="20"/>
          <w:szCs w:val="20"/>
          <w:lang w:val="it-IT"/>
        </w:rPr>
      </w:pPr>
      <w:r w:rsidRPr="0014152F">
        <w:rPr>
          <w:rFonts w:ascii="Verdana" w:hAnsi="Verdana"/>
          <w:sz w:val="20"/>
          <w:szCs w:val="20"/>
          <w:lang w:val="it-IT"/>
        </w:rPr>
        <w:t>f7</w:t>
      </w:r>
      <w:r w:rsidR="009A18B2" w:rsidRPr="0014152F">
        <w:rPr>
          <w:rFonts w:ascii="Verdana" w:hAnsi="Verdana"/>
          <w:sz w:val="20"/>
          <w:szCs w:val="20"/>
          <w:lang w:val="it-IT"/>
        </w:rPr>
        <w:t xml:space="preserve"> </w:t>
      </w:r>
      <w:r w:rsidR="0076593A" w:rsidRPr="0014152F">
        <w:rPr>
          <w:rFonts w:ascii="Verdana" w:hAnsi="Verdana"/>
          <w:sz w:val="20"/>
          <w:szCs w:val="20"/>
          <w:lang w:val="it-IT"/>
        </w:rPr>
        <w:t xml:space="preserve">Stoccare, conservare e preparare i prodotti </w:t>
      </w:r>
      <w:proofErr w:type="spellStart"/>
      <w:r w:rsidR="0076593A" w:rsidRPr="0014152F">
        <w:rPr>
          <w:rFonts w:ascii="Verdana" w:hAnsi="Verdana"/>
          <w:sz w:val="20"/>
          <w:szCs w:val="20"/>
          <w:lang w:val="it-IT"/>
        </w:rPr>
        <w:t>campicoli</w:t>
      </w:r>
      <w:proofErr w:type="spellEnd"/>
    </w:p>
    <w:p w14:paraId="26727C4D" w14:textId="77777777" w:rsidR="0076593A" w:rsidRPr="0014152F" w:rsidRDefault="009A18B2" w:rsidP="007062BD">
      <w:pPr>
        <w:pStyle w:val="Default"/>
        <w:rPr>
          <w:rFonts w:ascii="Verdana" w:hAnsi="Verdana"/>
          <w:sz w:val="20"/>
          <w:szCs w:val="20"/>
          <w:lang w:val="it-IT"/>
        </w:rPr>
      </w:pPr>
      <w:r w:rsidRPr="0014152F">
        <w:rPr>
          <w:rFonts w:ascii="Verdana" w:hAnsi="Verdana"/>
          <w:sz w:val="20"/>
          <w:szCs w:val="20"/>
          <w:lang w:val="it-IT"/>
        </w:rPr>
        <w:t xml:space="preserve">f8 </w:t>
      </w:r>
      <w:r w:rsidR="0076593A" w:rsidRPr="0014152F">
        <w:rPr>
          <w:rFonts w:ascii="Verdana" w:hAnsi="Verdana"/>
          <w:sz w:val="20"/>
          <w:szCs w:val="20"/>
          <w:lang w:val="it-IT"/>
        </w:rPr>
        <w:t xml:space="preserve">Commercializzare i prodotti </w:t>
      </w:r>
      <w:proofErr w:type="spellStart"/>
      <w:r w:rsidR="0076593A" w:rsidRPr="0014152F">
        <w:rPr>
          <w:rFonts w:ascii="Verdana" w:hAnsi="Verdana"/>
          <w:sz w:val="20"/>
          <w:szCs w:val="20"/>
          <w:lang w:val="it-IT"/>
        </w:rPr>
        <w:t>campicoli</w:t>
      </w:r>
      <w:proofErr w:type="spellEnd"/>
      <w:r w:rsidR="0076593A" w:rsidRPr="0014152F">
        <w:rPr>
          <w:rFonts w:ascii="Verdana" w:hAnsi="Verdana"/>
          <w:sz w:val="20"/>
          <w:szCs w:val="20"/>
          <w:lang w:val="it-IT"/>
        </w:rPr>
        <w:t xml:space="preserve"> </w:t>
      </w:r>
    </w:p>
    <w:p w14:paraId="43F86E01" w14:textId="227595FC" w:rsidR="007062BD" w:rsidRPr="0014152F" w:rsidRDefault="007062BD" w:rsidP="007062BD">
      <w:pPr>
        <w:pStyle w:val="Default"/>
        <w:rPr>
          <w:rFonts w:ascii="Verdana" w:hAnsi="Verdana"/>
          <w:sz w:val="20"/>
          <w:szCs w:val="20"/>
          <w:lang w:val="it-IT"/>
        </w:rPr>
      </w:pPr>
      <w:r w:rsidRPr="0014152F">
        <w:rPr>
          <w:rFonts w:ascii="Verdana" w:hAnsi="Verdana"/>
          <w:sz w:val="20"/>
          <w:szCs w:val="20"/>
          <w:lang w:val="it-IT"/>
        </w:rPr>
        <w:t xml:space="preserve">h8 </w:t>
      </w:r>
      <w:r w:rsidR="0076593A" w:rsidRPr="0014152F">
        <w:rPr>
          <w:rFonts w:ascii="Verdana" w:hAnsi="Verdana"/>
          <w:sz w:val="20"/>
          <w:szCs w:val="20"/>
          <w:lang w:val="it-IT"/>
        </w:rPr>
        <w:t xml:space="preserve">Stoccare, trasformare e commercializzare i prodotti </w:t>
      </w:r>
      <w:proofErr w:type="spellStart"/>
      <w:r w:rsidR="0076593A" w:rsidRPr="0014152F">
        <w:rPr>
          <w:rFonts w:ascii="Verdana" w:hAnsi="Verdana"/>
          <w:sz w:val="20"/>
          <w:szCs w:val="20"/>
          <w:lang w:val="it-IT"/>
        </w:rPr>
        <w:t>campicoli</w:t>
      </w:r>
      <w:proofErr w:type="spellEnd"/>
      <w:r w:rsidR="0076593A" w:rsidRPr="0014152F">
        <w:rPr>
          <w:rFonts w:ascii="Verdana" w:hAnsi="Verdana"/>
          <w:sz w:val="20"/>
          <w:szCs w:val="20"/>
          <w:lang w:val="it-IT"/>
        </w:rPr>
        <w:t xml:space="preserve"> biologici</w:t>
      </w:r>
    </w:p>
    <w:p w14:paraId="3C949753" w14:textId="77777777" w:rsidR="00D47798" w:rsidRPr="0014152F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163F69F0" w:rsidR="00766294" w:rsidRPr="0014152F" w:rsidRDefault="004A62B9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14152F">
        <w:rPr>
          <w:rFonts w:ascii="Verdana" w:hAnsi="Verdana" w:cstheme="minorHAnsi"/>
          <w:b/>
          <w:bCs/>
          <w:sz w:val="20"/>
          <w:szCs w:val="20"/>
          <w:lang w:val="it-IT"/>
        </w:rPr>
        <w:t>Obiettivo (Cosa):</w:t>
      </w:r>
      <w:r w:rsidRPr="0014152F">
        <w:rPr>
          <w:rFonts w:ascii="Verdana" w:hAnsi="Verdana" w:cstheme="minorHAnsi"/>
          <w:sz w:val="20"/>
          <w:szCs w:val="20"/>
          <w:lang w:val="it-IT"/>
        </w:rPr>
        <w:t xml:space="preserve"> </w:t>
      </w:r>
      <w:r w:rsidR="00A46ED7" w:rsidRPr="0014152F">
        <w:rPr>
          <w:rFonts w:ascii="Verdana" w:hAnsi="Verdana" w:cstheme="minorHAnsi"/>
          <w:sz w:val="20"/>
          <w:szCs w:val="20"/>
          <w:lang w:val="it-IT"/>
        </w:rPr>
        <w:t xml:space="preserve">Verificare la qualità dei prodotti stoccati, confrontare prezzi e canali di vendita </w:t>
      </w:r>
    </w:p>
    <w:p w14:paraId="3B6F6991" w14:textId="77777777" w:rsidR="00766294" w:rsidRPr="0014152F" w:rsidRDefault="00766294" w:rsidP="00D47798">
      <w:pPr>
        <w:pStyle w:val="Titel2KompZen"/>
        <w:rPr>
          <w:rFonts w:ascii="Verdana" w:hAnsi="Verdana" w:cstheme="minorHAnsi"/>
          <w:sz w:val="20"/>
          <w:lang w:val="it-IT"/>
        </w:rPr>
      </w:pPr>
    </w:p>
    <w:p w14:paraId="096CB297" w14:textId="77777777" w:rsidR="004A62B9" w:rsidRPr="0014152F" w:rsidRDefault="004A62B9" w:rsidP="004A62B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14152F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2A0BFA83" w14:textId="16B5124B" w:rsidR="004A62B9" w:rsidRPr="0014152F" w:rsidRDefault="004A62B9" w:rsidP="004A62B9">
      <w:pPr>
        <w:rPr>
          <w:rFonts w:ascii="Verdana" w:hAnsi="Verdana" w:cstheme="minorHAnsi"/>
          <w:sz w:val="20"/>
          <w:szCs w:val="20"/>
          <w:lang w:val="it-IT"/>
        </w:rPr>
      </w:pPr>
      <w:r w:rsidRPr="0014152F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14152F">
        <w:rPr>
          <w:rFonts w:ascii="Verdana" w:hAnsi="Verdana"/>
          <w:sz w:val="20"/>
          <w:szCs w:val="20"/>
          <w:lang w:val="it-IT"/>
        </w:rPr>
        <w:t>,</w:t>
      </w:r>
      <w:r w:rsidRPr="0014152F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14152F">
        <w:rPr>
          <w:rFonts w:ascii="Verdana" w:hAnsi="Verdana"/>
          <w:sz w:val="20"/>
          <w:szCs w:val="20"/>
          <w:lang w:val="it-IT"/>
        </w:rPr>
        <w:t>.</w:t>
      </w:r>
      <w:r w:rsidRPr="0014152F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p w14:paraId="6C1DE351" w14:textId="77777777" w:rsidR="007455ED" w:rsidRPr="0014152F" w:rsidRDefault="007455ED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14152F" w14:paraId="45D68DB2" w14:textId="77777777" w:rsidTr="21ACBB65">
        <w:trPr>
          <w:trHeight w:val="411"/>
        </w:trPr>
        <w:tc>
          <w:tcPr>
            <w:tcW w:w="1696" w:type="dxa"/>
          </w:tcPr>
          <w:p w14:paraId="2FDD1C20" w14:textId="6C35E4C3" w:rsidR="008822C8" w:rsidRPr="0014152F" w:rsidRDefault="004A62B9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4152F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14152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8822C8" w:rsidRPr="0014152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69334A30" w14:textId="0EBAEFB8" w:rsidR="00B24CC5" w:rsidRPr="0014152F" w:rsidRDefault="003D06F2" w:rsidP="7B7A1F7E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14152F">
              <w:rPr>
                <w:rFonts w:ascii="Verdana" w:hAnsi="Verdana"/>
                <w:sz w:val="20"/>
                <w:szCs w:val="20"/>
                <w:lang w:val="it-IT"/>
              </w:rPr>
              <w:t>Scegli un importante prodotto stoccato della tua azienda di tirocinio.</w:t>
            </w:r>
          </w:p>
          <w:p w14:paraId="276D3C32" w14:textId="62447D80" w:rsidR="008822C8" w:rsidRPr="0014152F" w:rsidRDefault="00025F87" w:rsidP="005D617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4152F">
              <w:rPr>
                <w:rFonts w:ascii="Verdana" w:hAnsi="Verdana" w:cstheme="minorHAnsi"/>
                <w:sz w:val="20"/>
                <w:szCs w:val="20"/>
                <w:lang w:val="it-IT"/>
              </w:rPr>
              <w:t>Vai nel deposito e verifica la qualità del prodotto stoccato. In base a quale criterio hai classificato la qualità?</w:t>
            </w:r>
          </w:p>
        </w:tc>
        <w:tc>
          <w:tcPr>
            <w:tcW w:w="2127" w:type="dxa"/>
          </w:tcPr>
          <w:p w14:paraId="5DC8C1AE" w14:textId="77777777" w:rsidR="004A62B9" w:rsidRPr="0014152F" w:rsidRDefault="0014152F" w:rsidP="004A62B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5360106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62B9" w:rsidRPr="0014152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A62B9" w:rsidRPr="0014152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9BB2266" w14:textId="77777777" w:rsidR="004A62B9" w:rsidRPr="0014152F" w:rsidRDefault="0014152F" w:rsidP="004A62B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8620150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62B9" w:rsidRPr="0014152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A62B9" w:rsidRPr="0014152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A62B9" w:rsidRPr="0014152F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A62B9" w:rsidRPr="0014152F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08CD50F" w14:textId="1B239C5E" w:rsidR="008822C8" w:rsidRPr="0014152F" w:rsidRDefault="0014152F" w:rsidP="004A62B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173608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62B9" w:rsidRPr="0014152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A62B9" w:rsidRPr="0014152F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14152F" w14:paraId="029BCFB0" w14:textId="77777777" w:rsidTr="21ACBB65">
        <w:trPr>
          <w:trHeight w:val="850"/>
        </w:trPr>
        <w:tc>
          <w:tcPr>
            <w:tcW w:w="9493" w:type="dxa"/>
            <w:gridSpan w:val="3"/>
          </w:tcPr>
          <w:p w14:paraId="5C1A9390" w14:textId="6AD723C7" w:rsidR="004C2E0A" w:rsidRPr="0014152F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14152F" w14:paraId="34211590" w14:textId="77777777" w:rsidTr="21ACBB65">
        <w:trPr>
          <w:trHeight w:val="354"/>
        </w:trPr>
        <w:tc>
          <w:tcPr>
            <w:tcW w:w="1696" w:type="dxa"/>
          </w:tcPr>
          <w:p w14:paraId="2E7B3448" w14:textId="2E1B1DAE" w:rsidR="00E96692" w:rsidRPr="0014152F" w:rsidRDefault="004A62B9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4152F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14152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14152F">
              <w:rPr>
                <w:rFonts w:ascii="Verdana" w:hAnsi="Verdana" w:cstheme="minorHAnsi"/>
                <w:sz w:val="20"/>
                <w:szCs w:val="20"/>
                <w:lang w:val="it-IT"/>
              </w:rPr>
              <w:t>2:</w:t>
            </w:r>
          </w:p>
        </w:tc>
        <w:tc>
          <w:tcPr>
            <w:tcW w:w="5670" w:type="dxa"/>
          </w:tcPr>
          <w:p w14:paraId="71D14231" w14:textId="0FA4730C" w:rsidR="00643D04" w:rsidRPr="0014152F" w:rsidRDefault="00B74B83" w:rsidP="00B24CC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4152F">
              <w:rPr>
                <w:rFonts w:ascii="Verdana" w:hAnsi="Verdana" w:cstheme="minorHAnsi"/>
                <w:sz w:val="20"/>
                <w:szCs w:val="20"/>
                <w:lang w:val="it-IT"/>
              </w:rPr>
              <w:t>Come vengono venduti i diversi livelli di qualità?</w:t>
            </w:r>
          </w:p>
        </w:tc>
        <w:tc>
          <w:tcPr>
            <w:tcW w:w="2127" w:type="dxa"/>
          </w:tcPr>
          <w:p w14:paraId="0FDEE8F2" w14:textId="77777777" w:rsidR="004A62B9" w:rsidRPr="0014152F" w:rsidRDefault="0014152F" w:rsidP="004A62B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492913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62B9" w:rsidRPr="0014152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A62B9" w:rsidRPr="0014152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59B3C8A" w14:textId="77777777" w:rsidR="004A62B9" w:rsidRPr="0014152F" w:rsidRDefault="0014152F" w:rsidP="004A62B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4983094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62B9" w:rsidRPr="0014152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A62B9" w:rsidRPr="0014152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A62B9" w:rsidRPr="0014152F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A62B9" w:rsidRPr="0014152F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791817B" w14:textId="5F6E75EA" w:rsidR="00E96692" w:rsidRPr="0014152F" w:rsidRDefault="0014152F" w:rsidP="004A62B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6775375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62B9" w:rsidRPr="0014152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A62B9" w:rsidRPr="0014152F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14152F" w14:paraId="3716EC07" w14:textId="77777777" w:rsidTr="21ACBB65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14152F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14152F" w14:paraId="0FE6B16F" w14:textId="77777777" w:rsidTr="21ACBB65">
        <w:trPr>
          <w:trHeight w:val="354"/>
        </w:trPr>
        <w:tc>
          <w:tcPr>
            <w:tcW w:w="1696" w:type="dxa"/>
          </w:tcPr>
          <w:p w14:paraId="0569A981" w14:textId="6E37F4A1" w:rsidR="00E96692" w:rsidRPr="0014152F" w:rsidRDefault="004A62B9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4152F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14152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14152F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32AD591B" w14:textId="38BBF8E2" w:rsidR="00E96692" w:rsidRPr="0014152F" w:rsidRDefault="00B74B83" w:rsidP="00302A6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4152F">
              <w:rPr>
                <w:rFonts w:ascii="Verdana" w:hAnsi="Verdana" w:cstheme="minorHAnsi"/>
                <w:sz w:val="20"/>
                <w:szCs w:val="20"/>
                <w:lang w:val="it-IT"/>
              </w:rPr>
              <w:t>Descrivi i vari canali di vendita della tua azienda di tirocinio.</w:t>
            </w:r>
          </w:p>
        </w:tc>
        <w:tc>
          <w:tcPr>
            <w:tcW w:w="2127" w:type="dxa"/>
          </w:tcPr>
          <w:p w14:paraId="20E0E090" w14:textId="77777777" w:rsidR="004A62B9" w:rsidRPr="0014152F" w:rsidRDefault="0014152F" w:rsidP="004A62B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5151246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62B9" w:rsidRPr="0014152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A62B9" w:rsidRPr="0014152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E13A9A9" w14:textId="77777777" w:rsidR="004A62B9" w:rsidRPr="0014152F" w:rsidRDefault="0014152F" w:rsidP="004A62B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438246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62B9" w:rsidRPr="0014152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A62B9" w:rsidRPr="0014152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A62B9" w:rsidRPr="0014152F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A62B9" w:rsidRPr="0014152F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1986EFD" w14:textId="03609ED3" w:rsidR="00E96692" w:rsidRPr="0014152F" w:rsidRDefault="0014152F" w:rsidP="004A62B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591323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62B9" w:rsidRPr="0014152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A62B9" w:rsidRPr="0014152F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14152F" w14:paraId="11F615D9" w14:textId="77777777" w:rsidTr="21ACBB65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14152F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14152F" w14:paraId="5307DADA" w14:textId="77777777" w:rsidTr="21ACBB65">
        <w:trPr>
          <w:trHeight w:val="354"/>
        </w:trPr>
        <w:tc>
          <w:tcPr>
            <w:tcW w:w="1696" w:type="dxa"/>
          </w:tcPr>
          <w:p w14:paraId="28B0D27E" w14:textId="5BFA5B07" w:rsidR="00E96692" w:rsidRPr="0014152F" w:rsidRDefault="004A62B9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4152F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14152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14152F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1089E8BC" w14:textId="5D2598A3" w:rsidR="00E96692" w:rsidRPr="0014152F" w:rsidRDefault="00B74B83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4152F">
              <w:rPr>
                <w:rFonts w:ascii="Verdana" w:hAnsi="Verdana" w:cstheme="minorHAnsi"/>
                <w:sz w:val="20"/>
                <w:szCs w:val="20"/>
                <w:lang w:val="it-IT"/>
              </w:rPr>
              <w:t>Determina i prezzi mediante i listini di prezzi rilevanti (p. es. giornali, internet) per i tipi di produzione biologica e convenzionale.</w:t>
            </w:r>
          </w:p>
        </w:tc>
        <w:tc>
          <w:tcPr>
            <w:tcW w:w="2127" w:type="dxa"/>
          </w:tcPr>
          <w:p w14:paraId="79D8403F" w14:textId="77777777" w:rsidR="004A62B9" w:rsidRPr="0014152F" w:rsidRDefault="0014152F" w:rsidP="004A62B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8886886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62B9" w:rsidRPr="0014152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A62B9" w:rsidRPr="0014152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825B342" w14:textId="77777777" w:rsidR="004A62B9" w:rsidRPr="0014152F" w:rsidRDefault="0014152F" w:rsidP="004A62B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3101713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62B9" w:rsidRPr="0014152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A62B9" w:rsidRPr="0014152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A62B9" w:rsidRPr="0014152F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A62B9" w:rsidRPr="0014152F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287E924" w14:textId="595AED47" w:rsidR="00E96692" w:rsidRPr="0014152F" w:rsidRDefault="0014152F" w:rsidP="004A62B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6638515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62B9" w:rsidRPr="0014152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A62B9" w:rsidRPr="0014152F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14152F" w14:paraId="5E57F29D" w14:textId="77777777" w:rsidTr="21ACBB65">
        <w:trPr>
          <w:trHeight w:val="850"/>
        </w:trPr>
        <w:tc>
          <w:tcPr>
            <w:tcW w:w="9493" w:type="dxa"/>
            <w:gridSpan w:val="3"/>
          </w:tcPr>
          <w:p w14:paraId="6F63AFB0" w14:textId="77777777" w:rsidR="007455ED" w:rsidRPr="0014152F" w:rsidRDefault="007455ED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14152F" w14:paraId="636EEA08" w14:textId="77777777" w:rsidTr="21ACBB65">
        <w:trPr>
          <w:trHeight w:val="354"/>
        </w:trPr>
        <w:tc>
          <w:tcPr>
            <w:tcW w:w="1696" w:type="dxa"/>
          </w:tcPr>
          <w:p w14:paraId="6F035EA7" w14:textId="7F37493F" w:rsidR="00E96692" w:rsidRPr="0014152F" w:rsidRDefault="004A62B9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4152F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14152F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14152F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12500968" w14:textId="52D8D645" w:rsidR="00E96692" w:rsidRPr="0014152F" w:rsidRDefault="00B941C9" w:rsidP="230E8945">
            <w:pPr>
              <w:tabs>
                <w:tab w:val="left" w:pos="1290"/>
              </w:tabs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14152F">
              <w:rPr>
                <w:rFonts w:ascii="Verdana" w:hAnsi="Verdana"/>
                <w:sz w:val="20"/>
                <w:szCs w:val="20"/>
                <w:lang w:val="it-IT"/>
              </w:rPr>
              <w:t>Confronta</w:t>
            </w:r>
            <w:r w:rsidR="00FE760C" w:rsidRPr="0014152F">
              <w:rPr>
                <w:rFonts w:ascii="Verdana" w:hAnsi="Verdana"/>
                <w:sz w:val="20"/>
                <w:szCs w:val="20"/>
                <w:lang w:val="it-IT"/>
              </w:rPr>
              <w:t xml:space="preserve"> i canali di vendita per il prodotto sulla base delle tue esperienze nell</w:t>
            </w:r>
            <w:r w:rsidRPr="0014152F">
              <w:rPr>
                <w:rFonts w:ascii="Verdana" w:hAnsi="Verdana"/>
                <w:sz w:val="20"/>
                <w:szCs w:val="20"/>
                <w:lang w:val="it-IT"/>
              </w:rPr>
              <w:t xml:space="preserve">e aziende di tirocinio nel </w:t>
            </w:r>
            <w:r w:rsidRPr="0014152F">
              <w:rPr>
                <w:rFonts w:ascii="Verdana" w:hAnsi="Verdana"/>
                <w:sz w:val="20"/>
                <w:szCs w:val="20"/>
                <w:lang w:val="it-IT"/>
              </w:rPr>
              <w:lastRenderedPageBreak/>
              <w:t>primo e nel secondo anno di tirocinio.</w:t>
            </w:r>
          </w:p>
        </w:tc>
        <w:tc>
          <w:tcPr>
            <w:tcW w:w="2127" w:type="dxa"/>
          </w:tcPr>
          <w:p w14:paraId="52F11275" w14:textId="77777777" w:rsidR="004A62B9" w:rsidRPr="0014152F" w:rsidRDefault="0014152F" w:rsidP="004A62B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7937260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62B9" w:rsidRPr="0014152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A62B9" w:rsidRPr="0014152F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55DF138" w14:textId="77777777" w:rsidR="004A62B9" w:rsidRPr="0014152F" w:rsidRDefault="0014152F" w:rsidP="004A62B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138996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62B9" w:rsidRPr="0014152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A62B9" w:rsidRPr="0014152F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A62B9" w:rsidRPr="0014152F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A62B9" w:rsidRPr="0014152F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6F5322E7" w14:textId="7FFB953B" w:rsidR="00E96692" w:rsidRPr="0014152F" w:rsidRDefault="0014152F" w:rsidP="004A62B9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997835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A62B9" w:rsidRPr="0014152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A62B9" w:rsidRPr="0014152F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14152F" w14:paraId="13925CA5" w14:textId="77777777" w:rsidTr="21ACBB65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14152F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71D14EFF" w14:textId="77777777" w:rsidR="00F2189E" w:rsidRPr="0014152F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4A2E9D3F" w14:textId="77777777" w:rsidR="00235FE6" w:rsidRPr="0014152F" w:rsidRDefault="00235FE6" w:rsidP="00235FE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14152F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795361BC" w14:textId="71BED391" w:rsidR="00235FE6" w:rsidRPr="0014152F" w:rsidRDefault="00235FE6" w:rsidP="00235FE6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14152F">
        <w:rPr>
          <w:rFonts w:ascii="Verdana" w:hAnsi="Verdana"/>
          <w:sz w:val="20"/>
          <w:szCs w:val="20"/>
          <w:lang w:val="it-IT"/>
        </w:rPr>
        <w:t>Annotare le conc</w:t>
      </w:r>
      <w:r w:rsidR="0014152F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14152F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14152F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14152F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14152F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4152F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14152F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14152F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14152F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59021592" w14:textId="77777777" w:rsidR="00235FE6" w:rsidRPr="0014152F" w:rsidRDefault="00235FE6" w:rsidP="00235FE6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14152F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14152F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14152F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14152F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14152F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7BC32E45" w14:textId="77777777" w:rsidR="00235FE6" w:rsidRPr="0014152F" w:rsidRDefault="00235FE6" w:rsidP="00235FE6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14152F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14152F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14152F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14152F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14152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14152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14152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14152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14152F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14152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14152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14152F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31AE3B1" w14:textId="77777777" w:rsidR="00235FE6" w:rsidRPr="0014152F" w:rsidRDefault="00235FE6" w:rsidP="00235FE6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14152F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299DC16A" w:rsidR="00766294" w:rsidRPr="0014152F" w:rsidRDefault="00235FE6" w:rsidP="00235FE6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4152F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14152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14152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14152F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067F486" w14:textId="77777777" w:rsidR="00235FE6" w:rsidRPr="0014152F" w:rsidRDefault="00235FE6" w:rsidP="00235FE6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14152F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14152F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14152F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14152F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14152F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14152F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14152F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1FAAC3AB" w14:textId="77777777" w:rsidR="00235FE6" w:rsidRPr="0014152F" w:rsidRDefault="00235FE6" w:rsidP="00235FE6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14152F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75213396" w14:textId="77777777" w:rsidR="00235FE6" w:rsidRPr="0014152F" w:rsidRDefault="00235FE6" w:rsidP="00235FE6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14152F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71A27D5C" w14:textId="1DF373B6" w:rsidR="001B7710" w:rsidRPr="0014152F" w:rsidRDefault="001B7710" w:rsidP="00235FE6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1B7710" w:rsidRPr="0014152F" w:rsidSect="007455E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107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BE5426" w14:textId="77777777" w:rsidR="00EF0C60" w:rsidRPr="00A31EC3" w:rsidRDefault="00EF0C60" w:rsidP="00766294">
      <w:pPr>
        <w:spacing w:line="240" w:lineRule="auto"/>
      </w:pPr>
      <w:r w:rsidRPr="00A31EC3">
        <w:separator/>
      </w:r>
    </w:p>
  </w:endnote>
  <w:endnote w:type="continuationSeparator" w:id="0">
    <w:p w14:paraId="59ADF004" w14:textId="77777777" w:rsidR="00EF0C60" w:rsidRPr="00A31EC3" w:rsidRDefault="00EF0C60" w:rsidP="00766294">
      <w:pPr>
        <w:spacing w:line="240" w:lineRule="auto"/>
      </w:pPr>
      <w:r w:rsidRPr="00A31E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7324E8" w14:textId="77777777" w:rsidR="007455ED" w:rsidRPr="00A31EC3" w:rsidRDefault="00827F2E" w:rsidP="007455E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A31EC3">
      <w:fldChar w:fldCharType="begin"/>
    </w:r>
    <w:r w:rsidRPr="00A31EC3">
      <w:instrText>PAGE   \* MERGEFORMAT</w:instrText>
    </w:r>
    <w:r w:rsidRPr="00A31EC3">
      <w:fldChar w:fldCharType="separate"/>
    </w:r>
    <w:r w:rsidR="0014152F">
      <w:rPr>
        <w:noProof/>
      </w:rPr>
      <w:t>1</w:t>
    </w:r>
    <w:r w:rsidRPr="00A31EC3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r w:rsidR="007455ED" w:rsidRPr="00A31EC3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40787A" wp14:editId="635AB044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B59C9B7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7455ED" w:rsidRPr="00A31EC3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92919A4" wp14:editId="28C96280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D06C67D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7455ED" w:rsidRPr="00A31EC3">
      <w:rPr>
        <w:color w:val="009036"/>
        <w:sz w:val="14"/>
        <w:szCs w:val="14"/>
      </w:rPr>
      <w:tab/>
    </w:r>
    <w:r w:rsidR="007455ED" w:rsidRPr="00A31EC3">
      <w:rPr>
        <w:color w:val="009036"/>
        <w:sz w:val="14"/>
        <w:szCs w:val="14"/>
      </w:rPr>
      <w:t>Organisation der Arbeitswelt (OdA)</w:t>
    </w:r>
    <w:r w:rsidR="007455ED" w:rsidRPr="00A31EC3">
      <w:rPr>
        <w:color w:val="009036"/>
        <w:sz w:val="14"/>
        <w:szCs w:val="14"/>
      </w:rPr>
      <w:tab/>
      <w:t>AgriAliForm</w:t>
    </w:r>
    <w:r w:rsidR="007455ED" w:rsidRPr="00A31EC3">
      <w:rPr>
        <w:color w:val="009036"/>
        <w:sz w:val="14"/>
        <w:szCs w:val="14"/>
      </w:rPr>
      <w:tab/>
      <w:t>Tel:  056 462 54 40</w:t>
    </w:r>
  </w:p>
  <w:p w14:paraId="0B5BCDFF" w14:textId="77777777" w:rsidR="007455ED" w:rsidRPr="00A31EC3" w:rsidRDefault="007455ED" w:rsidP="007455E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A31EC3">
      <w:rPr>
        <w:color w:val="009036"/>
        <w:sz w:val="14"/>
        <w:szCs w:val="14"/>
      </w:rPr>
      <w:tab/>
      <w:t>Organisation du monde du travail (OrTra)</w:t>
    </w:r>
    <w:r w:rsidRPr="00A31EC3">
      <w:rPr>
        <w:color w:val="009036"/>
        <w:sz w:val="14"/>
        <w:szCs w:val="14"/>
      </w:rPr>
      <w:tab/>
      <w:t>Bildung/Formation</w:t>
    </w:r>
    <w:r w:rsidRPr="00A31EC3">
      <w:rPr>
        <w:color w:val="009036"/>
        <w:sz w:val="14"/>
        <w:szCs w:val="14"/>
      </w:rPr>
      <w:tab/>
      <w:t>Mail: info@agri-job.ch</w:t>
    </w:r>
  </w:p>
  <w:p w14:paraId="5BFA70E6" w14:textId="77777777" w:rsidR="007455ED" w:rsidRPr="00A31EC3" w:rsidRDefault="007455ED" w:rsidP="007455E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A31EC3">
      <w:rPr>
        <w:color w:val="009036"/>
        <w:sz w:val="14"/>
        <w:szCs w:val="14"/>
      </w:rPr>
      <w:tab/>
      <w:t>Organizzazion del mondo del lavoro (Oml)</w:t>
    </w:r>
    <w:r w:rsidRPr="00A31EC3">
      <w:rPr>
        <w:color w:val="009036"/>
        <w:sz w:val="14"/>
        <w:szCs w:val="14"/>
      </w:rPr>
      <w:tab/>
      <w:t>Laurstrasse 10</w:t>
    </w:r>
    <w:r w:rsidRPr="00A31EC3">
      <w:rPr>
        <w:color w:val="009036"/>
        <w:sz w:val="14"/>
        <w:szCs w:val="14"/>
      </w:rPr>
      <w:tab/>
      <w:t>www.agri-job.ch</w:t>
    </w:r>
  </w:p>
  <w:p w14:paraId="66894348" w14:textId="444A0D47" w:rsidR="00692690" w:rsidRPr="00A31EC3" w:rsidRDefault="007455ED" w:rsidP="007455E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A31EC3">
      <w:rPr>
        <w:color w:val="009036"/>
        <w:sz w:val="14"/>
        <w:szCs w:val="14"/>
      </w:rPr>
      <w:tab/>
    </w:r>
    <w:r w:rsidRPr="00A31EC3">
      <w:rPr>
        <w:color w:val="009036"/>
        <w:sz w:val="14"/>
        <w:szCs w:val="14"/>
      </w:rPr>
      <w:tab/>
      <w:t>CH-5201 Brugg</w:t>
    </w:r>
    <w:r w:rsidRPr="00A31EC3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A31EC3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Pr="00A31EC3" w:rsidRDefault="00692690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A31EC3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Pr="00A31EC3" w:rsidRDefault="00827F2E" w:rsidP="007A7D11">
          <w:pPr>
            <w:pStyle w:val="Pidipagina"/>
          </w:pPr>
          <w:r w:rsidRPr="00A31EC3">
            <w:t>Eidgenössische Hochschule für Berufsbildung EHB</w:t>
          </w:r>
        </w:p>
        <w:p w14:paraId="08A223A5" w14:textId="77777777" w:rsidR="00692690" w:rsidRPr="00A31EC3" w:rsidRDefault="00827F2E" w:rsidP="007A7D11">
          <w:pPr>
            <w:pStyle w:val="Pidipagina"/>
          </w:pPr>
          <w:r w:rsidRPr="00A31EC3">
            <w:t>Kirchlindachstrasse 79, Postfach, CH-3052 Zollikofen</w:t>
          </w:r>
        </w:p>
        <w:p w14:paraId="4F3E1A4E" w14:textId="77777777" w:rsidR="00692690" w:rsidRPr="00A31EC3" w:rsidRDefault="00827F2E" w:rsidP="007A7D11">
          <w:pPr>
            <w:pStyle w:val="Pidipagina"/>
          </w:pPr>
          <w:r w:rsidRPr="00A31EC3">
            <w:t>+41 58 458 27 00, info@ehb.swiss, www.ehb.swiss</w:t>
          </w:r>
        </w:p>
      </w:tc>
    </w:tr>
  </w:tbl>
  <w:p w14:paraId="0DA768EF" w14:textId="77777777" w:rsidR="00692690" w:rsidRPr="00A31EC3" w:rsidRDefault="00692690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79A746" w14:textId="77777777" w:rsidR="00EF0C60" w:rsidRPr="00A31EC3" w:rsidRDefault="00EF0C60" w:rsidP="00766294">
      <w:pPr>
        <w:spacing w:line="240" w:lineRule="auto"/>
      </w:pPr>
      <w:r w:rsidRPr="00A31EC3">
        <w:separator/>
      </w:r>
    </w:p>
  </w:footnote>
  <w:footnote w:type="continuationSeparator" w:id="0">
    <w:p w14:paraId="0A09483F" w14:textId="77777777" w:rsidR="00EF0C60" w:rsidRPr="00A31EC3" w:rsidRDefault="00EF0C60" w:rsidP="00766294">
      <w:pPr>
        <w:spacing w:line="240" w:lineRule="auto"/>
      </w:pPr>
      <w:r w:rsidRPr="00A31EC3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329"/>
      <w:gridCol w:w="2252"/>
    </w:tblGrid>
    <w:tr w:rsidR="00766294" w:rsidRPr="00A31EC3" w14:paraId="175775F5" w14:textId="77777777" w:rsidTr="007455ED">
      <w:tc>
        <w:tcPr>
          <w:tcW w:w="7329" w:type="dxa"/>
        </w:tcPr>
        <w:p w14:paraId="2FFE601D" w14:textId="11240B68" w:rsidR="00692690" w:rsidRPr="00A31EC3" w:rsidRDefault="004A62B9" w:rsidP="00F539C8">
          <w:pPr>
            <w:pStyle w:val="KopfzeileTitelKompZen"/>
            <w:rPr>
              <w:rFonts w:ascii="Verdana" w:hAnsi="Verdana"/>
            </w:rPr>
          </w:pPr>
          <w:r w:rsidRPr="00A31EC3">
            <w:rPr>
              <w:rFonts w:ascii="Verdana" w:hAnsi="Verdana"/>
            </w:rPr>
            <w:t xml:space="preserve">CCO f Esercizio della </w:t>
          </w:r>
          <w:r w:rsidRPr="00A31EC3">
            <w:rPr>
              <w:rFonts w:ascii="Verdana" w:hAnsi="Verdana"/>
            </w:rPr>
            <w:t>campicoltura/ CCO h Gestione della produzione vegetale biologica</w:t>
          </w:r>
        </w:p>
      </w:tc>
      <w:tc>
        <w:tcPr>
          <w:tcW w:w="2252" w:type="dxa"/>
          <w:vAlign w:val="center"/>
        </w:tcPr>
        <w:p w14:paraId="4CBA04D0" w14:textId="4473864C" w:rsidR="00692690" w:rsidRPr="00A31EC3" w:rsidRDefault="004A62B9" w:rsidP="004A62B9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A31EC3">
            <w:rPr>
              <w:rFonts w:ascii="Verdana" w:hAnsi="Verdana"/>
              <w:sz w:val="20"/>
            </w:rPr>
            <w:t>3° anno di tirocinio</w:t>
          </w:r>
        </w:p>
      </w:tc>
    </w:tr>
  </w:tbl>
  <w:p w14:paraId="1154FC0B" w14:textId="7558B99F" w:rsidR="00692690" w:rsidRPr="00A31EC3" w:rsidRDefault="007455ED" w:rsidP="001C5DAB">
    <w:pPr>
      <w:pStyle w:val="Nessunaspaziatura"/>
      <w:spacing w:after="360"/>
      <w:rPr>
        <w:sz w:val="16"/>
        <w:szCs w:val="16"/>
        <w:lang w:val="it-CH"/>
      </w:rPr>
    </w:pPr>
    <w:r w:rsidRPr="00A31EC3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0F0B22EC" wp14:editId="1DDA584E">
          <wp:simplePos x="0" y="0"/>
          <wp:positionH relativeFrom="page">
            <wp:posOffset>2051685</wp:posOffset>
          </wp:positionH>
          <wp:positionV relativeFrom="page">
            <wp:posOffset>73025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A31EC3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A31EC3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A31EC3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A31EC3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692690" w:rsidRPr="00A31EC3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A31EC3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A31EC3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A31EC3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A31EC3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A31EC3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A31EC3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A31EC3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A31EC3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A31EC3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92690" w:rsidRPr="00A31EC3" w:rsidRDefault="00692690" w:rsidP="007A7D11">
          <w:pPr>
            <w:pStyle w:val="Intestazione"/>
          </w:pPr>
        </w:p>
      </w:tc>
    </w:tr>
  </w:tbl>
  <w:p w14:paraId="0DCE3141" w14:textId="77777777" w:rsidR="00692690" w:rsidRPr="00A31EC3" w:rsidRDefault="00692690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36436E2"/>
    <w:multiLevelType w:val="hybridMultilevel"/>
    <w:tmpl w:val="8E0CDE1E"/>
    <w:lvl w:ilvl="0" w:tplc="F5848D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17FDC"/>
    <w:rsid w:val="00025F87"/>
    <w:rsid w:val="00042913"/>
    <w:rsid w:val="000908DD"/>
    <w:rsid w:val="000B1316"/>
    <w:rsid w:val="000B22CF"/>
    <w:rsid w:val="000B56A9"/>
    <w:rsid w:val="000F74A5"/>
    <w:rsid w:val="000F7B1F"/>
    <w:rsid w:val="001014FD"/>
    <w:rsid w:val="00101801"/>
    <w:rsid w:val="00103252"/>
    <w:rsid w:val="001051CA"/>
    <w:rsid w:val="0014152F"/>
    <w:rsid w:val="001618A7"/>
    <w:rsid w:val="0016410D"/>
    <w:rsid w:val="001B7710"/>
    <w:rsid w:val="001C5DAB"/>
    <w:rsid w:val="001C62CE"/>
    <w:rsid w:val="001E0CDD"/>
    <w:rsid w:val="002225B2"/>
    <w:rsid w:val="00235FE6"/>
    <w:rsid w:val="00257D5C"/>
    <w:rsid w:val="00263C49"/>
    <w:rsid w:val="002D40DC"/>
    <w:rsid w:val="002E618D"/>
    <w:rsid w:val="00302A6B"/>
    <w:rsid w:val="00323D08"/>
    <w:rsid w:val="003779ED"/>
    <w:rsid w:val="003863D6"/>
    <w:rsid w:val="00392485"/>
    <w:rsid w:val="003C45BC"/>
    <w:rsid w:val="003D06F2"/>
    <w:rsid w:val="003D1549"/>
    <w:rsid w:val="003D6C4C"/>
    <w:rsid w:val="0040192A"/>
    <w:rsid w:val="00424706"/>
    <w:rsid w:val="004263C7"/>
    <w:rsid w:val="004269BF"/>
    <w:rsid w:val="00433630"/>
    <w:rsid w:val="004A62B9"/>
    <w:rsid w:val="004B67EC"/>
    <w:rsid w:val="004B7AF6"/>
    <w:rsid w:val="004C2E0A"/>
    <w:rsid w:val="004D6256"/>
    <w:rsid w:val="004F1BEC"/>
    <w:rsid w:val="005051FD"/>
    <w:rsid w:val="00544BDA"/>
    <w:rsid w:val="005910CF"/>
    <w:rsid w:val="00597541"/>
    <w:rsid w:val="005B324F"/>
    <w:rsid w:val="005D6177"/>
    <w:rsid w:val="005F085C"/>
    <w:rsid w:val="00626D77"/>
    <w:rsid w:val="0063118C"/>
    <w:rsid w:val="00636C88"/>
    <w:rsid w:val="00643D04"/>
    <w:rsid w:val="00644A81"/>
    <w:rsid w:val="0067485E"/>
    <w:rsid w:val="00677CD7"/>
    <w:rsid w:val="006804A5"/>
    <w:rsid w:val="00682409"/>
    <w:rsid w:val="0068727F"/>
    <w:rsid w:val="00690CC6"/>
    <w:rsid w:val="00692690"/>
    <w:rsid w:val="006F017F"/>
    <w:rsid w:val="007062BD"/>
    <w:rsid w:val="007165FC"/>
    <w:rsid w:val="00720C07"/>
    <w:rsid w:val="007455ED"/>
    <w:rsid w:val="00756210"/>
    <w:rsid w:val="0076593A"/>
    <w:rsid w:val="00766294"/>
    <w:rsid w:val="00773D94"/>
    <w:rsid w:val="00781F22"/>
    <w:rsid w:val="007A6948"/>
    <w:rsid w:val="007A70D4"/>
    <w:rsid w:val="007B3025"/>
    <w:rsid w:val="007F0E25"/>
    <w:rsid w:val="0080300F"/>
    <w:rsid w:val="00820BC9"/>
    <w:rsid w:val="00827F2E"/>
    <w:rsid w:val="008822C8"/>
    <w:rsid w:val="008A44A1"/>
    <w:rsid w:val="00902590"/>
    <w:rsid w:val="00956217"/>
    <w:rsid w:val="00986E14"/>
    <w:rsid w:val="009A18B2"/>
    <w:rsid w:val="00A06C57"/>
    <w:rsid w:val="00A31EC3"/>
    <w:rsid w:val="00A46ED7"/>
    <w:rsid w:val="00A75A0B"/>
    <w:rsid w:val="00A77E2B"/>
    <w:rsid w:val="00AA6098"/>
    <w:rsid w:val="00AB59C5"/>
    <w:rsid w:val="00AC7541"/>
    <w:rsid w:val="00B22CB5"/>
    <w:rsid w:val="00B24CC5"/>
    <w:rsid w:val="00B74B83"/>
    <w:rsid w:val="00B941C9"/>
    <w:rsid w:val="00BB1572"/>
    <w:rsid w:val="00C11E2A"/>
    <w:rsid w:val="00C34315"/>
    <w:rsid w:val="00C661E3"/>
    <w:rsid w:val="00CA51DC"/>
    <w:rsid w:val="00CA6D9F"/>
    <w:rsid w:val="00CB6A12"/>
    <w:rsid w:val="00CD5FB9"/>
    <w:rsid w:val="00CE1285"/>
    <w:rsid w:val="00D062CD"/>
    <w:rsid w:val="00D251CB"/>
    <w:rsid w:val="00D275D8"/>
    <w:rsid w:val="00D47798"/>
    <w:rsid w:val="00D84482"/>
    <w:rsid w:val="00DB6D93"/>
    <w:rsid w:val="00DF2157"/>
    <w:rsid w:val="00E06039"/>
    <w:rsid w:val="00E07040"/>
    <w:rsid w:val="00E111E9"/>
    <w:rsid w:val="00E3710D"/>
    <w:rsid w:val="00E84177"/>
    <w:rsid w:val="00E841C7"/>
    <w:rsid w:val="00E96692"/>
    <w:rsid w:val="00EF0C60"/>
    <w:rsid w:val="00EF5FC5"/>
    <w:rsid w:val="00F06EB3"/>
    <w:rsid w:val="00F149F6"/>
    <w:rsid w:val="00F2189E"/>
    <w:rsid w:val="00F22CFE"/>
    <w:rsid w:val="00F4241E"/>
    <w:rsid w:val="00F46A0D"/>
    <w:rsid w:val="00F7641D"/>
    <w:rsid w:val="00FB306B"/>
    <w:rsid w:val="00FB562C"/>
    <w:rsid w:val="00FD7A64"/>
    <w:rsid w:val="00FE760C"/>
    <w:rsid w:val="1E2F1211"/>
    <w:rsid w:val="21ACBB65"/>
    <w:rsid w:val="230E8945"/>
    <w:rsid w:val="33D2DD3E"/>
    <w:rsid w:val="392FCA1B"/>
    <w:rsid w:val="7B7A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Caratterepredefinitoparagrafo"/>
    <w:rsid w:val="008822C8"/>
  </w:style>
  <w:style w:type="paragraph" w:customStyle="1" w:styleId="Default">
    <w:name w:val="Default"/>
    <w:rsid w:val="007062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5D617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D617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5D6177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617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6177"/>
    <w:rPr>
      <w:rFonts w:ascii="Calibri Light" w:hAnsi="Calibri Light"/>
      <w:b/>
      <w:bCs/>
      <w:color w:val="000000" w:themeColor="text1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Caratterepredefinitoparagrafo"/>
    <w:rsid w:val="008822C8"/>
  </w:style>
  <w:style w:type="paragraph" w:customStyle="1" w:styleId="Default">
    <w:name w:val="Default"/>
    <w:rsid w:val="007062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5D617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D617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5D6177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617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6177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81eb2492-eb95-41bd-b825-151b96c4c871"/>
    <ds:schemaRef ds:uri="http://schemas.microsoft.com/office/infopath/2007/PartnerControls"/>
    <ds:schemaRef ds:uri="5b05a3bb-b7bd-4080-9e49-b2ef5fd0fcf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5D6559E-186B-4017-85ED-A7AB7CB1D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299</Words>
  <Characters>1708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12</cp:revision>
  <dcterms:created xsi:type="dcterms:W3CDTF">2025-04-11T09:46:00Z</dcterms:created>
  <dcterms:modified xsi:type="dcterms:W3CDTF">2025-09-28T18:42:00Z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