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ACAC9" w14:textId="6122219B" w:rsidR="00766294" w:rsidRPr="00FD7A64" w:rsidRDefault="00B947B3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 w:rsidRPr="00746915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Kultur von A-Z beschreiben</w:t>
      </w:r>
    </w:p>
    <w:p w14:paraId="2D1CD213" w14:textId="77777777" w:rsidR="0076629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20FC3C34" w14:textId="733CC8E7" w:rsidR="00EE3C4F" w:rsidRDefault="00B947B3" w:rsidP="00EE3C4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B947B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d1 Gemüseanbau planen</w:t>
      </w:r>
    </w:p>
    <w:p w14:paraId="2F9CD612" w14:textId="0348F56E" w:rsidR="00B947B3" w:rsidRDefault="00B947B3" w:rsidP="00EE3C4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B947B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d2 Boden für den Gemüseanbau vorbereiten und bearbeiten</w:t>
      </w:r>
    </w:p>
    <w:p w14:paraId="16F76A72" w14:textId="77777777" w:rsidR="00B947B3" w:rsidRDefault="00B947B3" w:rsidP="00EE3C4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B947B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d3 Gemüsekulturen säen und pflanzen</w:t>
      </w:r>
    </w:p>
    <w:p w14:paraId="5162E310" w14:textId="77777777" w:rsidR="00EE3C4F" w:rsidRDefault="00B947B3" w:rsidP="00EE3C4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B947B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e1 Gemüsekulturen ernähren</w:t>
      </w:r>
    </w:p>
    <w:p w14:paraId="55BD772F" w14:textId="77777777" w:rsidR="00EE3C4F" w:rsidRDefault="00B947B3" w:rsidP="00EE3C4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B947B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e2 Gemüsekulturen bewässern</w:t>
      </w:r>
    </w:p>
    <w:p w14:paraId="7088B1E1" w14:textId="77777777" w:rsidR="00EE3C4F" w:rsidRDefault="00EE3C4F" w:rsidP="00EE3C4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e</w:t>
      </w:r>
      <w:r w:rsidR="00B947B3" w:rsidRPr="00B947B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3 Unkraut regulieren</w:t>
      </w:r>
    </w:p>
    <w:p w14:paraId="090315DE" w14:textId="77777777" w:rsidR="00EE3C4F" w:rsidRDefault="00B947B3" w:rsidP="00EE3C4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B947B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e4 Gemüsekulturen vor Schadorganismen schützen </w:t>
      </w:r>
    </w:p>
    <w:p w14:paraId="5E30566C" w14:textId="77777777" w:rsidR="00EE3C4F" w:rsidRDefault="00B947B3" w:rsidP="00EE3C4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B947B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e5 Kulturspezifische Pflegearbeiten an Gemüsekulturen ausführen</w:t>
      </w:r>
    </w:p>
    <w:p w14:paraId="33749323" w14:textId="01F212C4" w:rsidR="00B947B3" w:rsidRPr="00B947B3" w:rsidRDefault="00B947B3" w:rsidP="00EE3C4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B947B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e6 Gewächshausklima regulieren </w:t>
      </w:r>
    </w:p>
    <w:p w14:paraId="77514344" w14:textId="77777777" w:rsidR="00EE3C4F" w:rsidRDefault="00B947B3" w:rsidP="00EE3C4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B947B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f1 Gemüse ernten und aufbereiten</w:t>
      </w:r>
    </w:p>
    <w:p w14:paraId="4C424BF2" w14:textId="77777777" w:rsidR="00EE3C4F" w:rsidRDefault="00B947B3" w:rsidP="00EE3C4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B947B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f2: Nacherntemassnahmen durchführen</w:t>
      </w:r>
    </w:p>
    <w:p w14:paraId="5BFDE910" w14:textId="77777777" w:rsidR="00EE3C4F" w:rsidRDefault="00B947B3" w:rsidP="00EE3C4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B947B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f3: Gemüse lagern</w:t>
      </w:r>
    </w:p>
    <w:p w14:paraId="22D1AF45" w14:textId="2E8C448F" w:rsidR="00766294" w:rsidRPr="00FD7A64" w:rsidRDefault="00B947B3" w:rsidP="00EE3C4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B947B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f4: Gemüse vermarkten</w:t>
      </w:r>
    </w:p>
    <w:p w14:paraId="161C14CA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  <w:lang w:eastAsia="de-CH"/>
        </w:rPr>
      </w:pPr>
    </w:p>
    <w:p w14:paraId="32912399" w14:textId="734C99BA" w:rsidR="00766294" w:rsidRPr="00FD7A6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bookmarkStart w:id="0" w:name="_Hlk164407220"/>
      <w:r w:rsidR="00333010" w:rsidRPr="00333010">
        <w:rPr>
          <w:rFonts w:ascii="Verdana" w:hAnsi="Verdana" w:cstheme="minorHAnsi"/>
          <w:sz w:val="20"/>
          <w:szCs w:val="20"/>
        </w:rPr>
        <w:t>Eine ausgewählte</w:t>
      </w:r>
      <w:r w:rsidR="00333010">
        <w:rPr>
          <w:rFonts w:ascii="Verdana" w:hAnsi="Verdana" w:cstheme="minorHAnsi"/>
          <w:b/>
          <w:bCs/>
          <w:sz w:val="20"/>
          <w:szCs w:val="20"/>
        </w:rPr>
        <w:t xml:space="preserve"> </w:t>
      </w:r>
      <w:r w:rsidR="007B0554" w:rsidRPr="00202A3F">
        <w:rPr>
          <w:rFonts w:ascii="Verdana" w:hAnsi="Verdana" w:cstheme="minorHAnsi"/>
          <w:sz w:val="20"/>
          <w:szCs w:val="20"/>
        </w:rPr>
        <w:t>Kultur von A-Z beschreiben</w:t>
      </w:r>
      <w:bookmarkEnd w:id="0"/>
    </w:p>
    <w:p w14:paraId="3B6F6991" w14:textId="77777777" w:rsidR="00766294" w:rsidRPr="00170280" w:rsidRDefault="00766294" w:rsidP="00170280">
      <w:pPr>
        <w:pStyle w:val="Titel2KompZen"/>
        <w:rPr>
          <w:rFonts w:ascii="Verdana" w:hAnsi="Verdana" w:cstheme="minorHAnsi"/>
          <w:b w:val="0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7A73F32C" w:rsidR="00766294" w:rsidRPr="00FD7A6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170280" w:rsidRPr="00170280">
        <w:rPr>
          <w:rFonts w:ascii="Verdana" w:hAnsi="Verdana" w:cstheme="minorHAnsi"/>
          <w:sz w:val="20"/>
          <w:szCs w:val="20"/>
        </w:rPr>
        <w:t xml:space="preserve"> </w:t>
      </w:r>
      <w:r w:rsidR="00E46C95" w:rsidRPr="00E46C95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tbl>
      <w:tblPr>
        <w:tblStyle w:val="Tabellenraster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142"/>
        <w:gridCol w:w="5528"/>
        <w:gridCol w:w="2127"/>
      </w:tblGrid>
      <w:tr w:rsidR="00CF36D3" w:rsidRPr="00FD7A64" w14:paraId="17DE665B" w14:textId="77777777" w:rsidTr="003A6AF4">
        <w:trPr>
          <w:trHeight w:val="411"/>
        </w:trPr>
        <w:tc>
          <w:tcPr>
            <w:tcW w:w="1696" w:type="dxa"/>
          </w:tcPr>
          <w:p w14:paraId="0F8C3E12" w14:textId="77777777" w:rsidR="00CF36D3" w:rsidRPr="00FD7A64" w:rsidRDefault="00CF36D3" w:rsidP="003A6AF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bookmarkStart w:id="1" w:name="_Hlk164331990"/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  <w:gridSpan w:val="2"/>
          </w:tcPr>
          <w:p w14:paraId="4AAF0C88" w14:textId="77777777" w:rsidR="00CF36D3" w:rsidRPr="00FD7A64" w:rsidRDefault="00CF36D3" w:rsidP="003A6AF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r w:rsidRPr="007B0554">
              <w:rPr>
                <w:rFonts w:ascii="Verdana" w:hAnsi="Verdana" w:cstheme="minorHAnsi"/>
                <w:noProof/>
                <w:sz w:val="20"/>
                <w:szCs w:val="20"/>
              </w:rPr>
              <w:t>Erklären Sie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>, wie Sie bei der</w:t>
            </w:r>
            <w:r w:rsidRPr="007B0554">
              <w:rPr>
                <w:rFonts w:ascii="Verdana" w:hAnsi="Verdana" w:cstheme="minorHAnsi"/>
                <w:noProof/>
                <w:sz w:val="20"/>
                <w:szCs w:val="20"/>
              </w:rPr>
              <w:t xml:space="preserve"> Bodenvorbereitung für die Kultur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 (Bodenstruktur, eingesetzte Maschinen, Bearbeitungstiefe usw.) vorgegangen sind.</w:t>
            </w:r>
          </w:p>
        </w:tc>
        <w:tc>
          <w:tcPr>
            <w:tcW w:w="2127" w:type="dxa"/>
          </w:tcPr>
          <w:p w14:paraId="27E759AE" w14:textId="0B9BBA5A" w:rsidR="00CF36D3" w:rsidRDefault="00E46C95" w:rsidP="003A6AF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307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6AF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F36D3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71682F17" w14:textId="77777777" w:rsidR="00CF36D3" w:rsidRDefault="00E46C95" w:rsidP="003A6AF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835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6D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F36D3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8C42578" w14:textId="44E37F1D" w:rsidR="00CF36D3" w:rsidRPr="00FD7A64" w:rsidRDefault="00E46C95" w:rsidP="003A6AF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412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6D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F36D3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FD7A64" w14:paraId="6659E251" w14:textId="77777777" w:rsidTr="003A6AF4">
        <w:trPr>
          <w:trHeight w:val="567"/>
        </w:trPr>
        <w:tc>
          <w:tcPr>
            <w:tcW w:w="9493" w:type="dxa"/>
            <w:gridSpan w:val="4"/>
          </w:tcPr>
          <w:p w14:paraId="4A096AFA" w14:textId="45EAFC30" w:rsidR="00827F2E" w:rsidRPr="00FD7A64" w:rsidRDefault="00827F2E" w:rsidP="003A6AF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9C6B5E" w:rsidRPr="00FD7A64" w14:paraId="7083788E" w14:textId="77777777" w:rsidTr="003A6AF4">
        <w:trPr>
          <w:trHeight w:val="354"/>
        </w:trPr>
        <w:tc>
          <w:tcPr>
            <w:tcW w:w="1696" w:type="dxa"/>
          </w:tcPr>
          <w:p w14:paraId="214C340A" w14:textId="77777777" w:rsidR="009C6B5E" w:rsidRPr="00FD7A64" w:rsidRDefault="009C6B5E" w:rsidP="003A6AF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2: </w:t>
            </w:r>
          </w:p>
        </w:tc>
        <w:tc>
          <w:tcPr>
            <w:tcW w:w="5670" w:type="dxa"/>
            <w:gridSpan w:val="2"/>
          </w:tcPr>
          <w:p w14:paraId="245AC93A" w14:textId="77777777" w:rsidR="009C6B5E" w:rsidRPr="00FD7A64" w:rsidRDefault="009C6B5E" w:rsidP="003A6AF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>Beschreiben Sie die Saat oder Pflanzung (eingesetzte Maschinen, Pflanzendichte, Distanz in und zwischen der Reihe, Begründung der Sortenwahl).</w:t>
            </w:r>
          </w:p>
        </w:tc>
        <w:tc>
          <w:tcPr>
            <w:tcW w:w="2127" w:type="dxa"/>
          </w:tcPr>
          <w:p w14:paraId="37098737" w14:textId="4E5D3E56" w:rsidR="009C6B5E" w:rsidRDefault="00E46C95" w:rsidP="003A6AF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718274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6AF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C6B5E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3952D17" w14:textId="77777777" w:rsidR="009C6B5E" w:rsidRDefault="00E46C95" w:rsidP="003A6AF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84091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B5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C6B5E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DDF7475" w14:textId="0CEF723F" w:rsidR="009C6B5E" w:rsidRPr="00FD7A64" w:rsidRDefault="00E46C95" w:rsidP="003A6AF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349217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B5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C6B5E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FD7A64" w14:paraId="116CDEF0" w14:textId="77777777" w:rsidTr="003A6AF4">
        <w:trPr>
          <w:trHeight w:val="567"/>
        </w:trPr>
        <w:tc>
          <w:tcPr>
            <w:tcW w:w="9493" w:type="dxa"/>
            <w:gridSpan w:val="4"/>
          </w:tcPr>
          <w:p w14:paraId="4FA8951A" w14:textId="2B5228C2" w:rsidR="00827F2E" w:rsidRPr="00FD7A64" w:rsidRDefault="00827F2E" w:rsidP="003A6AF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9C6B5E" w:rsidRPr="00FD7A64" w14:paraId="574A8045" w14:textId="77777777" w:rsidTr="003A6AF4">
        <w:trPr>
          <w:trHeight w:val="354"/>
        </w:trPr>
        <w:tc>
          <w:tcPr>
            <w:tcW w:w="1696" w:type="dxa"/>
          </w:tcPr>
          <w:p w14:paraId="49540160" w14:textId="78D55CA2" w:rsidR="009C6B5E" w:rsidRPr="00FD7A64" w:rsidRDefault="009C6B5E" w:rsidP="003A6AF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Teilaufgabe 3:</w:t>
            </w:r>
          </w:p>
        </w:tc>
        <w:tc>
          <w:tcPr>
            <w:tcW w:w="5670" w:type="dxa"/>
            <w:gridSpan w:val="2"/>
          </w:tcPr>
          <w:p w14:paraId="142DF8D1" w14:textId="77777777" w:rsidR="009C6B5E" w:rsidRPr="00FD7A64" w:rsidRDefault="009C6B5E" w:rsidP="003A6AF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Berechnen Sie den Nährstoffbedarf, welchen Sie für die Kultur verwendet haben, und berücksichtigen Sie die parzellenbezogen und weiteren Korrekturfaktoren. Begründen Sie die eingesetzten Düngemittel.</w:t>
            </w:r>
          </w:p>
        </w:tc>
        <w:tc>
          <w:tcPr>
            <w:tcW w:w="2127" w:type="dxa"/>
          </w:tcPr>
          <w:p w14:paraId="27C94723" w14:textId="4B30E424" w:rsidR="009C6B5E" w:rsidRDefault="00E46C95" w:rsidP="003A6AF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54678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6AF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C6B5E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FBADE3B" w14:textId="77777777" w:rsidR="009C6B5E" w:rsidRDefault="00E46C95" w:rsidP="003A6AF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89663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B5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C6B5E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36C5A4A8" w14:textId="6EEC7970" w:rsidR="009C6B5E" w:rsidRPr="00FD7A64" w:rsidRDefault="00E46C95" w:rsidP="003A6AF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13632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B5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C6B5E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FD7A64" w14:paraId="7FE4274C" w14:textId="77777777" w:rsidTr="003A6AF4">
        <w:trPr>
          <w:trHeight w:val="567"/>
        </w:trPr>
        <w:tc>
          <w:tcPr>
            <w:tcW w:w="9493" w:type="dxa"/>
            <w:gridSpan w:val="4"/>
          </w:tcPr>
          <w:p w14:paraId="0813EFD3" w14:textId="5BB1A75C" w:rsidR="00827F2E" w:rsidRPr="00FD7A64" w:rsidRDefault="00827F2E" w:rsidP="003A6AF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C3223A" w:rsidRPr="00FD7A64" w14:paraId="1FB63580" w14:textId="77777777" w:rsidTr="003A6AF4">
        <w:trPr>
          <w:trHeight w:val="354"/>
        </w:trPr>
        <w:tc>
          <w:tcPr>
            <w:tcW w:w="1696" w:type="dxa"/>
          </w:tcPr>
          <w:p w14:paraId="36F86F6B" w14:textId="237F1E02" w:rsidR="00C3223A" w:rsidRPr="00FD7A64" w:rsidRDefault="00C3223A" w:rsidP="003A6AF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Teilaufgabe 4:</w:t>
            </w:r>
          </w:p>
        </w:tc>
        <w:tc>
          <w:tcPr>
            <w:tcW w:w="5670" w:type="dxa"/>
            <w:gridSpan w:val="2"/>
          </w:tcPr>
          <w:p w14:paraId="0BEF233C" w14:textId="77777777" w:rsidR="00C3223A" w:rsidRPr="00FD7A64" w:rsidRDefault="00C3223A" w:rsidP="003A6AF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Erläutern Sie die Bewässerungseinsätze und begründen Sie diese. </w:t>
            </w:r>
          </w:p>
        </w:tc>
        <w:tc>
          <w:tcPr>
            <w:tcW w:w="2127" w:type="dxa"/>
          </w:tcPr>
          <w:p w14:paraId="617EBA83" w14:textId="0C286EF5" w:rsidR="00C3223A" w:rsidRDefault="00E46C95" w:rsidP="003A6AF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219054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6AF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3223A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55C62BD9" w14:textId="77777777" w:rsidR="00C3223A" w:rsidRDefault="00E46C95" w:rsidP="003A6AF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176112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223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3223A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3D72513" w14:textId="2E8D1221" w:rsidR="00C3223A" w:rsidRPr="00FD7A64" w:rsidRDefault="00E46C95" w:rsidP="003A6AF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58448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223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3223A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FD7A64" w14:paraId="20D5244C" w14:textId="77777777" w:rsidTr="003A6AF4">
        <w:trPr>
          <w:trHeight w:val="567"/>
        </w:trPr>
        <w:tc>
          <w:tcPr>
            <w:tcW w:w="9493" w:type="dxa"/>
            <w:gridSpan w:val="4"/>
          </w:tcPr>
          <w:p w14:paraId="2F59BDDA" w14:textId="7A1667D2" w:rsidR="00F4241E" w:rsidRPr="00FD7A64" w:rsidRDefault="00F4241E" w:rsidP="003A6AF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C3223A" w:rsidRPr="00FD7A64" w14:paraId="1C26E341" w14:textId="77777777" w:rsidTr="003A6AF4">
        <w:trPr>
          <w:trHeight w:val="354"/>
        </w:trPr>
        <w:tc>
          <w:tcPr>
            <w:tcW w:w="1696" w:type="dxa"/>
          </w:tcPr>
          <w:p w14:paraId="55CA718C" w14:textId="2AB78253" w:rsidR="00C3223A" w:rsidRPr="00FD7A64" w:rsidRDefault="00C3223A" w:rsidP="003A6AF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lastRenderedPageBreak/>
              <w:t>Teilaufgabe 5:</w:t>
            </w:r>
          </w:p>
        </w:tc>
        <w:tc>
          <w:tcPr>
            <w:tcW w:w="5670" w:type="dxa"/>
            <w:gridSpan w:val="2"/>
          </w:tcPr>
          <w:p w14:paraId="56126D83" w14:textId="77777777" w:rsidR="00C3223A" w:rsidRPr="00FD7A64" w:rsidRDefault="00C3223A" w:rsidP="003A6AF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Beschreiben Sie anhand der Pflanzenschutzpyramide alle ausgeführten Massnahmen. (strategisch, vorbeugend und direkt)</w:t>
            </w:r>
          </w:p>
        </w:tc>
        <w:tc>
          <w:tcPr>
            <w:tcW w:w="2127" w:type="dxa"/>
          </w:tcPr>
          <w:p w14:paraId="1DD42CE7" w14:textId="77777777" w:rsidR="00C3223A" w:rsidRDefault="00E46C95" w:rsidP="003A6AF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41973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223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3223A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FCB684A" w14:textId="77777777" w:rsidR="00C3223A" w:rsidRDefault="00E46C95" w:rsidP="003A6AF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34318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223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3223A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272E0CC" w14:textId="696CDEEF" w:rsidR="00C3223A" w:rsidRPr="00FD7A64" w:rsidRDefault="00E46C95" w:rsidP="003A6AF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81451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223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3223A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FD7A64" w14:paraId="7853E43B" w14:textId="77777777" w:rsidTr="003A6AF4">
        <w:trPr>
          <w:trHeight w:val="567"/>
        </w:trPr>
        <w:tc>
          <w:tcPr>
            <w:tcW w:w="9493" w:type="dxa"/>
            <w:gridSpan w:val="4"/>
          </w:tcPr>
          <w:p w14:paraId="7EB4C76F" w14:textId="66DD2150" w:rsidR="00827F2E" w:rsidRPr="00FD7A64" w:rsidRDefault="00827F2E" w:rsidP="003A6AF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005933" w:rsidRPr="00FD7A64" w14:paraId="43F1FBFB" w14:textId="77777777" w:rsidTr="003A6AF4">
        <w:trPr>
          <w:trHeight w:val="411"/>
        </w:trPr>
        <w:tc>
          <w:tcPr>
            <w:tcW w:w="1838" w:type="dxa"/>
            <w:gridSpan w:val="2"/>
          </w:tcPr>
          <w:p w14:paraId="2B3EF4C6" w14:textId="2E19817E" w:rsidR="00005933" w:rsidRPr="00FD7A64" w:rsidRDefault="00005933" w:rsidP="003A6AF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bookmarkStart w:id="2" w:name="_Hlk164332272"/>
            <w:bookmarkEnd w:id="1"/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6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: </w:t>
            </w:r>
          </w:p>
        </w:tc>
        <w:tc>
          <w:tcPr>
            <w:tcW w:w="5528" w:type="dxa"/>
          </w:tcPr>
          <w:p w14:paraId="2C046925" w14:textId="77777777" w:rsidR="00005933" w:rsidRPr="00FD7A64" w:rsidRDefault="00005933" w:rsidP="003A6AF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r w:rsidRPr="00331EE3">
              <w:rPr>
                <w:rFonts w:ascii="Verdana" w:hAnsi="Verdana" w:cstheme="minorHAnsi"/>
                <w:noProof/>
                <w:sz w:val="20"/>
                <w:szCs w:val="20"/>
              </w:rPr>
              <w:t>Erklären und begründen Sie die gewählten Unkrautbekämpfungsmassnahmen. (gewählte Maschinen, Vorkommen der Unkräuter, Vorauflauf, mechanisch, thermisch oder chemisch)</w:t>
            </w:r>
          </w:p>
        </w:tc>
        <w:tc>
          <w:tcPr>
            <w:tcW w:w="2127" w:type="dxa"/>
          </w:tcPr>
          <w:p w14:paraId="629D6D39" w14:textId="77777777" w:rsidR="00005933" w:rsidRDefault="00E46C95" w:rsidP="003A6AF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863180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593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05933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C73FC6C" w14:textId="77777777" w:rsidR="00005933" w:rsidRDefault="00E46C95" w:rsidP="003A6AF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5159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593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05933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94129EC" w14:textId="18A79779" w:rsidR="00005933" w:rsidRPr="00FD7A64" w:rsidRDefault="00E46C95" w:rsidP="003A6AF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76695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593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05933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331EE3" w:rsidRPr="00FD7A64" w14:paraId="630ED232" w14:textId="77777777" w:rsidTr="003A6AF4">
        <w:trPr>
          <w:trHeight w:val="567"/>
        </w:trPr>
        <w:tc>
          <w:tcPr>
            <w:tcW w:w="9493" w:type="dxa"/>
            <w:gridSpan w:val="4"/>
          </w:tcPr>
          <w:p w14:paraId="26B75A45" w14:textId="77777777" w:rsidR="00331EE3" w:rsidRPr="00FD7A64" w:rsidRDefault="00331EE3" w:rsidP="003A6AF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217BAE" w:rsidRPr="00FD7A64" w14:paraId="6C7B0CE9" w14:textId="77777777" w:rsidTr="003A6AF4">
        <w:trPr>
          <w:trHeight w:val="354"/>
        </w:trPr>
        <w:tc>
          <w:tcPr>
            <w:tcW w:w="1838" w:type="dxa"/>
            <w:gridSpan w:val="2"/>
          </w:tcPr>
          <w:p w14:paraId="4AA2ACCB" w14:textId="70D30F27" w:rsidR="00217BAE" w:rsidRPr="00FD7A64" w:rsidRDefault="00217BAE" w:rsidP="003A6AF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7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: </w:t>
            </w:r>
          </w:p>
        </w:tc>
        <w:tc>
          <w:tcPr>
            <w:tcW w:w="5528" w:type="dxa"/>
          </w:tcPr>
          <w:p w14:paraId="3E72C89E" w14:textId="77777777" w:rsidR="00217BAE" w:rsidRPr="00FD7A64" w:rsidRDefault="00217BAE" w:rsidP="003A6AF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331EE3">
              <w:rPr>
                <w:rFonts w:ascii="Verdana" w:hAnsi="Verdana" w:cstheme="minorHAnsi"/>
                <w:noProof/>
                <w:sz w:val="20"/>
                <w:szCs w:val="20"/>
              </w:rPr>
              <w:t>Beschreiben Sie allfällige andere Pflegemassnahmen (Aufbinden, Vereinzeln, Klimaregulierung usw.)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 die Sie vorgenommen haben.</w:t>
            </w:r>
          </w:p>
        </w:tc>
        <w:tc>
          <w:tcPr>
            <w:tcW w:w="2127" w:type="dxa"/>
          </w:tcPr>
          <w:p w14:paraId="5CE6805D" w14:textId="77777777" w:rsidR="00217BAE" w:rsidRDefault="00E46C95" w:rsidP="003A6AF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7650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BA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17BAE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1D7455B" w14:textId="77777777" w:rsidR="00217BAE" w:rsidRDefault="00E46C95" w:rsidP="003A6AF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59471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BA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17BAE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DCBBF69" w14:textId="0A8C782C" w:rsidR="00217BAE" w:rsidRPr="00FD7A64" w:rsidRDefault="00E46C95" w:rsidP="003A6AF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14378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BA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17BAE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331EE3" w:rsidRPr="00FD7A64" w14:paraId="7C184E74" w14:textId="77777777" w:rsidTr="003A6AF4">
        <w:trPr>
          <w:trHeight w:val="567"/>
        </w:trPr>
        <w:tc>
          <w:tcPr>
            <w:tcW w:w="9493" w:type="dxa"/>
            <w:gridSpan w:val="4"/>
          </w:tcPr>
          <w:p w14:paraId="11621DA7" w14:textId="77777777" w:rsidR="00331EE3" w:rsidRPr="00FD7A64" w:rsidRDefault="00331EE3" w:rsidP="003A6AF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217BAE" w:rsidRPr="00FD7A64" w14:paraId="3CA0A1D0" w14:textId="77777777" w:rsidTr="003A6AF4">
        <w:trPr>
          <w:trHeight w:val="354"/>
        </w:trPr>
        <w:tc>
          <w:tcPr>
            <w:tcW w:w="1838" w:type="dxa"/>
            <w:gridSpan w:val="2"/>
          </w:tcPr>
          <w:p w14:paraId="4B86C096" w14:textId="5412A12C" w:rsidR="00217BAE" w:rsidRPr="00FD7A64" w:rsidRDefault="00217BAE" w:rsidP="003A6AF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8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528" w:type="dxa"/>
          </w:tcPr>
          <w:p w14:paraId="1A3EB3EF" w14:textId="77777777" w:rsidR="00217BAE" w:rsidRPr="00FD7A64" w:rsidRDefault="00217BAE" w:rsidP="003A6AF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331EE3">
              <w:rPr>
                <w:rFonts w:ascii="Verdana" w:hAnsi="Verdana" w:cstheme="minorHAnsi"/>
                <w:sz w:val="20"/>
                <w:szCs w:val="20"/>
              </w:rPr>
              <w:t>Beschreiben Sie die Vorbereitung und den Ablauf der Ernte (Maschinen, Gebinde, Mitarbeiter usw.)</w:t>
            </w:r>
          </w:p>
        </w:tc>
        <w:tc>
          <w:tcPr>
            <w:tcW w:w="2127" w:type="dxa"/>
          </w:tcPr>
          <w:p w14:paraId="03B4B1F7" w14:textId="77777777" w:rsidR="00217BAE" w:rsidRDefault="00E46C95" w:rsidP="003A6AF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570541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BA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17BAE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61BF765" w14:textId="77777777" w:rsidR="00217BAE" w:rsidRDefault="00E46C95" w:rsidP="003A6AF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051374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BA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17BAE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0B970B7E" w14:textId="39EEAD0B" w:rsidR="00217BAE" w:rsidRPr="00FD7A64" w:rsidRDefault="00E46C95" w:rsidP="003A6AF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380521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BA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17BAE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331EE3" w:rsidRPr="00FD7A64" w14:paraId="7ED6D5B2" w14:textId="77777777" w:rsidTr="003A6AF4">
        <w:trPr>
          <w:trHeight w:val="567"/>
        </w:trPr>
        <w:tc>
          <w:tcPr>
            <w:tcW w:w="9493" w:type="dxa"/>
            <w:gridSpan w:val="4"/>
          </w:tcPr>
          <w:p w14:paraId="50E51155" w14:textId="77777777" w:rsidR="00331EE3" w:rsidRPr="00FD7A64" w:rsidRDefault="00331EE3" w:rsidP="003A6AF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217BAE" w:rsidRPr="00FD7A64" w14:paraId="217FBE9A" w14:textId="77777777" w:rsidTr="003A6AF4">
        <w:trPr>
          <w:trHeight w:val="354"/>
        </w:trPr>
        <w:tc>
          <w:tcPr>
            <w:tcW w:w="1838" w:type="dxa"/>
            <w:gridSpan w:val="2"/>
          </w:tcPr>
          <w:p w14:paraId="12D11C7B" w14:textId="3A9BF6FE" w:rsidR="00217BAE" w:rsidRPr="00FD7A64" w:rsidRDefault="00217BAE" w:rsidP="003A6AF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9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528" w:type="dxa"/>
          </w:tcPr>
          <w:p w14:paraId="17A729E0" w14:textId="77777777" w:rsidR="00217BAE" w:rsidRPr="00FD7A64" w:rsidRDefault="00217BAE" w:rsidP="003A6AF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331EE3">
              <w:rPr>
                <w:rFonts w:ascii="Verdana" w:hAnsi="Verdana" w:cstheme="minorHAnsi"/>
                <w:sz w:val="20"/>
                <w:szCs w:val="20"/>
              </w:rPr>
              <w:t>Beschreiben Sie die nötigen Nacherntearbeiten. (Parzelle)</w:t>
            </w:r>
          </w:p>
        </w:tc>
        <w:tc>
          <w:tcPr>
            <w:tcW w:w="2127" w:type="dxa"/>
          </w:tcPr>
          <w:p w14:paraId="240D1ECB" w14:textId="77777777" w:rsidR="00217BAE" w:rsidRDefault="00E46C95" w:rsidP="003A6AF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12403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BA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17BAE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66310FD" w14:textId="77777777" w:rsidR="00217BAE" w:rsidRDefault="00E46C95" w:rsidP="003A6AF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73406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BA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17BAE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B3E5640" w14:textId="418F7913" w:rsidR="00217BAE" w:rsidRPr="00FD7A64" w:rsidRDefault="00E46C95" w:rsidP="003A6AF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95138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BA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17BAE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331EE3" w:rsidRPr="00FD7A64" w14:paraId="29AC4CCE" w14:textId="77777777" w:rsidTr="003A6AF4">
        <w:trPr>
          <w:trHeight w:val="567"/>
        </w:trPr>
        <w:tc>
          <w:tcPr>
            <w:tcW w:w="9493" w:type="dxa"/>
            <w:gridSpan w:val="4"/>
          </w:tcPr>
          <w:p w14:paraId="2777600B" w14:textId="77777777" w:rsidR="00331EE3" w:rsidRPr="00FD7A64" w:rsidRDefault="00331EE3" w:rsidP="003A6AF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A50F2" w:rsidRPr="00FD7A64" w14:paraId="1114B748" w14:textId="77777777" w:rsidTr="003A6AF4">
        <w:trPr>
          <w:trHeight w:val="354"/>
        </w:trPr>
        <w:tc>
          <w:tcPr>
            <w:tcW w:w="1838" w:type="dxa"/>
            <w:gridSpan w:val="2"/>
          </w:tcPr>
          <w:p w14:paraId="520B4743" w14:textId="654F1703" w:rsidR="001A50F2" w:rsidRPr="00FD7A64" w:rsidRDefault="001A50F2" w:rsidP="003A6AF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10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528" w:type="dxa"/>
          </w:tcPr>
          <w:p w14:paraId="779E82D4" w14:textId="77777777" w:rsidR="001A50F2" w:rsidRPr="00FD7A64" w:rsidRDefault="001A50F2" w:rsidP="003A6AF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331EE3">
              <w:rPr>
                <w:rFonts w:ascii="Verdana" w:hAnsi="Verdana" w:cstheme="minorHAnsi"/>
                <w:sz w:val="20"/>
                <w:szCs w:val="20"/>
              </w:rPr>
              <w:t>Beschreiben Sie eine allfällige Zwischenlagerung (Temperatur, Luftfeuchtigkeit usw.)</w:t>
            </w:r>
          </w:p>
        </w:tc>
        <w:tc>
          <w:tcPr>
            <w:tcW w:w="2127" w:type="dxa"/>
          </w:tcPr>
          <w:p w14:paraId="05AB234C" w14:textId="77777777" w:rsidR="001A50F2" w:rsidRDefault="00E46C95" w:rsidP="003A6AF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742092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0F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A50F2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175C53F" w14:textId="77777777" w:rsidR="001A50F2" w:rsidRDefault="00E46C95" w:rsidP="003A6AF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265067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0F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A50F2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15B9B9AC" w14:textId="6E1CC2EC" w:rsidR="001A50F2" w:rsidRPr="00FD7A64" w:rsidRDefault="00E46C95" w:rsidP="003A6AF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760137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0F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A50F2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331EE3" w:rsidRPr="00FD7A64" w14:paraId="2C4F73E3" w14:textId="77777777" w:rsidTr="003A6AF4">
        <w:trPr>
          <w:trHeight w:val="567"/>
        </w:trPr>
        <w:tc>
          <w:tcPr>
            <w:tcW w:w="9493" w:type="dxa"/>
            <w:gridSpan w:val="4"/>
          </w:tcPr>
          <w:p w14:paraId="62C7F6AF" w14:textId="77777777" w:rsidR="00331EE3" w:rsidRPr="00FD7A64" w:rsidRDefault="00331EE3" w:rsidP="003A6AF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bookmarkEnd w:id="2"/>
      <w:tr w:rsidR="001A50F2" w:rsidRPr="00FD7A64" w14:paraId="05D6DF36" w14:textId="77777777" w:rsidTr="003A6AF4">
        <w:trPr>
          <w:trHeight w:val="411"/>
        </w:trPr>
        <w:tc>
          <w:tcPr>
            <w:tcW w:w="1838" w:type="dxa"/>
            <w:gridSpan w:val="2"/>
          </w:tcPr>
          <w:p w14:paraId="2903C1E9" w14:textId="7D509372" w:rsidR="001A50F2" w:rsidRPr="00FD7A64" w:rsidRDefault="001A50F2" w:rsidP="003A6AF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11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: </w:t>
            </w:r>
          </w:p>
        </w:tc>
        <w:tc>
          <w:tcPr>
            <w:tcW w:w="5528" w:type="dxa"/>
          </w:tcPr>
          <w:p w14:paraId="2FC51D5A" w14:textId="77777777" w:rsidR="001A50F2" w:rsidRPr="00FD7A64" w:rsidRDefault="001A50F2" w:rsidP="003A6AF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r w:rsidRPr="00331EE3">
              <w:rPr>
                <w:rFonts w:ascii="Verdana" w:hAnsi="Verdana" w:cstheme="minorHAnsi"/>
                <w:noProof/>
                <w:sz w:val="20"/>
                <w:szCs w:val="20"/>
              </w:rPr>
              <w:t>Beschreiben Sie eine allfällige Aufbereitung (Maschinen, Verpackung, Etikettierung usw.)</w:t>
            </w:r>
          </w:p>
        </w:tc>
        <w:tc>
          <w:tcPr>
            <w:tcW w:w="2127" w:type="dxa"/>
          </w:tcPr>
          <w:p w14:paraId="40854E5A" w14:textId="5BE7942D" w:rsidR="001A50F2" w:rsidRDefault="00E46C95" w:rsidP="003A6AF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5181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C4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A50F2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551B9A2D" w14:textId="61A29242" w:rsidR="001A50F2" w:rsidRDefault="00E46C95" w:rsidP="003A6AF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003053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C4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A50F2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1032BF05" w14:textId="1EF69521" w:rsidR="001A50F2" w:rsidRPr="00FD7A64" w:rsidRDefault="00E46C95" w:rsidP="003A6AF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35592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0F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A50F2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331EE3" w:rsidRPr="00FD7A64" w14:paraId="60958BD6" w14:textId="77777777" w:rsidTr="003A6AF4">
        <w:trPr>
          <w:trHeight w:val="567"/>
        </w:trPr>
        <w:tc>
          <w:tcPr>
            <w:tcW w:w="9493" w:type="dxa"/>
            <w:gridSpan w:val="4"/>
          </w:tcPr>
          <w:p w14:paraId="77144B31" w14:textId="77777777" w:rsidR="00331EE3" w:rsidRPr="00FD7A64" w:rsidRDefault="00331EE3" w:rsidP="003A6AF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3584993D" w14:textId="77777777" w:rsidR="00A43C46" w:rsidRDefault="00A43C46">
      <w:r>
        <w:br w:type="page"/>
      </w:r>
    </w:p>
    <w:tbl>
      <w:tblPr>
        <w:tblStyle w:val="Tabellenraster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1838"/>
        <w:gridCol w:w="5528"/>
        <w:gridCol w:w="2127"/>
      </w:tblGrid>
      <w:tr w:rsidR="000D78D5" w:rsidRPr="00FD7A64" w14:paraId="0A071C31" w14:textId="77777777" w:rsidTr="00A43C46">
        <w:trPr>
          <w:trHeight w:val="354"/>
        </w:trPr>
        <w:tc>
          <w:tcPr>
            <w:tcW w:w="1838" w:type="dxa"/>
          </w:tcPr>
          <w:p w14:paraId="64228674" w14:textId="7CC53B65" w:rsidR="000D78D5" w:rsidRPr="00FD7A64" w:rsidRDefault="000D78D5" w:rsidP="00A43C46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lastRenderedPageBreak/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12: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528" w:type="dxa"/>
          </w:tcPr>
          <w:p w14:paraId="76C021F7" w14:textId="77777777" w:rsidR="000D78D5" w:rsidRPr="00FD7A64" w:rsidRDefault="000D78D5" w:rsidP="00A43C46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331EE3">
              <w:rPr>
                <w:rFonts w:ascii="Verdana" w:hAnsi="Verdana" w:cstheme="minorHAnsi"/>
                <w:noProof/>
                <w:sz w:val="20"/>
                <w:szCs w:val="20"/>
              </w:rPr>
              <w:t>Erklären Sie die Einbettung dieser Kultur in die Fruchtfolge. Begründen Sie die gewählte Vor- und Nachkultur.</w:t>
            </w:r>
          </w:p>
        </w:tc>
        <w:tc>
          <w:tcPr>
            <w:tcW w:w="2127" w:type="dxa"/>
          </w:tcPr>
          <w:p w14:paraId="7EBF6883" w14:textId="77777777" w:rsidR="000D78D5" w:rsidRDefault="00E46C95" w:rsidP="00A43C4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34756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78D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D78D5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0195A0F" w14:textId="77777777" w:rsidR="000D78D5" w:rsidRDefault="00E46C95" w:rsidP="00A43C4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67122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78D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D78D5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1B8CF7B2" w14:textId="37A0BDA7" w:rsidR="000D78D5" w:rsidRPr="00FD7A64" w:rsidRDefault="00E46C95" w:rsidP="00A43C46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847095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78D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D78D5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331EE3" w:rsidRPr="00FD7A64" w14:paraId="525D4624" w14:textId="77777777" w:rsidTr="00A43C46">
        <w:trPr>
          <w:trHeight w:val="567"/>
        </w:trPr>
        <w:tc>
          <w:tcPr>
            <w:tcW w:w="9493" w:type="dxa"/>
            <w:gridSpan w:val="3"/>
          </w:tcPr>
          <w:p w14:paraId="70283A9B" w14:textId="77777777" w:rsidR="00331EE3" w:rsidRPr="00FD7A64" w:rsidRDefault="00331EE3" w:rsidP="00A43C4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0D78D5" w:rsidRPr="00FD7A64" w14:paraId="4DF544B4" w14:textId="77777777" w:rsidTr="00A43C46">
        <w:trPr>
          <w:trHeight w:val="354"/>
        </w:trPr>
        <w:tc>
          <w:tcPr>
            <w:tcW w:w="1838" w:type="dxa"/>
          </w:tcPr>
          <w:p w14:paraId="5F58BA67" w14:textId="3B455885" w:rsidR="000D78D5" w:rsidRPr="00FD7A64" w:rsidRDefault="000D78D5" w:rsidP="00A43C46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13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528" w:type="dxa"/>
          </w:tcPr>
          <w:p w14:paraId="5AB4439A" w14:textId="77777777" w:rsidR="000D78D5" w:rsidRPr="00FD7A64" w:rsidRDefault="000D78D5" w:rsidP="00A43C4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331EE3">
              <w:rPr>
                <w:rFonts w:ascii="Verdana" w:hAnsi="Verdana" w:cstheme="minorHAnsi"/>
                <w:sz w:val="20"/>
                <w:szCs w:val="20"/>
              </w:rPr>
              <w:t xml:space="preserve">Beurteilen Sie den Erfolg der Kultur (Ernteerfolg, Verkaufspreis usw.) und vergleichen Sie 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diese </w:t>
            </w:r>
            <w:r w:rsidRPr="00331EE3">
              <w:rPr>
                <w:rFonts w:ascii="Verdana" w:hAnsi="Verdana" w:cstheme="minorHAnsi"/>
                <w:sz w:val="20"/>
                <w:szCs w:val="20"/>
              </w:rPr>
              <w:t>mit Standardwerten.</w:t>
            </w:r>
          </w:p>
        </w:tc>
        <w:tc>
          <w:tcPr>
            <w:tcW w:w="2127" w:type="dxa"/>
          </w:tcPr>
          <w:p w14:paraId="39688BBD" w14:textId="77777777" w:rsidR="000D78D5" w:rsidRDefault="00E46C95" w:rsidP="00A43C4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511487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78D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D78D5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7AC594A5" w14:textId="77777777" w:rsidR="000D78D5" w:rsidRDefault="00E46C95" w:rsidP="00A43C4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338854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78D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D78D5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69F3EDC3" w14:textId="08E4669F" w:rsidR="000D78D5" w:rsidRPr="00FD7A64" w:rsidRDefault="00E46C95" w:rsidP="00A43C4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72591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78D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D78D5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331EE3" w:rsidRPr="00FD7A64" w14:paraId="5C11A9B9" w14:textId="77777777" w:rsidTr="00A43C46">
        <w:trPr>
          <w:trHeight w:val="567"/>
        </w:trPr>
        <w:tc>
          <w:tcPr>
            <w:tcW w:w="9493" w:type="dxa"/>
            <w:gridSpan w:val="3"/>
          </w:tcPr>
          <w:p w14:paraId="694375F8" w14:textId="77777777" w:rsidR="00331EE3" w:rsidRPr="00FD7A64" w:rsidRDefault="00331EE3" w:rsidP="00A43C4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4EA2E331" w14:textId="77777777" w:rsidR="00597541" w:rsidRPr="00FD7A64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  <w:lang w:val="de-DE" w:eastAsia="de-CH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2"/>
          <w:szCs w:val="22"/>
          <w:lang w:val="de-DE"/>
        </w:rPr>
        <w:br w:type="page"/>
      </w:r>
    </w:p>
    <w:p w14:paraId="36B74C60" w14:textId="6145D255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Pr="00FD7A64" w:rsidRDefault="00D062CD" w:rsidP="00766294">
      <w:pPr>
        <w:rPr>
          <w:rFonts w:ascii="Verdana" w:hAnsi="Verdana" w:cstheme="minorHAnsi"/>
          <w:sz w:val="22"/>
          <w:szCs w:val="22"/>
        </w:rPr>
      </w:pPr>
    </w:p>
    <w:sectPr w:rsidR="00D062CD" w:rsidRPr="00FD7A64" w:rsidSect="002D42F3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F6EFA" w14:textId="77777777" w:rsidR="00ED5853" w:rsidRDefault="00ED5853" w:rsidP="00766294">
      <w:pPr>
        <w:spacing w:line="240" w:lineRule="auto"/>
      </w:pPr>
      <w:r>
        <w:separator/>
      </w:r>
    </w:p>
  </w:endnote>
  <w:endnote w:type="continuationSeparator" w:id="0">
    <w:p w14:paraId="23A78361" w14:textId="77777777" w:rsidR="00ED5853" w:rsidRDefault="00ED5853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94348" w14:textId="77777777" w:rsidR="00604B2D" w:rsidRDefault="00827F2E">
    <w:pPr>
      <w:pStyle w:val="Fuzeile"/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04B2D" w:rsidRDefault="00604B2D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04B2D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04B2D" w:rsidRDefault="00827F2E" w:rsidP="007A7D11">
          <w:pPr>
            <w:pStyle w:val="Fuzeile"/>
          </w:pPr>
          <w:r>
            <w:t>Kirchlindachstrasse 79, Postfach, CH-3052 Zollikofen</w:t>
          </w:r>
        </w:p>
        <w:p w14:paraId="4F3E1A4E" w14:textId="77777777" w:rsidR="00604B2D" w:rsidRDefault="00827F2E" w:rsidP="007A7D11">
          <w:pPr>
            <w:pStyle w:val="Fuzeile"/>
          </w:pPr>
          <w:r>
            <w:t xml:space="preserve">+41 58 458 27 00, </w:t>
          </w:r>
          <w:r w:rsidRPr="006D65DC">
            <w:t>info@ehb.swiss</w:t>
          </w:r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04B2D" w:rsidRPr="0077689D" w:rsidRDefault="00604B2D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FD173" w14:textId="77777777" w:rsidR="00ED5853" w:rsidRDefault="00ED5853" w:rsidP="00766294">
      <w:pPr>
        <w:spacing w:line="240" w:lineRule="auto"/>
      </w:pPr>
      <w:r>
        <w:separator/>
      </w:r>
    </w:p>
  </w:footnote>
  <w:footnote w:type="continuationSeparator" w:id="0">
    <w:p w14:paraId="79B1550F" w14:textId="77777777" w:rsidR="00ED5853" w:rsidRDefault="00ED5853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93"/>
      <w:gridCol w:w="2088"/>
    </w:tblGrid>
    <w:tr w:rsidR="00766294" w:rsidRPr="003A6AF4" w14:paraId="175775F5" w14:textId="77777777" w:rsidTr="00E06039">
      <w:tc>
        <w:tcPr>
          <w:tcW w:w="12044" w:type="dxa"/>
        </w:tcPr>
        <w:p w14:paraId="2FFE601D" w14:textId="06FF5DA1" w:rsidR="00604B2D" w:rsidRPr="003A6AF4" w:rsidRDefault="007A6948" w:rsidP="00F539C8">
          <w:pPr>
            <w:pStyle w:val="KopfzeileTitelKompZen"/>
            <w:rPr>
              <w:rFonts w:ascii="Verdana" w:hAnsi="Verdana"/>
            </w:rPr>
          </w:pPr>
          <w:r w:rsidRPr="003A6AF4">
            <w:rPr>
              <w:rFonts w:ascii="Verdana" w:hAnsi="Verdana"/>
            </w:rPr>
            <w:t xml:space="preserve">HKB </w:t>
          </w:r>
          <w:r w:rsidR="00B947B3" w:rsidRPr="003A6AF4">
            <w:rPr>
              <w:rFonts w:ascii="Verdana" w:hAnsi="Verdana"/>
            </w:rPr>
            <w:t>d Anbauen von Gemüsekulturen, e Pflegen von Gemüsekulturen, f Ernten und Vermarkten von Gemüse</w:t>
          </w:r>
        </w:p>
      </w:tc>
      <w:tc>
        <w:tcPr>
          <w:tcW w:w="2516" w:type="dxa"/>
          <w:vAlign w:val="center"/>
        </w:tcPr>
        <w:p w14:paraId="4CBA04D0" w14:textId="3C7E74F7" w:rsidR="00604B2D" w:rsidRPr="003A6AF4" w:rsidRDefault="00385381" w:rsidP="00B947B3">
          <w:pPr>
            <w:pStyle w:val="SeitenzahlKompZen"/>
            <w:framePr w:wrap="around"/>
            <w:ind w:left="720"/>
            <w:jc w:val="center"/>
            <w:rPr>
              <w:rFonts w:ascii="Verdana" w:hAnsi="Verdana"/>
              <w:sz w:val="20"/>
            </w:rPr>
          </w:pPr>
          <w:r w:rsidRPr="003A6AF4">
            <w:rPr>
              <w:rFonts w:ascii="Verdana" w:hAnsi="Verdana"/>
              <w:sz w:val="20"/>
            </w:rPr>
            <w:t>3</w:t>
          </w:r>
          <w:r w:rsidR="00B947B3" w:rsidRPr="003A6AF4">
            <w:rPr>
              <w:rFonts w:ascii="Verdana" w:hAnsi="Verdana"/>
              <w:sz w:val="20"/>
            </w:rPr>
            <w:t xml:space="preserve">. </w:t>
          </w:r>
          <w:r w:rsidR="00766294" w:rsidRPr="003A6AF4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77777777" w:rsidR="00604B2D" w:rsidRPr="0077689D" w:rsidRDefault="00604B2D" w:rsidP="00E10324">
    <w:pPr>
      <w:pStyle w:val="KeinLeerraum"/>
      <w:spacing w:after="36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 Berufsbildung Netzelektriker/in</w:t>
                </w:r>
              </w:p>
              <w:p w14:paraId="6B151FB4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 responsable de la formation professionnelle d’électricien/ne de réseau</w:t>
                </w:r>
              </w:p>
              <w:p w14:paraId="246E37CD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604B2D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04B2D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04B2D" w:rsidRDefault="00604B2D" w:rsidP="007A7D11">
          <w:pPr>
            <w:pStyle w:val="Kopfzeile"/>
          </w:pPr>
        </w:p>
      </w:tc>
    </w:tr>
  </w:tbl>
  <w:p w14:paraId="0DCE3141" w14:textId="77777777" w:rsidR="00604B2D" w:rsidRPr="001E63DD" w:rsidRDefault="00604B2D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05933"/>
    <w:rsid w:val="000B56A9"/>
    <w:rsid w:val="000D78D5"/>
    <w:rsid w:val="000F74A5"/>
    <w:rsid w:val="001051CA"/>
    <w:rsid w:val="001618A7"/>
    <w:rsid w:val="0016410D"/>
    <w:rsid w:val="00170280"/>
    <w:rsid w:val="001A50F2"/>
    <w:rsid w:val="001B2BE8"/>
    <w:rsid w:val="001D17B3"/>
    <w:rsid w:val="001E0CDD"/>
    <w:rsid w:val="00202A3F"/>
    <w:rsid w:val="00217BAE"/>
    <w:rsid w:val="00257D5C"/>
    <w:rsid w:val="00323D08"/>
    <w:rsid w:val="00331EE3"/>
    <w:rsid w:val="00333010"/>
    <w:rsid w:val="00337FDC"/>
    <w:rsid w:val="00385381"/>
    <w:rsid w:val="00392485"/>
    <w:rsid w:val="003A6AF4"/>
    <w:rsid w:val="003C45BC"/>
    <w:rsid w:val="003D6294"/>
    <w:rsid w:val="003D6C4C"/>
    <w:rsid w:val="003D78E6"/>
    <w:rsid w:val="0040192A"/>
    <w:rsid w:val="0042286A"/>
    <w:rsid w:val="004263C7"/>
    <w:rsid w:val="00433630"/>
    <w:rsid w:val="00484755"/>
    <w:rsid w:val="004B7AF6"/>
    <w:rsid w:val="004F1BEC"/>
    <w:rsid w:val="00597541"/>
    <w:rsid w:val="005A02A7"/>
    <w:rsid w:val="005B324F"/>
    <w:rsid w:val="005F085C"/>
    <w:rsid w:val="00604B2D"/>
    <w:rsid w:val="00636C88"/>
    <w:rsid w:val="006804A5"/>
    <w:rsid w:val="0068727F"/>
    <w:rsid w:val="00690CC6"/>
    <w:rsid w:val="00746915"/>
    <w:rsid w:val="00756210"/>
    <w:rsid w:val="00766294"/>
    <w:rsid w:val="00781F22"/>
    <w:rsid w:val="007A6948"/>
    <w:rsid w:val="007A70D4"/>
    <w:rsid w:val="007B0554"/>
    <w:rsid w:val="007F0E25"/>
    <w:rsid w:val="0080300F"/>
    <w:rsid w:val="00820BC9"/>
    <w:rsid w:val="00827F2E"/>
    <w:rsid w:val="008A44A1"/>
    <w:rsid w:val="00902590"/>
    <w:rsid w:val="0097448C"/>
    <w:rsid w:val="009C6B5E"/>
    <w:rsid w:val="00A43C46"/>
    <w:rsid w:val="00A75A0B"/>
    <w:rsid w:val="00A77E2B"/>
    <w:rsid w:val="00A91090"/>
    <w:rsid w:val="00AA6098"/>
    <w:rsid w:val="00AC7541"/>
    <w:rsid w:val="00B33AE9"/>
    <w:rsid w:val="00B55093"/>
    <w:rsid w:val="00B947B3"/>
    <w:rsid w:val="00BB1572"/>
    <w:rsid w:val="00BB6AB5"/>
    <w:rsid w:val="00C3223A"/>
    <w:rsid w:val="00C34315"/>
    <w:rsid w:val="00C661E3"/>
    <w:rsid w:val="00CA51DC"/>
    <w:rsid w:val="00CB6A12"/>
    <w:rsid w:val="00CF36D3"/>
    <w:rsid w:val="00D062CD"/>
    <w:rsid w:val="00D251CB"/>
    <w:rsid w:val="00D84482"/>
    <w:rsid w:val="00DB6D93"/>
    <w:rsid w:val="00E06039"/>
    <w:rsid w:val="00E46C95"/>
    <w:rsid w:val="00E841C7"/>
    <w:rsid w:val="00ED5853"/>
    <w:rsid w:val="00EE3C4F"/>
    <w:rsid w:val="00EF5FC5"/>
    <w:rsid w:val="00F06EB3"/>
    <w:rsid w:val="00F22CFE"/>
    <w:rsid w:val="00F4241E"/>
    <w:rsid w:val="00F7641D"/>
    <w:rsid w:val="00FB306B"/>
    <w:rsid w:val="00FB562C"/>
    <w:rsid w:val="00FC066C"/>
    <w:rsid w:val="00FD2087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498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Zenger Jasmina</cp:lastModifiedBy>
  <cp:revision>23</cp:revision>
  <dcterms:created xsi:type="dcterms:W3CDTF">2024-04-18T09:46:00Z</dcterms:created>
  <dcterms:modified xsi:type="dcterms:W3CDTF">2024-06-12T08:00:00Z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