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4CF6B94" w:rsidR="00766294" w:rsidRPr="00FD7A64" w:rsidRDefault="00FC725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Bewässerung und Ernährung einer Obstkultur 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41134022" w14:textId="0786E645" w:rsidR="00B13AC0" w:rsidRPr="00B13AC0" w:rsidRDefault="00FC725A" w:rsidP="007E3C0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B13AC0">
        <w:rPr>
          <w:rStyle w:val="normaltextrun"/>
          <w:rFonts w:ascii="Verdana" w:hAnsi="Verdana" w:cstheme="minorHAnsi"/>
          <w:color w:val="000000"/>
          <w:sz w:val="20"/>
          <w:szCs w:val="20"/>
        </w:rPr>
        <w:t>e1</w:t>
      </w:r>
      <w:r w:rsidR="00B13AC0" w:rsidRPr="00B13AC0">
        <w:rPr>
          <w:rStyle w:val="normaltextrun"/>
          <w:rFonts w:ascii="Verdana" w:hAnsi="Verdana" w:cstheme="minorHAnsi"/>
          <w:color w:val="000000"/>
          <w:sz w:val="20"/>
          <w:szCs w:val="20"/>
        </w:rPr>
        <w:t xml:space="preserve"> Obstkulturen bewässern</w:t>
      </w:r>
    </w:p>
    <w:p w14:paraId="7051D188" w14:textId="110C9E64" w:rsidR="00766294" w:rsidRDefault="00FC725A" w:rsidP="007E3C0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B13AC0">
        <w:rPr>
          <w:rStyle w:val="normaltextrun"/>
          <w:rFonts w:ascii="Verdana" w:hAnsi="Verdana" w:cstheme="minorHAnsi"/>
          <w:color w:val="000000"/>
          <w:sz w:val="20"/>
          <w:szCs w:val="20"/>
        </w:rPr>
        <w:t>e2</w:t>
      </w:r>
      <w:r w:rsidR="00B13AC0" w:rsidRPr="00B13AC0">
        <w:rPr>
          <w:rStyle w:val="normaltextrun"/>
          <w:rFonts w:ascii="Verdana" w:hAnsi="Verdana" w:cstheme="minorHAnsi"/>
          <w:color w:val="000000"/>
          <w:sz w:val="20"/>
          <w:szCs w:val="20"/>
        </w:rPr>
        <w:t xml:space="preserve"> Obstkulturen </w:t>
      </w:r>
      <w:r w:rsidRPr="00B13AC0">
        <w:rPr>
          <w:rStyle w:val="normaltextrun"/>
          <w:rFonts w:ascii="Verdana" w:hAnsi="Verdana" w:cstheme="minorHAnsi"/>
          <w:color w:val="000000"/>
          <w:sz w:val="20"/>
          <w:szCs w:val="20"/>
        </w:rPr>
        <w:t>ernähren</w:t>
      </w:r>
    </w:p>
    <w:p w14:paraId="4A89FB95" w14:textId="77777777" w:rsidR="007E3C0B" w:rsidRPr="002F631E" w:rsidRDefault="007E3C0B" w:rsidP="007E3C0B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</w:rPr>
      </w:pPr>
    </w:p>
    <w:p w14:paraId="32912399" w14:textId="20B7DB49" w:rsidR="00766294" w:rsidRPr="004135F2" w:rsidRDefault="00766294" w:rsidP="363C596E">
      <w:pPr>
        <w:rPr>
          <w:rFonts w:ascii="Verdana" w:hAnsi="Verdana"/>
          <w:bCs/>
          <w:sz w:val="20"/>
          <w:szCs w:val="20"/>
        </w:rPr>
      </w:pPr>
      <w:r w:rsidRPr="363C596E">
        <w:rPr>
          <w:rFonts w:ascii="Verdana" w:hAnsi="Verdana"/>
          <w:b/>
          <w:bCs/>
          <w:sz w:val="20"/>
          <w:szCs w:val="20"/>
        </w:rPr>
        <w:t xml:space="preserve">Ziel (Was): </w:t>
      </w:r>
      <w:r w:rsidR="00FC725A" w:rsidRPr="363C596E">
        <w:rPr>
          <w:rFonts w:ascii="Verdana" w:hAnsi="Verdana"/>
          <w:sz w:val="20"/>
          <w:szCs w:val="20"/>
        </w:rPr>
        <w:t>Ernährung</w:t>
      </w:r>
      <w:r w:rsidR="009D4B6A" w:rsidRPr="363C596E">
        <w:rPr>
          <w:rFonts w:ascii="Verdana" w:hAnsi="Verdana"/>
          <w:sz w:val="20"/>
          <w:szCs w:val="20"/>
        </w:rPr>
        <w:t xml:space="preserve"> und wenn vorhanden Bewässerung</w:t>
      </w:r>
      <w:r w:rsidR="00FC725A" w:rsidRPr="363C596E">
        <w:rPr>
          <w:rFonts w:ascii="Verdana" w:hAnsi="Verdana"/>
          <w:sz w:val="20"/>
          <w:szCs w:val="20"/>
        </w:rPr>
        <w:t xml:space="preserve"> einer Obstkultur auf </w:t>
      </w:r>
      <w:r w:rsidR="00E25822" w:rsidRPr="363C596E">
        <w:rPr>
          <w:rFonts w:ascii="Verdana" w:hAnsi="Verdana"/>
          <w:sz w:val="20"/>
          <w:szCs w:val="20"/>
        </w:rPr>
        <w:t>dem eigenen</w:t>
      </w:r>
      <w:r w:rsidR="00FC725A" w:rsidRPr="363C596E">
        <w:rPr>
          <w:rFonts w:ascii="Verdana" w:hAnsi="Verdana"/>
          <w:sz w:val="20"/>
          <w:szCs w:val="20"/>
        </w:rPr>
        <w:t xml:space="preserve"> Lehrbetrieb</w:t>
      </w:r>
      <w:r w:rsidR="563E09B0" w:rsidRPr="363C596E">
        <w:rPr>
          <w:rFonts w:ascii="Verdana" w:hAnsi="Verdana"/>
          <w:sz w:val="20"/>
          <w:szCs w:val="20"/>
        </w:rPr>
        <w:t xml:space="preserve"> umsetzen</w:t>
      </w:r>
      <w:r w:rsidR="00FC725A" w:rsidRPr="363C596E">
        <w:rPr>
          <w:rFonts w:ascii="Verdana" w:hAnsi="Verdana"/>
          <w:sz w:val="20"/>
          <w:szCs w:val="20"/>
        </w:rPr>
        <w:t>.</w:t>
      </w:r>
    </w:p>
    <w:p w14:paraId="3B6F6991" w14:textId="77777777" w:rsidR="00766294" w:rsidRPr="004135F2" w:rsidRDefault="00766294" w:rsidP="004135F2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59812AC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6745CF" w:rsidRPr="006745CF">
        <w:rPr>
          <w:rFonts w:ascii="Verdana" w:eastAsia="Times New Roman" w:hAnsi="Verdana"/>
          <w:sz w:val="20"/>
          <w:szCs w:val="20"/>
        </w:rPr>
        <w:t xml:space="preserve"> </w:t>
      </w:r>
      <w:r w:rsidR="00D67B43" w:rsidRPr="00D67B43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p w14:paraId="2C5A33CC" w14:textId="77777777" w:rsidR="00D67B43" w:rsidRPr="00FD7A64" w:rsidRDefault="00D67B43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16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E3C0B" w:rsidRPr="002F631E" w14:paraId="563852D2" w14:textId="77777777" w:rsidTr="007E3C0B">
        <w:trPr>
          <w:trHeight w:val="411"/>
        </w:trPr>
        <w:tc>
          <w:tcPr>
            <w:tcW w:w="1696" w:type="dxa"/>
          </w:tcPr>
          <w:p w14:paraId="68536332" w14:textId="77777777" w:rsidR="007E3C0B" w:rsidRPr="00FD7A64" w:rsidRDefault="007E3C0B" w:rsidP="007E3C0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2115CA3" w14:textId="77777777" w:rsidR="007E3C0B" w:rsidRPr="002F631E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F05B4">
              <w:rPr>
                <w:rFonts w:ascii="Verdana" w:hAnsi="Verdana" w:cstheme="minorHAnsi"/>
                <w:noProof/>
                <w:sz w:val="20"/>
                <w:szCs w:val="20"/>
              </w:rPr>
              <w:t>Beschreiben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 wie Sie</w:t>
            </w:r>
            <w:r w:rsidRPr="00AF05B4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ein</w:t>
            </w:r>
            <w:r w:rsidRPr="00AF05B4">
              <w:rPr>
                <w:rFonts w:ascii="Verdana" w:hAnsi="Verdana" w:cstheme="minorHAnsi"/>
                <w:noProof/>
                <w:sz w:val="20"/>
                <w:szCs w:val="20"/>
              </w:rPr>
              <w:t xml:space="preserve"> Düngungsausbringungsverfahren auf Ihrem Lehrbetrieb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ausgeführt haben</w:t>
            </w:r>
            <w:r w:rsidRPr="00AF05B4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4F1BD37F" w14:textId="5BB795CC" w:rsidR="007E3C0B" w:rsidRDefault="00A22918" w:rsidP="007E3C0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57879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98D99C2" w14:textId="35008388" w:rsidR="007E3C0B" w:rsidRDefault="00A22918" w:rsidP="007E3C0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71701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8509386" w14:textId="51F440EB" w:rsidR="007E3C0B" w:rsidRPr="002F631E" w:rsidRDefault="00A22918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E3C0B" w:rsidRPr="002F631E" w14:paraId="0486FF3D" w14:textId="77777777" w:rsidTr="007E3C0B">
        <w:trPr>
          <w:trHeight w:val="850"/>
        </w:trPr>
        <w:tc>
          <w:tcPr>
            <w:tcW w:w="9493" w:type="dxa"/>
            <w:gridSpan w:val="3"/>
          </w:tcPr>
          <w:p w14:paraId="49CE25A5" w14:textId="77777777" w:rsidR="007E3C0B" w:rsidRPr="00161F55" w:rsidRDefault="007E3C0B" w:rsidP="007E3C0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E3C0B" w:rsidRPr="002F631E" w14:paraId="18CD745A" w14:textId="77777777" w:rsidTr="007E3C0B">
        <w:trPr>
          <w:trHeight w:val="354"/>
        </w:trPr>
        <w:tc>
          <w:tcPr>
            <w:tcW w:w="1696" w:type="dxa"/>
          </w:tcPr>
          <w:p w14:paraId="49FA87E6" w14:textId="77777777" w:rsidR="007E3C0B" w:rsidRPr="00FD7A64" w:rsidRDefault="007E3C0B" w:rsidP="007E3C0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B3C59FF" w14:textId="77777777" w:rsidR="007E3C0B" w:rsidRPr="002F631E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ausgebrachten Dünger auf dem Lehrbetrieb (Menge, Zusammensetzung, Zeitpunkt, Wirkungsweise/ -geschwindigkeit).</w:t>
            </w:r>
          </w:p>
        </w:tc>
        <w:tc>
          <w:tcPr>
            <w:tcW w:w="2127" w:type="dxa"/>
          </w:tcPr>
          <w:p w14:paraId="45556480" w14:textId="17B445F7" w:rsidR="007E3C0B" w:rsidRDefault="00A22918" w:rsidP="007E3C0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7FD6CAC" w14:textId="37C9F97A" w:rsidR="007E3C0B" w:rsidRDefault="00A22918" w:rsidP="007E3C0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03EEB15" w14:textId="5D323DD3" w:rsidR="007E3C0B" w:rsidRPr="002F631E" w:rsidRDefault="00A22918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592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E3C0B" w:rsidRPr="002F631E" w14:paraId="09AB192B" w14:textId="77777777" w:rsidTr="007E3C0B">
        <w:trPr>
          <w:trHeight w:val="850"/>
        </w:trPr>
        <w:tc>
          <w:tcPr>
            <w:tcW w:w="9493" w:type="dxa"/>
            <w:gridSpan w:val="3"/>
          </w:tcPr>
          <w:p w14:paraId="1CF54D81" w14:textId="77777777" w:rsidR="007E3C0B" w:rsidRPr="00161F55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E3C0B" w:rsidRPr="002F631E" w14:paraId="78968ADB" w14:textId="77777777" w:rsidTr="007E3C0B">
        <w:trPr>
          <w:trHeight w:val="354"/>
        </w:trPr>
        <w:tc>
          <w:tcPr>
            <w:tcW w:w="1696" w:type="dxa"/>
          </w:tcPr>
          <w:p w14:paraId="03F14F28" w14:textId="77777777" w:rsidR="007E3C0B" w:rsidRPr="00FD7A64" w:rsidRDefault="007E3C0B" w:rsidP="007E3C0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5B765E69" w14:textId="77777777" w:rsidR="007E3C0B" w:rsidRPr="002F631E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Ziele haben Sie mit der optimierten Düngung verfolgt?</w:t>
            </w:r>
          </w:p>
        </w:tc>
        <w:tc>
          <w:tcPr>
            <w:tcW w:w="2127" w:type="dxa"/>
          </w:tcPr>
          <w:p w14:paraId="6710DAC7" w14:textId="3869D61E" w:rsidR="007E3C0B" w:rsidRDefault="00A22918" w:rsidP="007E3C0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14045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CA5EF12" w14:textId="1ED3C202" w:rsidR="007E3C0B" w:rsidRDefault="00A22918" w:rsidP="007E3C0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99279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4D132CB" w14:textId="4B4D0F40" w:rsidR="007E3C0B" w:rsidRPr="002F631E" w:rsidRDefault="00A22918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91293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E3C0B" w:rsidRPr="002F631E" w14:paraId="0F5C7800" w14:textId="77777777" w:rsidTr="007E3C0B">
        <w:trPr>
          <w:trHeight w:val="850"/>
        </w:trPr>
        <w:tc>
          <w:tcPr>
            <w:tcW w:w="9493" w:type="dxa"/>
            <w:gridSpan w:val="3"/>
          </w:tcPr>
          <w:p w14:paraId="4259F017" w14:textId="77777777" w:rsidR="007E3C0B" w:rsidRPr="00161F55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E3C0B" w:rsidRPr="00FD7A64" w14:paraId="4233C07B" w14:textId="77777777" w:rsidTr="007E3C0B">
        <w:trPr>
          <w:trHeight w:val="354"/>
        </w:trPr>
        <w:tc>
          <w:tcPr>
            <w:tcW w:w="1696" w:type="dxa"/>
          </w:tcPr>
          <w:p w14:paraId="69746313" w14:textId="77777777" w:rsidR="007E3C0B" w:rsidRPr="00FD7A64" w:rsidRDefault="007E3C0B" w:rsidP="007E3C0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3109D041" w14:textId="77777777" w:rsidR="007E3C0B" w:rsidRPr="002F631E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0611E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>Wenn vorhanden: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Beschreiben Sie den Aufbau des Bewässerungssystems und den Bewässerungseinsatz auf Ihrem Betrieb. Anhand welches Parameters haben Sie die Bewässerungsmenge festgelegt? </w:t>
            </w:r>
            <w:r w:rsidRPr="004C29B8">
              <w:rPr>
                <w:rFonts w:ascii="Verdana" w:hAnsi="Verdana" w:cstheme="minorHAnsi"/>
                <w:sz w:val="20"/>
                <w:szCs w:val="20"/>
              </w:rPr>
              <w:t xml:space="preserve">Welche Unterhaltsarbeiten </w:t>
            </w:r>
            <w:r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Pr="004C29B8">
              <w:rPr>
                <w:rFonts w:ascii="Verdana" w:hAnsi="Verdana" w:cstheme="minorHAnsi"/>
                <w:sz w:val="20"/>
                <w:szCs w:val="20"/>
              </w:rPr>
              <w:t xml:space="preserve"> Sie aus</w:t>
            </w:r>
            <w:r>
              <w:rPr>
                <w:rFonts w:ascii="Verdana" w:hAnsi="Verdana" w:cstheme="minorHAnsi"/>
                <w:sz w:val="20"/>
                <w:szCs w:val="20"/>
              </w:rPr>
              <w:t>geführt</w:t>
            </w:r>
            <w:r w:rsidRPr="004C29B8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60872D38" w14:textId="1EADEFB2" w:rsidR="007E3C0B" w:rsidRDefault="00A22918" w:rsidP="007E3C0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8760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CDEB4DB" w14:textId="1BFA752F" w:rsidR="007E3C0B" w:rsidRDefault="00A22918" w:rsidP="007E3C0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79919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46CD0488" w14:textId="2BECF124" w:rsidR="007E3C0B" w:rsidRPr="002F631E" w:rsidRDefault="00A22918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97135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C0B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3C0B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E3C0B" w:rsidRPr="00FD7A64" w14:paraId="070ECB32" w14:textId="77777777" w:rsidTr="007E3C0B">
        <w:trPr>
          <w:trHeight w:val="850"/>
        </w:trPr>
        <w:tc>
          <w:tcPr>
            <w:tcW w:w="9493" w:type="dxa"/>
            <w:gridSpan w:val="3"/>
          </w:tcPr>
          <w:p w14:paraId="566BF7D0" w14:textId="77777777" w:rsidR="007E3C0B" w:rsidRPr="00FD7A64" w:rsidRDefault="007E3C0B" w:rsidP="007E3C0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0BA1EFF" w14:textId="77777777" w:rsidR="00A22918" w:rsidRPr="00222DCE" w:rsidRDefault="00A22918" w:rsidP="00A22918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F43F970" w14:textId="77777777" w:rsidR="00A22918" w:rsidRPr="00222DCE" w:rsidRDefault="00A22918" w:rsidP="00A22918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3EECE04E" w14:textId="77777777" w:rsidR="00A22918" w:rsidRPr="00FD7A64" w:rsidRDefault="00A22918" w:rsidP="00766294">
      <w:pPr>
        <w:rPr>
          <w:rFonts w:ascii="Verdana" w:hAnsi="Verdana" w:cstheme="minorHAnsi"/>
          <w:sz w:val="22"/>
          <w:szCs w:val="22"/>
        </w:rPr>
      </w:pPr>
    </w:p>
    <w:sectPr w:rsidR="00A22918" w:rsidRPr="00FD7A64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16DF" w14:textId="77777777" w:rsidR="007B1F69" w:rsidRDefault="007B1F69" w:rsidP="00766294">
      <w:pPr>
        <w:spacing w:line="240" w:lineRule="auto"/>
      </w:pPr>
      <w:r>
        <w:separator/>
      </w:r>
    </w:p>
  </w:endnote>
  <w:endnote w:type="continuationSeparator" w:id="0">
    <w:p w14:paraId="57F9326A" w14:textId="77777777" w:rsidR="007B1F69" w:rsidRDefault="007B1F6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6CA2" w14:textId="77777777" w:rsidR="00A22918" w:rsidRPr="00B546A1" w:rsidRDefault="00827F2E" w:rsidP="00A2291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22918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BB24D" wp14:editId="20D430E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64364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22918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63F9B7" wp14:editId="216F8A0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10843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22918" w:rsidRPr="00B546A1">
      <w:rPr>
        <w:color w:val="009036"/>
        <w:sz w:val="14"/>
        <w:szCs w:val="14"/>
      </w:rPr>
      <w:tab/>
      <w:t>Organisation der Arbeitswelt (</w:t>
    </w:r>
    <w:proofErr w:type="spellStart"/>
    <w:r w:rsidR="00A22918" w:rsidRPr="00B546A1">
      <w:rPr>
        <w:color w:val="009036"/>
        <w:sz w:val="14"/>
        <w:szCs w:val="14"/>
      </w:rPr>
      <w:t>OdA</w:t>
    </w:r>
    <w:proofErr w:type="spellEnd"/>
    <w:r w:rsidR="00A22918" w:rsidRPr="00B546A1">
      <w:rPr>
        <w:color w:val="009036"/>
        <w:sz w:val="14"/>
        <w:szCs w:val="14"/>
      </w:rPr>
      <w:t>)</w:t>
    </w:r>
    <w:r w:rsidR="00A22918" w:rsidRPr="00B546A1">
      <w:rPr>
        <w:color w:val="009036"/>
        <w:sz w:val="14"/>
        <w:szCs w:val="14"/>
      </w:rPr>
      <w:tab/>
    </w:r>
    <w:proofErr w:type="spellStart"/>
    <w:r w:rsidR="00A22918" w:rsidRPr="00B546A1">
      <w:rPr>
        <w:color w:val="009036"/>
        <w:sz w:val="14"/>
        <w:szCs w:val="14"/>
      </w:rPr>
      <w:t>AgriAliForm</w:t>
    </w:r>
    <w:proofErr w:type="spellEnd"/>
    <w:r w:rsidR="00A22918" w:rsidRPr="00B546A1">
      <w:rPr>
        <w:color w:val="009036"/>
        <w:sz w:val="14"/>
        <w:szCs w:val="14"/>
      </w:rPr>
      <w:tab/>
      <w:t xml:space="preserve">Tel:  056 462 54 </w:t>
    </w:r>
    <w:r w:rsidR="00A22918">
      <w:rPr>
        <w:color w:val="009036"/>
        <w:sz w:val="14"/>
        <w:szCs w:val="14"/>
      </w:rPr>
      <w:t>4</w:t>
    </w:r>
    <w:r w:rsidR="00A22918" w:rsidRPr="00B546A1">
      <w:rPr>
        <w:color w:val="009036"/>
        <w:sz w:val="14"/>
        <w:szCs w:val="14"/>
      </w:rPr>
      <w:t>0</w:t>
    </w:r>
  </w:p>
  <w:p w14:paraId="28868587" w14:textId="77777777" w:rsidR="00A22918" w:rsidRPr="005635C7" w:rsidRDefault="00A22918" w:rsidP="00A2291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BBD5D7D" w14:textId="77777777" w:rsidR="00A22918" w:rsidRPr="005635C7" w:rsidRDefault="00A22918" w:rsidP="00A2291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24BA923" w:rsidR="00C44C2A" w:rsidRPr="00A22918" w:rsidRDefault="00A22918" w:rsidP="00A2291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C44C2A" w:rsidRDefault="00C44C2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C44C2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C44C2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C44C2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C44C2A" w:rsidRPr="0077689D" w:rsidRDefault="00C44C2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0DFC" w14:textId="77777777" w:rsidR="007B1F69" w:rsidRDefault="007B1F69" w:rsidP="00766294">
      <w:pPr>
        <w:spacing w:line="240" w:lineRule="auto"/>
      </w:pPr>
      <w:r>
        <w:separator/>
      </w:r>
    </w:p>
  </w:footnote>
  <w:footnote w:type="continuationSeparator" w:id="0">
    <w:p w14:paraId="37FD40BD" w14:textId="77777777" w:rsidR="007B1F69" w:rsidRDefault="007B1F6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15"/>
      <w:gridCol w:w="1966"/>
    </w:tblGrid>
    <w:tr w:rsidR="00766294" w:rsidRPr="007E3C0B" w14:paraId="175775F5" w14:textId="77777777" w:rsidTr="00A22918">
      <w:tc>
        <w:tcPr>
          <w:tcW w:w="7615" w:type="dxa"/>
        </w:tcPr>
        <w:p w14:paraId="2FFE601D" w14:textId="38A141D8" w:rsidR="00C44C2A" w:rsidRPr="007E3C0B" w:rsidRDefault="007A6948" w:rsidP="00F539C8">
          <w:pPr>
            <w:pStyle w:val="KopfzeileTitelKompZen"/>
            <w:rPr>
              <w:rFonts w:ascii="Verdana" w:hAnsi="Verdana"/>
            </w:rPr>
          </w:pPr>
          <w:r w:rsidRPr="007E3C0B">
            <w:rPr>
              <w:rFonts w:ascii="Verdana" w:hAnsi="Verdana"/>
            </w:rPr>
            <w:t>HKB</w:t>
          </w:r>
          <w:r w:rsidR="00F7469F" w:rsidRPr="007E3C0B">
            <w:rPr>
              <w:rFonts w:ascii="Verdana" w:hAnsi="Verdana"/>
            </w:rPr>
            <w:t xml:space="preserve"> </w:t>
          </w:r>
          <w:r w:rsidR="00B13AC0" w:rsidRPr="007E3C0B">
            <w:rPr>
              <w:rFonts w:ascii="Verdana" w:hAnsi="Verdana"/>
            </w:rPr>
            <w:t>e</w:t>
          </w:r>
          <w:r w:rsidR="00F7469F" w:rsidRPr="007E3C0B">
            <w:rPr>
              <w:rFonts w:ascii="Verdana" w:hAnsi="Verdana"/>
            </w:rPr>
            <w:t xml:space="preserve"> </w:t>
          </w:r>
          <w:r w:rsidR="00B13AC0" w:rsidRPr="007E3C0B">
            <w:rPr>
              <w:rFonts w:ascii="Verdana" w:hAnsi="Verdana"/>
            </w:rPr>
            <w:t xml:space="preserve">Pflegen von </w:t>
          </w:r>
          <w:r w:rsidR="00FC725A" w:rsidRPr="007E3C0B">
            <w:rPr>
              <w:rFonts w:ascii="Verdana" w:hAnsi="Verdana"/>
            </w:rPr>
            <w:t xml:space="preserve">Obstkulturen </w:t>
          </w:r>
        </w:p>
      </w:tc>
      <w:tc>
        <w:tcPr>
          <w:tcW w:w="1966" w:type="dxa"/>
          <w:vAlign w:val="center"/>
        </w:tcPr>
        <w:p w14:paraId="4CBA04D0" w14:textId="482520A6" w:rsidR="00C44C2A" w:rsidRPr="007E3C0B" w:rsidRDefault="00FC725A" w:rsidP="00FC725A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7E3C0B">
            <w:rPr>
              <w:rFonts w:ascii="Verdana" w:hAnsi="Verdana"/>
              <w:sz w:val="20"/>
            </w:rPr>
            <w:t>2</w:t>
          </w:r>
          <w:r w:rsidRPr="007E3C0B">
            <w:rPr>
              <w:rFonts w:ascii="Verdana" w:hAnsi="Verdana"/>
            </w:rPr>
            <w:t xml:space="preserve">. </w:t>
          </w:r>
          <w:r w:rsidR="00766294" w:rsidRPr="007E3C0B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D67CA12" w:rsidR="00C44C2A" w:rsidRPr="0077689D" w:rsidRDefault="00A22918" w:rsidP="00A22918">
    <w:pPr>
      <w:pStyle w:val="KeinLeerraum"/>
      <w:tabs>
        <w:tab w:val="left" w:pos="222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08B461B9" wp14:editId="2DE4C464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C44C2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C44C2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C44C2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C44C2A" w:rsidRPr="005F3A4B" w:rsidRDefault="00C44C2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C44C2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C44C2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C44C2A" w:rsidRPr="005F3A4B" w:rsidRDefault="00C44C2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C44C2A" w:rsidRDefault="00C44C2A" w:rsidP="007A7D11">
          <w:pPr>
            <w:pStyle w:val="Kopfzeile"/>
          </w:pPr>
        </w:p>
      </w:tc>
    </w:tr>
  </w:tbl>
  <w:p w14:paraId="0DCE3141" w14:textId="77777777" w:rsidR="00C44C2A" w:rsidRPr="001E63DD" w:rsidRDefault="00C44C2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5C44"/>
    <w:rsid w:val="000F74A5"/>
    <w:rsid w:val="001051CA"/>
    <w:rsid w:val="00110190"/>
    <w:rsid w:val="00157EAE"/>
    <w:rsid w:val="001618A7"/>
    <w:rsid w:val="00161F55"/>
    <w:rsid w:val="0016410D"/>
    <w:rsid w:val="001D6CB3"/>
    <w:rsid w:val="001E0CDD"/>
    <w:rsid w:val="00243892"/>
    <w:rsid w:val="0024746E"/>
    <w:rsid w:val="00257D5C"/>
    <w:rsid w:val="002B1DE0"/>
    <w:rsid w:val="002F631E"/>
    <w:rsid w:val="00323D08"/>
    <w:rsid w:val="00374677"/>
    <w:rsid w:val="00392485"/>
    <w:rsid w:val="003C45BC"/>
    <w:rsid w:val="003D6C4C"/>
    <w:rsid w:val="003F1852"/>
    <w:rsid w:val="0040192A"/>
    <w:rsid w:val="004135F2"/>
    <w:rsid w:val="00415DEE"/>
    <w:rsid w:val="004263C7"/>
    <w:rsid w:val="00433630"/>
    <w:rsid w:val="00480A2E"/>
    <w:rsid w:val="004A1D88"/>
    <w:rsid w:val="004B7AF6"/>
    <w:rsid w:val="004C29B8"/>
    <w:rsid w:val="004F1BEC"/>
    <w:rsid w:val="00591317"/>
    <w:rsid w:val="00597541"/>
    <w:rsid w:val="005B324F"/>
    <w:rsid w:val="005F085C"/>
    <w:rsid w:val="00601B41"/>
    <w:rsid w:val="006155AB"/>
    <w:rsid w:val="00636C88"/>
    <w:rsid w:val="006745CF"/>
    <w:rsid w:val="006804A5"/>
    <w:rsid w:val="0068727F"/>
    <w:rsid w:val="00690CC6"/>
    <w:rsid w:val="006C4AD9"/>
    <w:rsid w:val="006E6D05"/>
    <w:rsid w:val="00756210"/>
    <w:rsid w:val="00766294"/>
    <w:rsid w:val="00770503"/>
    <w:rsid w:val="00781F22"/>
    <w:rsid w:val="00796D0F"/>
    <w:rsid w:val="007A6948"/>
    <w:rsid w:val="007A70D4"/>
    <w:rsid w:val="007B1F69"/>
    <w:rsid w:val="007E3C0B"/>
    <w:rsid w:val="007F0E25"/>
    <w:rsid w:val="0080300F"/>
    <w:rsid w:val="0080611E"/>
    <w:rsid w:val="00820BC9"/>
    <w:rsid w:val="00827F2E"/>
    <w:rsid w:val="008A44A1"/>
    <w:rsid w:val="008B4F05"/>
    <w:rsid w:val="00902590"/>
    <w:rsid w:val="00905F57"/>
    <w:rsid w:val="00922849"/>
    <w:rsid w:val="00944B6A"/>
    <w:rsid w:val="00992350"/>
    <w:rsid w:val="009C2A17"/>
    <w:rsid w:val="009D4B6A"/>
    <w:rsid w:val="009E5F03"/>
    <w:rsid w:val="00A22918"/>
    <w:rsid w:val="00A2737A"/>
    <w:rsid w:val="00A75A0B"/>
    <w:rsid w:val="00A77E2B"/>
    <w:rsid w:val="00AA6098"/>
    <w:rsid w:val="00AC7541"/>
    <w:rsid w:val="00AF05B4"/>
    <w:rsid w:val="00B13AC0"/>
    <w:rsid w:val="00B44B47"/>
    <w:rsid w:val="00BB1572"/>
    <w:rsid w:val="00C34315"/>
    <w:rsid w:val="00C44C2A"/>
    <w:rsid w:val="00C661E3"/>
    <w:rsid w:val="00C96015"/>
    <w:rsid w:val="00CA51DC"/>
    <w:rsid w:val="00CB31A4"/>
    <w:rsid w:val="00CB6A12"/>
    <w:rsid w:val="00CD0419"/>
    <w:rsid w:val="00D062CD"/>
    <w:rsid w:val="00D251CB"/>
    <w:rsid w:val="00D67B43"/>
    <w:rsid w:val="00D84482"/>
    <w:rsid w:val="00DB6D93"/>
    <w:rsid w:val="00DF4664"/>
    <w:rsid w:val="00E06039"/>
    <w:rsid w:val="00E25822"/>
    <w:rsid w:val="00E421E6"/>
    <w:rsid w:val="00E841C7"/>
    <w:rsid w:val="00EA0D2C"/>
    <w:rsid w:val="00EF5FC5"/>
    <w:rsid w:val="00F06EB3"/>
    <w:rsid w:val="00F22CFE"/>
    <w:rsid w:val="00F4241E"/>
    <w:rsid w:val="00F7469F"/>
    <w:rsid w:val="00F7641D"/>
    <w:rsid w:val="00FA325C"/>
    <w:rsid w:val="00FB306B"/>
    <w:rsid w:val="00FB562C"/>
    <w:rsid w:val="00FC725A"/>
    <w:rsid w:val="00FD7A64"/>
    <w:rsid w:val="363C596E"/>
    <w:rsid w:val="563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1F55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6E6D05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1F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1F55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1F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29DE35-77C8-463D-9A70-72CD30C1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1500</Characters>
  <Application>Microsoft Office Word</Application>
  <DocSecurity>0</DocSecurity>
  <Lines>12</Lines>
  <Paragraphs>3</Paragraphs>
  <ScaleCrop>false</ScaleCrop>
  <Company>EHB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95</cp:revision>
  <dcterms:created xsi:type="dcterms:W3CDTF">2023-12-18T10:54:00Z</dcterms:created>
  <dcterms:modified xsi:type="dcterms:W3CDTF">2025-04-16T14:33:00Z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