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5C69C090" w:rsidR="00766294" w:rsidRPr="006059DB" w:rsidRDefault="5DE826F6" w:rsidP="004F4294">
      <w:pPr>
        <w:pStyle w:val="Titel"/>
        <w:jc w:val="left"/>
        <w:rPr>
          <w:rFonts w:ascii="Verdana" w:eastAsia="Times New Roman" w:hAnsi="Verdana" w:cstheme="minorBidi"/>
          <w:caps w:val="0"/>
          <w:color w:val="auto"/>
          <w:spacing w:val="0"/>
          <w:sz w:val="20"/>
          <w:szCs w:val="20"/>
        </w:rPr>
      </w:pPr>
      <w:r w:rsidRPr="006059DB">
        <w:rPr>
          <w:rFonts w:ascii="Verdana" w:hAnsi="Verdana"/>
          <w:caps w:val="0"/>
          <w:color w:val="auto"/>
          <w:spacing w:val="0"/>
          <w:sz w:val="20"/>
          <w:szCs w:val="20"/>
        </w:rPr>
        <w:t>Die Massnahmen des Betriebs zur Förderung von Nützlingen dokumentieren</w:t>
      </w:r>
    </w:p>
    <w:p w14:paraId="76E0B363" w14:textId="77777777" w:rsidR="006F0088" w:rsidRPr="006059DB" w:rsidRDefault="006F0088" w:rsidP="39EC6EEF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6059DB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6076904D" w14:textId="74A72E99" w:rsidR="0FB84481" w:rsidRPr="006059DB" w:rsidRDefault="00DC0BD9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</w:rPr>
      </w:pPr>
      <w:r w:rsidRPr="006059DB">
        <w:rPr>
          <w:rStyle w:val="normaltextrun"/>
          <w:rFonts w:ascii="Verdana" w:hAnsi="Verdana"/>
          <w:color w:val="000000" w:themeColor="text1"/>
          <w:sz w:val="20"/>
        </w:rPr>
        <w:t>a2 Biodiversität erhalten, pflegen und fördern</w:t>
      </w:r>
    </w:p>
    <w:p w14:paraId="7051D188" w14:textId="77777777" w:rsidR="00766294" w:rsidRPr="006059DB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600D2B4D" w:rsidR="00766294" w:rsidRPr="006059DB" w:rsidRDefault="006F0088" w:rsidP="31928122">
      <w:pPr>
        <w:rPr>
          <w:rFonts w:ascii="Verdana" w:eastAsia="Times New Roman" w:hAnsi="Verdana"/>
          <w:color w:val="auto"/>
          <w:sz w:val="20"/>
          <w:szCs w:val="20"/>
        </w:rPr>
      </w:pPr>
      <w:r w:rsidRPr="006059DB">
        <w:rPr>
          <w:rFonts w:ascii="Verdana" w:hAnsi="Verdana"/>
          <w:b/>
          <w:sz w:val="20"/>
        </w:rPr>
        <w:t xml:space="preserve">Ziel (Was): </w:t>
      </w:r>
      <w:r w:rsidRPr="006059DB">
        <w:rPr>
          <w:rFonts w:ascii="Verdana" w:hAnsi="Verdana"/>
          <w:color w:val="auto"/>
          <w:sz w:val="20"/>
        </w:rPr>
        <w:t>Die Massnahmen des Betriebs zur Förderung von Nützlingen dokumentieren</w:t>
      </w:r>
    </w:p>
    <w:p w14:paraId="3B6F6991" w14:textId="77777777" w:rsidR="00766294" w:rsidRPr="006059DB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5C01AD28" w14:textId="77777777" w:rsidR="006F0088" w:rsidRPr="006059DB" w:rsidRDefault="006F0088" w:rsidP="006F0088">
      <w:pPr>
        <w:rPr>
          <w:rFonts w:ascii="Verdana" w:hAnsi="Verdana"/>
          <w:b/>
          <w:bCs/>
          <w:sz w:val="20"/>
          <w:szCs w:val="20"/>
        </w:rPr>
      </w:pPr>
      <w:r w:rsidRPr="006059DB">
        <w:rPr>
          <w:rFonts w:ascii="Verdana" w:hAnsi="Verdana"/>
          <w:b/>
          <w:sz w:val="20"/>
        </w:rPr>
        <w:t>Teilaufgaben</w:t>
      </w:r>
    </w:p>
    <w:p w14:paraId="0B148B6B" w14:textId="0672BFFD" w:rsidR="31928122" w:rsidRPr="006059DB" w:rsidRDefault="006F0088" w:rsidP="006F0088">
      <w:pPr>
        <w:rPr>
          <w:rFonts w:ascii="Verdana" w:eastAsia="Verdana" w:hAnsi="Verdana" w:cs="Verdana"/>
          <w:sz w:val="20"/>
          <w:szCs w:val="20"/>
        </w:rPr>
      </w:pPr>
      <w:r w:rsidRPr="006059DB">
        <w:rPr>
          <w:rFonts w:ascii="Verdana" w:hAnsi="Verdana"/>
          <w:sz w:val="20"/>
        </w:rPr>
        <w:t>Dokumentieren Sie jeweils die Teilaufgaben im vorgesehenen Feld (z.</w:t>
      </w:r>
      <w:r w:rsidR="005F710F" w:rsidRPr="006059DB">
        <w:rPr>
          <w:rFonts w:ascii="Verdana" w:hAnsi="Verdana"/>
          <w:sz w:val="20"/>
        </w:rPr>
        <w:t> </w:t>
      </w:r>
      <w:r w:rsidRPr="006059DB">
        <w:rPr>
          <w:rFonts w:ascii="Verdana" w:hAnsi="Verdana"/>
          <w:sz w:val="20"/>
        </w:rPr>
        <w:t>B</w:t>
      </w:r>
      <w:r w:rsidR="005F710F" w:rsidRPr="006059DB">
        <w:rPr>
          <w:rFonts w:ascii="Verdana" w:hAnsi="Verdana"/>
          <w:sz w:val="20"/>
        </w:rPr>
        <w:t>.</w:t>
      </w:r>
      <w:r w:rsidRPr="006059DB">
        <w:rPr>
          <w:rFonts w:ascii="Verdana" w:hAnsi="Verdana"/>
          <w:sz w:val="20"/>
        </w:rPr>
        <w:t xml:space="preserve"> mit Fotos, Zeichnungen, kurzen Texten etc.). Legen Sie, wo sinnvoll, ergänzende Unterlagen bei (z.</w:t>
      </w:r>
      <w:r w:rsidR="005F710F" w:rsidRPr="006059DB">
        <w:rPr>
          <w:rFonts w:ascii="Verdana" w:hAnsi="Verdana"/>
          <w:sz w:val="20"/>
        </w:rPr>
        <w:t> </w:t>
      </w:r>
      <w:r w:rsidRPr="006059DB">
        <w:rPr>
          <w:rFonts w:ascii="Verdana" w:hAnsi="Verdana"/>
          <w:sz w:val="20"/>
        </w:rPr>
        <w:t>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9F2BE3" w:rsidRPr="006059DB" w14:paraId="17DE665B" w14:textId="77777777" w:rsidTr="00067B2B">
        <w:trPr>
          <w:trHeight w:val="411"/>
        </w:trPr>
        <w:tc>
          <w:tcPr>
            <w:tcW w:w="2122" w:type="dxa"/>
          </w:tcPr>
          <w:p w14:paraId="0F8C3E12" w14:textId="6B97403F" w:rsidR="009F2BE3" w:rsidRPr="006059DB" w:rsidRDefault="006F0088" w:rsidP="31928122">
            <w:pPr>
              <w:rPr>
                <w:rFonts w:ascii="Verdana" w:hAnsi="Verdana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0888E1F1" w14:textId="77777777" w:rsidR="009F2BE3" w:rsidRPr="006059DB" w:rsidRDefault="009F2BE3" w:rsidP="39EC6EEF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>Führen Sie die Massnahmen zur Förderung von Nützlingen auf Ihrem Betrieb auf bzw. fotografieren Sie sie.</w:t>
            </w:r>
          </w:p>
        </w:tc>
        <w:tc>
          <w:tcPr>
            <w:tcW w:w="2694" w:type="dxa"/>
          </w:tcPr>
          <w:p w14:paraId="1D4DB4E4" w14:textId="77777777" w:rsidR="006F0088" w:rsidRPr="006059DB" w:rsidRDefault="006059DB" w:rsidP="006F008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erfüllt</w:t>
            </w:r>
          </w:p>
          <w:p w14:paraId="49216346" w14:textId="77777777" w:rsidR="006F0088" w:rsidRPr="006059DB" w:rsidRDefault="006059DB" w:rsidP="006F008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20EA431B" w:rsidR="009F2BE3" w:rsidRPr="006059DB" w:rsidRDefault="006059DB" w:rsidP="006F0088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6059DB" w14:paraId="6659E251" w14:textId="77777777" w:rsidTr="31928122">
        <w:trPr>
          <w:trHeight w:val="631"/>
        </w:trPr>
        <w:tc>
          <w:tcPr>
            <w:tcW w:w="9493" w:type="dxa"/>
            <w:gridSpan w:val="3"/>
          </w:tcPr>
          <w:p w14:paraId="692B871B" w14:textId="77777777" w:rsidR="00766294" w:rsidRPr="006059DB" w:rsidRDefault="00766294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62D98E0F" w14:textId="77777777" w:rsidR="00827F2E" w:rsidRPr="006059DB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4A096AFA" w14:textId="45EAFC30" w:rsidR="00827F2E" w:rsidRPr="006059DB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133E70" w:rsidRPr="006059DB" w14:paraId="7083788E" w14:textId="77777777" w:rsidTr="00067B2B">
        <w:trPr>
          <w:trHeight w:val="354"/>
        </w:trPr>
        <w:tc>
          <w:tcPr>
            <w:tcW w:w="2122" w:type="dxa"/>
          </w:tcPr>
          <w:p w14:paraId="214C340A" w14:textId="2735DCC3" w:rsidR="00133E70" w:rsidRPr="006059DB" w:rsidRDefault="006F0088" w:rsidP="31928122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348813B4" w14:textId="575AC26E" w:rsidR="00133E70" w:rsidRPr="006059DB" w:rsidRDefault="00133E70" w:rsidP="1900C33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 xml:space="preserve">Kommentieren Sie jedes Foto / jede Massnahme: Welcher Nützling wird mit der vorgestellten Massnahme gefördert? </w:t>
            </w:r>
            <w:r w:rsidR="005F710F" w:rsidRPr="006059DB">
              <w:rPr>
                <w:rFonts w:ascii="Verdana" w:hAnsi="Verdana"/>
                <w:sz w:val="20"/>
              </w:rPr>
              <w:t xml:space="preserve">Worin besteht </w:t>
            </w:r>
            <w:r w:rsidRPr="006059DB">
              <w:rPr>
                <w:rFonts w:ascii="Verdana" w:hAnsi="Verdana"/>
                <w:sz w:val="20"/>
              </w:rPr>
              <w:t>der Nutzen dieses Nützlings?</w:t>
            </w:r>
          </w:p>
        </w:tc>
        <w:tc>
          <w:tcPr>
            <w:tcW w:w="2694" w:type="dxa"/>
          </w:tcPr>
          <w:p w14:paraId="4C1FA33A" w14:textId="77777777" w:rsidR="006F0088" w:rsidRPr="006059DB" w:rsidRDefault="006059DB" w:rsidP="006F008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1587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erfüllt</w:t>
            </w:r>
          </w:p>
          <w:p w14:paraId="74C5C8BA" w14:textId="77777777" w:rsidR="006F0088" w:rsidRPr="006059DB" w:rsidRDefault="006059DB" w:rsidP="006F008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3842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62B26D8C" w:rsidR="00133E70" w:rsidRPr="006059DB" w:rsidRDefault="006059DB" w:rsidP="006F008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465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6059DB" w14:paraId="116CDEF0" w14:textId="77777777" w:rsidTr="31928122">
        <w:trPr>
          <w:trHeight w:val="354"/>
        </w:trPr>
        <w:tc>
          <w:tcPr>
            <w:tcW w:w="9493" w:type="dxa"/>
            <w:gridSpan w:val="3"/>
          </w:tcPr>
          <w:p w14:paraId="09F2699B" w14:textId="4F2BC05F" w:rsidR="00E06039" w:rsidRPr="006059DB" w:rsidRDefault="00E06039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4FA8951A" w14:textId="2B5228C2" w:rsidR="00827F2E" w:rsidRPr="006059DB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33E70" w:rsidRPr="006059DB" w14:paraId="574A8045" w14:textId="77777777" w:rsidTr="00067B2B">
        <w:trPr>
          <w:trHeight w:val="354"/>
        </w:trPr>
        <w:tc>
          <w:tcPr>
            <w:tcW w:w="2122" w:type="dxa"/>
          </w:tcPr>
          <w:p w14:paraId="49540160" w14:textId="663EE87F" w:rsidR="00133E70" w:rsidRPr="006059DB" w:rsidRDefault="006F0088" w:rsidP="31928122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0FE11A3A" w14:textId="43D59808" w:rsidR="00133E70" w:rsidRPr="006059DB" w:rsidRDefault="00133E70" w:rsidP="3192812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 xml:space="preserve">Dokumentieren Sie die Arbeit, </w:t>
            </w:r>
            <w:r w:rsidR="005F710F" w:rsidRPr="006059DB">
              <w:rPr>
                <w:rFonts w:ascii="Verdana" w:hAnsi="Verdana"/>
                <w:sz w:val="20"/>
              </w:rPr>
              <w:t xml:space="preserve">die es braucht, </w:t>
            </w:r>
            <w:r w:rsidRPr="006059DB">
              <w:rPr>
                <w:rFonts w:ascii="Verdana" w:hAnsi="Verdana"/>
                <w:sz w:val="20"/>
              </w:rPr>
              <w:t>um eine der vorgestellten Massnahmen einzuführen oder weiterzuführen.</w:t>
            </w:r>
          </w:p>
        </w:tc>
        <w:tc>
          <w:tcPr>
            <w:tcW w:w="2694" w:type="dxa"/>
          </w:tcPr>
          <w:p w14:paraId="4DF7365A" w14:textId="77777777" w:rsidR="006F0088" w:rsidRPr="006059DB" w:rsidRDefault="006059DB" w:rsidP="006F008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7758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erfüllt</w:t>
            </w:r>
          </w:p>
          <w:p w14:paraId="1FECF3F0" w14:textId="77777777" w:rsidR="006F0088" w:rsidRPr="006059DB" w:rsidRDefault="006059DB" w:rsidP="006F008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82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6056FE79" w:rsidR="00133E70" w:rsidRPr="006059DB" w:rsidRDefault="006059DB" w:rsidP="006F008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0608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097E7A" w:rsidRPr="006059DB" w14:paraId="37AA1C66" w14:textId="77777777" w:rsidTr="31928122">
        <w:trPr>
          <w:trHeight w:val="354"/>
        </w:trPr>
        <w:tc>
          <w:tcPr>
            <w:tcW w:w="9493" w:type="dxa"/>
            <w:gridSpan w:val="3"/>
          </w:tcPr>
          <w:p w14:paraId="2F8A85AA" w14:textId="06605233" w:rsidR="00097E7A" w:rsidRPr="006059DB" w:rsidRDefault="00097E7A" w:rsidP="3192812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4C6772C0" w14:textId="30C796F6" w:rsidR="00097E7A" w:rsidRPr="006059DB" w:rsidRDefault="00097E7A" w:rsidP="3192812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F117A" w:rsidRPr="006059DB" w14:paraId="4215D6A1" w14:textId="77777777" w:rsidTr="00067B2B">
        <w:trPr>
          <w:trHeight w:val="354"/>
        </w:trPr>
        <w:tc>
          <w:tcPr>
            <w:tcW w:w="2122" w:type="dxa"/>
          </w:tcPr>
          <w:p w14:paraId="6AE5D6CE" w14:textId="053A6692" w:rsidR="009F117A" w:rsidRPr="006059DB" w:rsidRDefault="006F0088" w:rsidP="31928122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 xml:space="preserve">Teilaufgabe 4: </w:t>
            </w:r>
          </w:p>
        </w:tc>
        <w:tc>
          <w:tcPr>
            <w:tcW w:w="4677" w:type="dxa"/>
          </w:tcPr>
          <w:p w14:paraId="6461CEBD" w14:textId="77777777" w:rsidR="009F117A" w:rsidRPr="006059DB" w:rsidRDefault="009F117A" w:rsidP="3192812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>Notieren Sie die möglichen Folgen, wenn ein Nützling in Ihren Kulturen nicht vorhanden ist (z. B. Marienkäfer) (Fachbewilligung).</w:t>
            </w:r>
          </w:p>
        </w:tc>
        <w:tc>
          <w:tcPr>
            <w:tcW w:w="2694" w:type="dxa"/>
          </w:tcPr>
          <w:p w14:paraId="2FDFDA9A" w14:textId="77777777" w:rsidR="006F0088" w:rsidRPr="006059DB" w:rsidRDefault="006059DB" w:rsidP="006F008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441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erfüllt</w:t>
            </w:r>
          </w:p>
          <w:p w14:paraId="39D21286" w14:textId="77777777" w:rsidR="006F0088" w:rsidRPr="006059DB" w:rsidRDefault="006059DB" w:rsidP="006F008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2676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teilweise erfüllt</w:t>
            </w:r>
          </w:p>
          <w:p w14:paraId="0E6E8CA2" w14:textId="4B1D6A95" w:rsidR="009F117A" w:rsidRPr="006059DB" w:rsidRDefault="006059DB" w:rsidP="006F008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6331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88" w:rsidRPr="006059D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0088" w:rsidRPr="006059DB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6059DB" w14:paraId="7FE4274C" w14:textId="77777777" w:rsidTr="31928122">
        <w:trPr>
          <w:trHeight w:val="354"/>
        </w:trPr>
        <w:tc>
          <w:tcPr>
            <w:tcW w:w="9493" w:type="dxa"/>
            <w:gridSpan w:val="3"/>
          </w:tcPr>
          <w:p w14:paraId="5DF7636C" w14:textId="6B01B205" w:rsidR="00827F2E" w:rsidRPr="006059DB" w:rsidRDefault="00827F2E" w:rsidP="3192812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0813EFD3" w14:textId="3426F6C2" w:rsidR="00827F2E" w:rsidRPr="006059DB" w:rsidRDefault="00827F2E" w:rsidP="3192812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188D1F" w14:textId="77777777" w:rsidR="00766294" w:rsidRPr="006059DB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1EFCB1E" w14:textId="77777777" w:rsidR="00662C19" w:rsidRPr="006059DB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6059DB">
        <w:br w:type="page"/>
      </w:r>
    </w:p>
    <w:p w14:paraId="4760982E" w14:textId="77777777" w:rsidR="006F0088" w:rsidRPr="006059DB" w:rsidRDefault="006F0088" w:rsidP="006F0088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6059DB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5FBB0A41" w14:textId="3BE6F03C" w:rsidR="006F0088" w:rsidRPr="006059DB" w:rsidRDefault="006F0088" w:rsidP="006F0088">
      <w:pPr>
        <w:rPr>
          <w:rFonts w:ascii="Verdana" w:hAnsi="Verdana" w:cstheme="minorHAnsi"/>
          <w:sz w:val="20"/>
          <w:szCs w:val="20"/>
        </w:rPr>
      </w:pPr>
      <w:r w:rsidRPr="006059DB">
        <w:rPr>
          <w:rFonts w:ascii="Verdana" w:hAnsi="Verdana"/>
          <w:sz w:val="20"/>
        </w:rPr>
        <w:t>Halten Sie Ihre wichtigsten Erkenntnisse fest. Z</w:t>
      </w:r>
      <w:r w:rsidR="005F710F" w:rsidRPr="006059DB">
        <w:rPr>
          <w:rFonts w:ascii="Verdana" w:hAnsi="Verdana"/>
          <w:sz w:val="20"/>
        </w:rPr>
        <w:t>um Beispiel:</w:t>
      </w:r>
      <w:r w:rsidRPr="006059DB">
        <w:rPr>
          <w:rFonts w:ascii="Verdana" w:hAnsi="Verdana"/>
          <w:sz w:val="20"/>
        </w:rPr>
        <w:t xml:space="preserve"> Was ist mir gut gelungen, was ist mir weniger gut gelungen? Was mache ich nächstes Mal anders?</w:t>
      </w:r>
    </w:p>
    <w:p w14:paraId="25854EE2" w14:textId="77777777" w:rsidR="006F0088" w:rsidRPr="006059DB" w:rsidRDefault="006F0088" w:rsidP="006F0088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6F0088" w:rsidRPr="006059DB" w14:paraId="52FFD461" w14:textId="77777777" w:rsidTr="00425F46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3003D4" w14:textId="77777777" w:rsidR="006F0088" w:rsidRPr="006059DB" w:rsidRDefault="006F0088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6059DB">
              <w:br w:type="page"/>
            </w:r>
          </w:p>
          <w:p w14:paraId="7B0F99AE" w14:textId="77777777" w:rsidR="006F0088" w:rsidRPr="006059DB" w:rsidRDefault="006F0088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208794DC" w14:textId="77777777" w:rsidR="006F0088" w:rsidRPr="006059DB" w:rsidRDefault="006F0088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0C667E16" w14:textId="77777777" w:rsidR="006F0088" w:rsidRPr="006059DB" w:rsidRDefault="006F0088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B836488" w14:textId="77777777" w:rsidR="006F0088" w:rsidRPr="006059DB" w:rsidRDefault="006F0088" w:rsidP="006F0088">
      <w:pPr>
        <w:rPr>
          <w:rFonts w:ascii="Verdana" w:hAnsi="Verdana" w:cstheme="minorHAnsi"/>
          <w:sz w:val="20"/>
          <w:szCs w:val="20"/>
        </w:rPr>
      </w:pPr>
    </w:p>
    <w:p w14:paraId="3AB48056" w14:textId="77777777" w:rsidR="006F0088" w:rsidRPr="006059DB" w:rsidRDefault="006F0088" w:rsidP="006F0088">
      <w:pPr>
        <w:rPr>
          <w:rFonts w:ascii="Verdana" w:hAnsi="Verdana" w:cstheme="minorHAnsi"/>
          <w:sz w:val="20"/>
          <w:szCs w:val="20"/>
        </w:rPr>
      </w:pPr>
      <w:r w:rsidRPr="006059DB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39AC2F4C" w14:textId="77777777" w:rsidR="006F0088" w:rsidRPr="006059DB" w:rsidRDefault="006F0088" w:rsidP="006F0088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6F0088" w:rsidRPr="006059DB" w14:paraId="0037E77C" w14:textId="77777777" w:rsidTr="00425F46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D9F3819" w14:textId="77777777" w:rsidR="006F0088" w:rsidRPr="006059DB" w:rsidRDefault="006F0088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BB82FB3" w14:textId="77777777" w:rsidR="006F0088" w:rsidRPr="006059DB" w:rsidRDefault="006F0088" w:rsidP="006F0088">
      <w:pPr>
        <w:pStyle w:val="Untertitel"/>
        <w:rPr>
          <w:rFonts w:ascii="Verdana" w:hAnsi="Verdana" w:cstheme="minorHAnsi"/>
          <w:sz w:val="20"/>
          <w:szCs w:val="20"/>
        </w:rPr>
      </w:pPr>
    </w:p>
    <w:p w14:paraId="640AD3F2" w14:textId="77777777" w:rsidR="006F0088" w:rsidRPr="006059DB" w:rsidRDefault="006F0088" w:rsidP="006F008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6059DB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0E71E520" w14:textId="77777777" w:rsidR="006F0088" w:rsidRPr="006059DB" w:rsidRDefault="006F0088" w:rsidP="006F0088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6F0088" w:rsidRPr="006059DB" w14:paraId="31EBBF44" w14:textId="77777777" w:rsidTr="00425F46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6FB9EB" w14:textId="77777777" w:rsidR="006F0088" w:rsidRPr="006059DB" w:rsidRDefault="006F0088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33C362D" w14:textId="77777777" w:rsidR="006F0088" w:rsidRPr="006059DB" w:rsidRDefault="006F0088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47F732F7" w14:textId="77777777" w:rsidR="006F0088" w:rsidRPr="006059DB" w:rsidRDefault="006F0088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716B06AB" w14:textId="77777777" w:rsidR="006F0088" w:rsidRPr="006059DB" w:rsidRDefault="006F0088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0088" w:rsidRPr="006059DB" w14:paraId="4103F63F" w14:textId="77777777" w:rsidTr="00425F4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1551F8" w14:textId="77777777" w:rsidR="006F0088" w:rsidRPr="006059DB" w:rsidRDefault="006F0088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F66EC3" w14:textId="77777777" w:rsidR="006F0088" w:rsidRPr="006059DB" w:rsidRDefault="006F0088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0088" w:rsidRPr="006059DB" w14:paraId="06777B1C" w14:textId="77777777" w:rsidTr="00425F4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00AACB2" w14:textId="77777777" w:rsidR="006F0088" w:rsidRPr="006059DB" w:rsidRDefault="006F0088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 xml:space="preserve">Datum/Unterschrift </w:t>
            </w:r>
          </w:p>
          <w:p w14:paraId="44901263" w14:textId="77777777" w:rsidR="006F0088" w:rsidRPr="006059DB" w:rsidRDefault="006F0088" w:rsidP="00425F46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61E451E" w14:textId="77777777" w:rsidR="006F0088" w:rsidRPr="006059DB" w:rsidRDefault="006F0088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24E71FB" w14:textId="77777777" w:rsidR="006F0088" w:rsidRPr="006059DB" w:rsidRDefault="006F0088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0088" w:rsidRPr="006059DB" w14:paraId="398093B2" w14:textId="77777777" w:rsidTr="00425F4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0BA9B3E" w14:textId="77777777" w:rsidR="006F0088" w:rsidRPr="006059DB" w:rsidRDefault="006F0088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6059DB">
              <w:rPr>
                <w:rFonts w:ascii="Verdana" w:hAnsi="Verdana"/>
                <w:sz w:val="20"/>
              </w:rPr>
              <w:t xml:space="preserve">Datum/Unterschrift </w:t>
            </w:r>
            <w:r w:rsidRPr="006059DB">
              <w:rPr>
                <w:rFonts w:ascii="Verdana" w:hAnsi="Verdana"/>
                <w:sz w:val="20"/>
              </w:rPr>
              <w:br/>
              <w:t>Berufsbildner/in</w:t>
            </w:r>
          </w:p>
          <w:p w14:paraId="01E26A9A" w14:textId="77777777" w:rsidR="006F0088" w:rsidRPr="006059DB" w:rsidRDefault="006F0088" w:rsidP="00425F46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6203796" w14:textId="77777777" w:rsidR="006F0088" w:rsidRPr="006059DB" w:rsidRDefault="006F0088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D0164AF" w14:textId="77777777" w:rsidR="006F0088" w:rsidRPr="006059DB" w:rsidRDefault="006F0088" w:rsidP="00425F4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4AEF2E7" w14:textId="77777777" w:rsidR="006F0088" w:rsidRPr="006059DB" w:rsidRDefault="006F0088" w:rsidP="006F0088">
      <w:pPr>
        <w:rPr>
          <w:rFonts w:ascii="Verdana" w:hAnsi="Verdana" w:cstheme="minorHAnsi"/>
          <w:sz w:val="20"/>
          <w:szCs w:val="20"/>
        </w:rPr>
      </w:pPr>
    </w:p>
    <w:p w14:paraId="16A9363A" w14:textId="77777777" w:rsidR="006F0088" w:rsidRPr="006059DB" w:rsidRDefault="006F0088" w:rsidP="006F0088">
      <w:pPr>
        <w:rPr>
          <w:rFonts w:ascii="Verdana" w:hAnsi="Verdana" w:cstheme="minorHAnsi"/>
          <w:b/>
          <w:bCs/>
          <w:sz w:val="20"/>
          <w:szCs w:val="20"/>
        </w:rPr>
      </w:pPr>
      <w:r w:rsidRPr="006059DB">
        <w:rPr>
          <w:rFonts w:ascii="Verdana" w:hAnsi="Verdana"/>
          <w:b/>
          <w:sz w:val="20"/>
        </w:rPr>
        <w:t>Gültig ab dem Schuljahr 2026/2027</w:t>
      </w:r>
    </w:p>
    <w:p w14:paraId="74920C49" w14:textId="77777777" w:rsidR="006F0088" w:rsidRPr="006F0088" w:rsidRDefault="006F0088" w:rsidP="006F0088">
      <w:pPr>
        <w:rPr>
          <w:rFonts w:ascii="Verdana" w:hAnsi="Verdana" w:cstheme="minorHAnsi"/>
          <w:b/>
          <w:bCs/>
          <w:sz w:val="20"/>
          <w:szCs w:val="20"/>
        </w:rPr>
      </w:pPr>
      <w:r w:rsidRPr="006059DB">
        <w:rPr>
          <w:rFonts w:ascii="Verdana" w:hAnsi="Verdana"/>
          <w:b/>
          <w:sz w:val="20"/>
        </w:rPr>
        <w:t>Stand 30.04.2025</w:t>
      </w:r>
    </w:p>
    <w:p w14:paraId="21E80AA9" w14:textId="77777777" w:rsidR="00E634CD" w:rsidRPr="006F0088" w:rsidRDefault="00E634CD" w:rsidP="006F0088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E634CD" w:rsidRPr="006F0088" w:rsidSect="00E634C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5962C" w14:textId="77777777" w:rsidR="00CC7479" w:rsidRDefault="00CC7479" w:rsidP="00766294">
      <w:pPr>
        <w:spacing w:line="240" w:lineRule="auto"/>
      </w:pPr>
      <w:r>
        <w:separator/>
      </w:r>
    </w:p>
  </w:endnote>
  <w:endnote w:type="continuationSeparator" w:id="0">
    <w:p w14:paraId="6F18FED0" w14:textId="77777777" w:rsidR="00CC7479" w:rsidRDefault="00CC747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3851E" w14:textId="77777777" w:rsidR="00E634CD" w:rsidRPr="00B546A1" w:rsidRDefault="00827F2E" w:rsidP="00E634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bookmarkStart w:id="208" w:name="_Hlk196307010"/>
    <w:bookmarkStart w:id="209" w:name="_Hlk196307011"/>
    <w:bookmarkStart w:id="210" w:name="_Hlk196307263"/>
    <w:bookmarkStart w:id="211" w:name="_Hlk196307264"/>
    <w:bookmarkStart w:id="212" w:name="_Hlk196307579"/>
    <w:bookmarkStart w:id="213" w:name="_Hlk196307580"/>
    <w:bookmarkStart w:id="214" w:name="_Hlk196307809"/>
    <w:bookmarkStart w:id="215" w:name="_Hlk196307810"/>
    <w:bookmarkStart w:id="216" w:name="_Hlk196307949"/>
    <w:bookmarkStart w:id="217" w:name="_Hlk196307950"/>
    <w:bookmarkStart w:id="218" w:name="_Hlk196308291"/>
    <w:bookmarkStart w:id="219" w:name="_Hlk196308292"/>
    <w:bookmarkStart w:id="220" w:name="_Hlk196308300"/>
    <w:bookmarkStart w:id="221" w:name="_Hlk196308301"/>
    <w:bookmarkStart w:id="222" w:name="_Hlk196308529"/>
    <w:bookmarkStart w:id="223" w:name="_Hlk196308530"/>
    <w:bookmarkStart w:id="224" w:name="_Hlk196308741"/>
    <w:bookmarkStart w:id="225" w:name="_Hlk196308742"/>
    <w:bookmarkStart w:id="226" w:name="_Hlk196308805"/>
    <w:bookmarkStart w:id="227" w:name="_Hlk196308806"/>
    <w:bookmarkStart w:id="228" w:name="_Hlk196309234"/>
    <w:bookmarkStart w:id="229" w:name="_Hlk196309235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5C7797" wp14:editId="1764A4C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4981350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119C91" wp14:editId="3DB0245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771D53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0D16B1FC" w14:textId="77777777" w:rsidR="00E634CD" w:rsidRPr="005635C7" w:rsidRDefault="00E634CD" w:rsidP="00E634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3AB6BB1B" w14:textId="77777777" w:rsidR="00E634CD" w:rsidRPr="005635C7" w:rsidRDefault="00E634CD" w:rsidP="00E634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70EC6994" w:rsidR="00FD20F9" w:rsidRPr="00E634CD" w:rsidRDefault="00E634CD" w:rsidP="00E634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BAF0E" w14:textId="77777777" w:rsidR="00CC7479" w:rsidRDefault="00CC7479" w:rsidP="00766294">
      <w:pPr>
        <w:spacing w:line="240" w:lineRule="auto"/>
      </w:pPr>
      <w:r>
        <w:separator/>
      </w:r>
    </w:p>
  </w:footnote>
  <w:footnote w:type="continuationSeparator" w:id="0">
    <w:p w14:paraId="34FBEB0E" w14:textId="77777777" w:rsidR="00CC7479" w:rsidRDefault="00CC747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F2564A" w14:paraId="175775F5" w14:textId="77777777" w:rsidTr="00A84F97">
      <w:tc>
        <w:tcPr>
          <w:tcW w:w="7225" w:type="dxa"/>
        </w:tcPr>
        <w:p w14:paraId="2FFE601D" w14:textId="07C8F79C" w:rsidR="00FD20F9" w:rsidRPr="00F2564A" w:rsidRDefault="006F0088" w:rsidP="00F539C8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HKB a Pflegen des Kulturlands</w:t>
          </w:r>
        </w:p>
      </w:tc>
      <w:tc>
        <w:tcPr>
          <w:tcW w:w="2346" w:type="dxa"/>
          <w:vAlign w:val="center"/>
        </w:tcPr>
        <w:p w14:paraId="4CBA04D0" w14:textId="67F26444" w:rsidR="00FD20F9" w:rsidRPr="00F2564A" w:rsidRDefault="006F0088" w:rsidP="006F0088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2. Lehrjahr</w:t>
          </w:r>
        </w:p>
      </w:tc>
    </w:tr>
  </w:tbl>
  <w:p w14:paraId="1154FC0B" w14:textId="5276C496" w:rsidR="00FD20F9" w:rsidRPr="0077689D" w:rsidRDefault="00E634CD" w:rsidP="00E10324">
    <w:pPr>
      <w:pStyle w:val="KeinLeerraum"/>
      <w:spacing w:after="36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DB94AE" wp14:editId="4D611730">
          <wp:simplePos x="0" y="0"/>
          <wp:positionH relativeFrom="page">
            <wp:posOffset>2137410</wp:posOffset>
          </wp:positionH>
          <wp:positionV relativeFrom="page">
            <wp:posOffset>63500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635C6"/>
    <w:rsid w:val="00063C04"/>
    <w:rsid w:val="00067B2B"/>
    <w:rsid w:val="00084F4B"/>
    <w:rsid w:val="00097E7A"/>
    <w:rsid w:val="000A4DA8"/>
    <w:rsid w:val="000B7C1A"/>
    <w:rsid w:val="000F27C3"/>
    <w:rsid w:val="00133E70"/>
    <w:rsid w:val="001618A7"/>
    <w:rsid w:val="001707A9"/>
    <w:rsid w:val="0028505D"/>
    <w:rsid w:val="002A1C18"/>
    <w:rsid w:val="003702EC"/>
    <w:rsid w:val="003C051B"/>
    <w:rsid w:val="003D6C4C"/>
    <w:rsid w:val="0040561D"/>
    <w:rsid w:val="00431CE9"/>
    <w:rsid w:val="004E0E74"/>
    <w:rsid w:val="004F4294"/>
    <w:rsid w:val="005A6DC6"/>
    <w:rsid w:val="005F0ABA"/>
    <w:rsid w:val="005F710F"/>
    <w:rsid w:val="006059DB"/>
    <w:rsid w:val="00611E87"/>
    <w:rsid w:val="00662C19"/>
    <w:rsid w:val="006E62AA"/>
    <w:rsid w:val="006F0088"/>
    <w:rsid w:val="00717C1C"/>
    <w:rsid w:val="00766294"/>
    <w:rsid w:val="00781F22"/>
    <w:rsid w:val="007B69A4"/>
    <w:rsid w:val="00827F2E"/>
    <w:rsid w:val="00924944"/>
    <w:rsid w:val="009351D7"/>
    <w:rsid w:val="0099269B"/>
    <w:rsid w:val="009A4AAF"/>
    <w:rsid w:val="009F117A"/>
    <w:rsid w:val="009F2BE3"/>
    <w:rsid w:val="00A02485"/>
    <w:rsid w:val="00A06932"/>
    <w:rsid w:val="00A46EB1"/>
    <w:rsid w:val="00A84F97"/>
    <w:rsid w:val="00B0738E"/>
    <w:rsid w:val="00B17E6A"/>
    <w:rsid w:val="00C3130A"/>
    <w:rsid w:val="00C92B60"/>
    <w:rsid w:val="00CC7479"/>
    <w:rsid w:val="00CE4118"/>
    <w:rsid w:val="00D062CD"/>
    <w:rsid w:val="00D508D7"/>
    <w:rsid w:val="00D91A70"/>
    <w:rsid w:val="00DC0BD9"/>
    <w:rsid w:val="00E06039"/>
    <w:rsid w:val="00E06F7F"/>
    <w:rsid w:val="00E52640"/>
    <w:rsid w:val="00E634CD"/>
    <w:rsid w:val="00E71DAB"/>
    <w:rsid w:val="00E80A4D"/>
    <w:rsid w:val="00EC6362"/>
    <w:rsid w:val="00F2564A"/>
    <w:rsid w:val="00F913CD"/>
    <w:rsid w:val="00FD20F9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3E70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4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1489</Characters>
  <Application>Microsoft Office Word</Application>
  <DocSecurity>0</DocSecurity>
  <Lines>12</Lines>
  <Paragraphs>3</Paragraphs>
  <ScaleCrop>false</ScaleCrop>
  <Company>EHB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3</cp:revision>
  <dcterms:created xsi:type="dcterms:W3CDTF">2025-06-12T07:21:00Z</dcterms:created>
  <dcterms:modified xsi:type="dcterms:W3CDTF">2025-06-12T07:22:00Z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