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26269" w14:textId="538A91F1" w:rsidR="00766294" w:rsidRPr="00DF0813" w:rsidRDefault="00F95C01" w:rsidP="00DC0BD9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sz w:val="28"/>
          <w:szCs w:val="28"/>
        </w:rPr>
      </w:pPr>
      <w:r w:rsidRPr="00DF0813">
        <w:rPr>
          <w:rFonts w:ascii="Verdana" w:hAnsi="Verdana"/>
          <w:caps w:val="0"/>
          <w:color w:val="auto"/>
          <w:spacing w:val="0"/>
          <w:sz w:val="28"/>
        </w:rPr>
        <w:t>Filtrieren</w:t>
      </w:r>
    </w:p>
    <w:p w14:paraId="29FE58A9" w14:textId="77777777" w:rsidR="008A5B6C" w:rsidRPr="00DF0813" w:rsidRDefault="008A5B6C" w:rsidP="008A5B6C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DF0813">
        <w:rPr>
          <w:rStyle w:val="normaltextrun"/>
          <w:rFonts w:ascii="Verdana" w:hAnsi="Verdana"/>
          <w:b/>
          <w:color w:val="000000"/>
          <w:sz w:val="20"/>
        </w:rPr>
        <w:t>Handlungskompetenz</w:t>
      </w:r>
    </w:p>
    <w:p w14:paraId="7A485602" w14:textId="77777777" w:rsidR="003C0A06" w:rsidRPr="00DF0813" w:rsidRDefault="003C0A06" w:rsidP="003C0A06">
      <w:pPr>
        <w:rPr>
          <w:rFonts w:ascii="Verdana" w:hAnsi="Verdana" w:cstheme="minorHAnsi"/>
          <w:sz w:val="20"/>
          <w:szCs w:val="20"/>
        </w:rPr>
      </w:pPr>
      <w:r w:rsidRPr="00DF0813">
        <w:rPr>
          <w:rFonts w:ascii="Verdana" w:hAnsi="Verdana"/>
          <w:sz w:val="20"/>
        </w:rPr>
        <w:t xml:space="preserve">f5: Wein stabilisieren </w:t>
      </w:r>
    </w:p>
    <w:p w14:paraId="6CA9435F" w14:textId="160FE170" w:rsidR="003C0A06" w:rsidRPr="00DF0813" w:rsidRDefault="003C0A06" w:rsidP="003C0A06">
      <w:pPr>
        <w:rPr>
          <w:rFonts w:ascii="Verdana" w:hAnsi="Verdana" w:cstheme="minorHAnsi"/>
          <w:sz w:val="20"/>
          <w:szCs w:val="20"/>
        </w:rPr>
      </w:pPr>
      <w:r w:rsidRPr="00DF0813">
        <w:rPr>
          <w:rFonts w:ascii="Verdana" w:hAnsi="Verdana"/>
          <w:sz w:val="20"/>
        </w:rPr>
        <w:t>f6: Wein ausbauen und pflegen</w:t>
      </w:r>
    </w:p>
    <w:p w14:paraId="366C0368" w14:textId="77777777" w:rsidR="00136475" w:rsidRPr="00DF0813" w:rsidRDefault="00136475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54EA759E" w:rsidR="00766294" w:rsidRPr="00DF0813" w:rsidRDefault="008A5B6C" w:rsidP="31928122">
      <w:pPr>
        <w:rPr>
          <w:rFonts w:ascii="Verdana" w:eastAsia="Times New Roman" w:hAnsi="Verdana"/>
          <w:color w:val="auto"/>
          <w:sz w:val="20"/>
          <w:szCs w:val="20"/>
        </w:rPr>
      </w:pPr>
      <w:r w:rsidRPr="00DF0813">
        <w:rPr>
          <w:rFonts w:ascii="Verdana" w:hAnsi="Verdana"/>
          <w:b/>
          <w:sz w:val="20"/>
        </w:rPr>
        <w:t xml:space="preserve">Ziel (Was): </w:t>
      </w:r>
      <w:r w:rsidR="00A25BCC" w:rsidRPr="00DF0813">
        <w:rPr>
          <w:rFonts w:ascii="Verdana" w:hAnsi="Verdana"/>
          <w:sz w:val="20"/>
        </w:rPr>
        <w:t>d</w:t>
      </w:r>
      <w:r w:rsidRPr="00DF0813">
        <w:rPr>
          <w:rFonts w:ascii="Verdana" w:hAnsi="Verdana"/>
          <w:sz w:val="20"/>
        </w:rPr>
        <w:t>en Wein klären</w:t>
      </w:r>
    </w:p>
    <w:p w14:paraId="610898C7" w14:textId="40175241" w:rsidR="00F27CB1" w:rsidRPr="00DF0813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0D7F25C7" w14:textId="77777777" w:rsidR="008A5B6C" w:rsidRPr="00DF0813" w:rsidRDefault="008A5B6C" w:rsidP="006E26A8">
      <w:pPr>
        <w:rPr>
          <w:rFonts w:ascii="Verdana" w:hAnsi="Verdana"/>
          <w:b/>
          <w:bCs/>
          <w:sz w:val="20"/>
          <w:szCs w:val="20"/>
        </w:rPr>
      </w:pPr>
      <w:r w:rsidRPr="00DF0813">
        <w:rPr>
          <w:rFonts w:ascii="Verdana" w:hAnsi="Verdana"/>
          <w:b/>
          <w:sz w:val="20"/>
        </w:rPr>
        <w:t>Teilaufgaben</w:t>
      </w:r>
    </w:p>
    <w:p w14:paraId="61D8FA70" w14:textId="77777777" w:rsidR="008A5B6C" w:rsidRPr="00DF0813" w:rsidRDefault="008A5B6C" w:rsidP="008A5B6C">
      <w:pPr>
        <w:rPr>
          <w:rFonts w:ascii="Verdana" w:eastAsia="Verdana" w:hAnsi="Verdana" w:cs="Verdana"/>
          <w:sz w:val="20"/>
          <w:szCs w:val="20"/>
        </w:rPr>
      </w:pPr>
      <w:r w:rsidRPr="00DF0813">
        <w:rPr>
          <w:rFonts w:ascii="Verdana" w:hAnsi="Verdana"/>
          <w:sz w:val="20"/>
        </w:rPr>
        <w:t>Dokumentieren Sie jeweils die Teilaufgaben im vorgesehenen Feld (z. B. mit Fotos, Zeichnungen, kurzen Texten etc.). Legen Sie, wo sinnvoll, ergänzende Unterlagen bei (z. 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DF0813" w14:paraId="17DE665B" w14:textId="77777777" w:rsidTr="003F3BED">
        <w:trPr>
          <w:trHeight w:val="411"/>
        </w:trPr>
        <w:tc>
          <w:tcPr>
            <w:tcW w:w="2122" w:type="dxa"/>
          </w:tcPr>
          <w:p w14:paraId="0F8C3E12" w14:textId="502AD3B1" w:rsidR="00FA307E" w:rsidRPr="00DF0813" w:rsidRDefault="008A5B6C" w:rsidP="003F3BED">
            <w:pPr>
              <w:rPr>
                <w:rFonts w:ascii="Verdana" w:hAnsi="Verdana"/>
                <w:sz w:val="20"/>
                <w:szCs w:val="20"/>
              </w:rPr>
            </w:pPr>
            <w:r w:rsidRPr="00DF0813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677" w:type="dxa"/>
          </w:tcPr>
          <w:p w14:paraId="224A841D" w14:textId="04C50E69" w:rsidR="0041027A" w:rsidRPr="00DF0813" w:rsidRDefault="0041027A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F0813">
              <w:rPr>
                <w:rFonts w:ascii="Verdana" w:hAnsi="Verdana"/>
                <w:sz w:val="20"/>
              </w:rPr>
              <w:t xml:space="preserve">Welche Methoden der Vorfiltration haben Sie verwendet? Wie haben Sie die Weine vorgängig vorbereitet? </w:t>
            </w:r>
          </w:p>
        </w:tc>
        <w:tc>
          <w:tcPr>
            <w:tcW w:w="2694" w:type="dxa"/>
          </w:tcPr>
          <w:p w14:paraId="5D30CA08" w14:textId="77777777" w:rsidR="008A5B6C" w:rsidRPr="00DF0813" w:rsidRDefault="00DF0813" w:rsidP="008A5B6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4419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B6C" w:rsidRPr="00DF0813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A5B6C" w:rsidRPr="00DF0813">
              <w:rPr>
                <w:rFonts w:ascii="Verdana" w:hAnsi="Verdana"/>
                <w:sz w:val="20"/>
              </w:rPr>
              <w:t xml:space="preserve"> erfüllt</w:t>
            </w:r>
          </w:p>
          <w:p w14:paraId="33C37FD4" w14:textId="77777777" w:rsidR="008A5B6C" w:rsidRPr="00DF0813" w:rsidRDefault="00DF0813" w:rsidP="008A5B6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2676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B6C" w:rsidRPr="00DF0813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A5B6C" w:rsidRPr="00DF0813">
              <w:rPr>
                <w:rFonts w:ascii="Verdana" w:hAnsi="Verdana"/>
                <w:sz w:val="20"/>
              </w:rPr>
              <w:t xml:space="preserve"> teilweise erfüllt</w:t>
            </w:r>
          </w:p>
          <w:p w14:paraId="78C42578" w14:textId="6E0BC992" w:rsidR="00FA307E" w:rsidRPr="00DF0813" w:rsidRDefault="00DF0813" w:rsidP="008A5B6C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63311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B6C" w:rsidRPr="00DF0813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A5B6C" w:rsidRPr="00DF0813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DF0813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DF0813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DF0813" w14:paraId="7083788E" w14:textId="77777777" w:rsidTr="003F3BED">
        <w:trPr>
          <w:trHeight w:val="354"/>
        </w:trPr>
        <w:tc>
          <w:tcPr>
            <w:tcW w:w="2122" w:type="dxa"/>
          </w:tcPr>
          <w:p w14:paraId="214C340A" w14:textId="10925018" w:rsidR="00FA307E" w:rsidRPr="00DF0813" w:rsidRDefault="008A5B6C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DF0813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677" w:type="dxa"/>
          </w:tcPr>
          <w:p w14:paraId="4CAA3BAB" w14:textId="371A4BDB" w:rsidR="00F95C01" w:rsidRPr="00DF0813" w:rsidRDefault="00F95C01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DF0813">
              <w:rPr>
                <w:rFonts w:ascii="Verdana" w:hAnsi="Verdana"/>
                <w:sz w:val="20"/>
              </w:rPr>
              <w:t xml:space="preserve">Wie haben Sie die Filtration vorgenommen und durchgeführt? Begründen Sie Ihr Vorgehen mit Zahlen. </w:t>
            </w:r>
          </w:p>
        </w:tc>
        <w:tc>
          <w:tcPr>
            <w:tcW w:w="2694" w:type="dxa"/>
          </w:tcPr>
          <w:p w14:paraId="6A36EBE8" w14:textId="77777777" w:rsidR="008A5B6C" w:rsidRPr="00DF0813" w:rsidRDefault="00DF0813" w:rsidP="008A5B6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0955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B6C" w:rsidRPr="00DF0813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A5B6C" w:rsidRPr="00DF0813">
              <w:rPr>
                <w:rFonts w:ascii="Verdana" w:hAnsi="Verdana"/>
                <w:sz w:val="20"/>
              </w:rPr>
              <w:t xml:space="preserve"> erfüllt</w:t>
            </w:r>
          </w:p>
          <w:p w14:paraId="58052402" w14:textId="77777777" w:rsidR="008A5B6C" w:rsidRPr="00DF0813" w:rsidRDefault="00DF0813" w:rsidP="008A5B6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4182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B6C" w:rsidRPr="00DF0813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A5B6C" w:rsidRPr="00DF0813">
              <w:rPr>
                <w:rFonts w:ascii="Verdana" w:hAnsi="Verdana"/>
                <w:sz w:val="20"/>
              </w:rPr>
              <w:t xml:space="preserve"> teilweise erfüllt</w:t>
            </w:r>
          </w:p>
          <w:p w14:paraId="2DDF7475" w14:textId="58433CD0" w:rsidR="00FA307E" w:rsidRPr="00DF0813" w:rsidRDefault="00DF0813" w:rsidP="008A5B6C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3830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B6C" w:rsidRPr="00DF0813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A5B6C" w:rsidRPr="00DF0813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DF0813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DF0813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DF0813" w14:paraId="574A8045" w14:textId="77777777" w:rsidTr="003F3BED">
        <w:trPr>
          <w:trHeight w:val="354"/>
        </w:trPr>
        <w:tc>
          <w:tcPr>
            <w:tcW w:w="2122" w:type="dxa"/>
          </w:tcPr>
          <w:p w14:paraId="49540160" w14:textId="1210A929" w:rsidR="00FA307E" w:rsidRPr="00DF0813" w:rsidRDefault="008A5B6C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DF0813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677" w:type="dxa"/>
          </w:tcPr>
          <w:p w14:paraId="45C675CD" w14:textId="04102BC3" w:rsidR="00FA307E" w:rsidRPr="00DF0813" w:rsidRDefault="0068688F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DF0813">
              <w:rPr>
                <w:rFonts w:ascii="Verdana" w:hAnsi="Verdana"/>
                <w:sz w:val="20"/>
              </w:rPr>
              <w:t>Wann haben Sie die Filtrationsarbeiten durchgeführt und warum?</w:t>
            </w:r>
          </w:p>
        </w:tc>
        <w:tc>
          <w:tcPr>
            <w:tcW w:w="2694" w:type="dxa"/>
          </w:tcPr>
          <w:p w14:paraId="1D04A88A" w14:textId="77777777" w:rsidR="008A5B6C" w:rsidRPr="00DF0813" w:rsidRDefault="00DF0813" w:rsidP="008A5B6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2939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B6C" w:rsidRPr="00DF0813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A5B6C" w:rsidRPr="00DF0813">
              <w:rPr>
                <w:rFonts w:ascii="Verdana" w:hAnsi="Verdana"/>
                <w:sz w:val="20"/>
              </w:rPr>
              <w:t xml:space="preserve"> erfüllt</w:t>
            </w:r>
          </w:p>
          <w:p w14:paraId="56C27419" w14:textId="77777777" w:rsidR="008A5B6C" w:rsidRPr="00DF0813" w:rsidRDefault="00DF0813" w:rsidP="008A5B6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5963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B6C" w:rsidRPr="00DF0813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A5B6C" w:rsidRPr="00DF0813">
              <w:rPr>
                <w:rFonts w:ascii="Verdana" w:hAnsi="Verdana"/>
                <w:sz w:val="20"/>
              </w:rPr>
              <w:t xml:space="preserve"> teilweise erfüllt</w:t>
            </w:r>
          </w:p>
          <w:p w14:paraId="36C5A4A8" w14:textId="7CECC53C" w:rsidR="00FA307E" w:rsidRPr="00DF0813" w:rsidRDefault="00DF0813" w:rsidP="008A5B6C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7499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B6C" w:rsidRPr="00DF0813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A5B6C" w:rsidRPr="00DF0813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097E7A" w:rsidRPr="00DF0813" w14:paraId="37AA1C66" w14:textId="77777777" w:rsidTr="003F3BED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DF0813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DF0813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DF0813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DF0813">
        <w:br w:type="page"/>
      </w:r>
    </w:p>
    <w:p w14:paraId="464409BD" w14:textId="77777777" w:rsidR="008A5B6C" w:rsidRPr="00DF0813" w:rsidRDefault="008A5B6C" w:rsidP="008A5B6C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DF0813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3B367E8A" w14:textId="77777777" w:rsidR="008A5B6C" w:rsidRPr="00DF0813" w:rsidRDefault="008A5B6C" w:rsidP="008A5B6C">
      <w:pPr>
        <w:rPr>
          <w:rFonts w:ascii="Verdana" w:hAnsi="Verdana" w:cstheme="minorHAnsi"/>
          <w:sz w:val="20"/>
          <w:szCs w:val="20"/>
        </w:rPr>
      </w:pPr>
      <w:r w:rsidRPr="00DF0813">
        <w:rPr>
          <w:rFonts w:ascii="Verdana" w:hAnsi="Verdana"/>
          <w:sz w:val="20"/>
        </w:rPr>
        <w:t>Halten Sie Ihre wichtigsten Erkenntnisse fest. Zum Beispiel: Was ist mir gut gelungen, was ist mir weniger gut gelungen? Was mache ich nächstes Mal anders?</w:t>
      </w:r>
    </w:p>
    <w:p w14:paraId="34A136AC" w14:textId="77777777" w:rsidR="008A5B6C" w:rsidRPr="00DF0813" w:rsidRDefault="008A5B6C" w:rsidP="008A5B6C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8A5B6C" w:rsidRPr="00DF0813" w14:paraId="4FF6B89F" w14:textId="77777777" w:rsidTr="006E26A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7BB235A" w14:textId="77777777" w:rsidR="008A5B6C" w:rsidRPr="00DF0813" w:rsidRDefault="008A5B6C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F0813">
              <w:br w:type="page"/>
            </w:r>
          </w:p>
          <w:p w14:paraId="5147F661" w14:textId="77777777" w:rsidR="008A5B6C" w:rsidRPr="00DF0813" w:rsidRDefault="008A5B6C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0C3DA67" w14:textId="77777777" w:rsidR="008A5B6C" w:rsidRPr="00DF0813" w:rsidRDefault="008A5B6C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049E823B" w14:textId="77777777" w:rsidR="008A5B6C" w:rsidRPr="00DF0813" w:rsidRDefault="008A5B6C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7158587" w14:textId="77777777" w:rsidR="008A5B6C" w:rsidRPr="00DF0813" w:rsidRDefault="008A5B6C" w:rsidP="008A5B6C">
      <w:pPr>
        <w:rPr>
          <w:rFonts w:ascii="Verdana" w:hAnsi="Verdana" w:cstheme="minorHAnsi"/>
          <w:sz w:val="20"/>
          <w:szCs w:val="20"/>
        </w:rPr>
      </w:pPr>
    </w:p>
    <w:p w14:paraId="1FB056C0" w14:textId="77777777" w:rsidR="008A5B6C" w:rsidRPr="00DF0813" w:rsidRDefault="008A5B6C" w:rsidP="008A5B6C">
      <w:pPr>
        <w:rPr>
          <w:rFonts w:ascii="Verdana" w:hAnsi="Verdana" w:cstheme="minorHAnsi"/>
          <w:sz w:val="20"/>
          <w:szCs w:val="20"/>
        </w:rPr>
      </w:pPr>
      <w:r w:rsidRPr="00DF0813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4AFCBAE6" w14:textId="77777777" w:rsidR="008A5B6C" w:rsidRPr="00DF0813" w:rsidRDefault="008A5B6C" w:rsidP="008A5B6C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8A5B6C" w:rsidRPr="00DF0813" w14:paraId="3B46800E" w14:textId="77777777" w:rsidTr="006E26A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C9AD767" w14:textId="77777777" w:rsidR="008A5B6C" w:rsidRPr="00DF0813" w:rsidRDefault="008A5B6C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AAB79AC" w14:textId="77777777" w:rsidR="008A5B6C" w:rsidRPr="00DF0813" w:rsidRDefault="008A5B6C" w:rsidP="008A5B6C">
      <w:pPr>
        <w:pStyle w:val="Untertitel"/>
        <w:rPr>
          <w:rFonts w:ascii="Verdana" w:hAnsi="Verdana" w:cstheme="minorHAnsi"/>
          <w:sz w:val="20"/>
          <w:szCs w:val="20"/>
        </w:rPr>
      </w:pPr>
    </w:p>
    <w:p w14:paraId="3F677421" w14:textId="77777777" w:rsidR="008A5B6C" w:rsidRPr="00DF0813" w:rsidRDefault="008A5B6C" w:rsidP="008A5B6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DF0813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7EDEFC1D" w14:textId="77777777" w:rsidR="008A5B6C" w:rsidRPr="00DF0813" w:rsidRDefault="008A5B6C" w:rsidP="008A5B6C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8A5B6C" w:rsidRPr="00DF0813" w14:paraId="48132955" w14:textId="77777777" w:rsidTr="006E26A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7AD47A" w14:textId="77777777" w:rsidR="008A5B6C" w:rsidRPr="00DF0813" w:rsidRDefault="008A5B6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4236348C" w14:textId="77777777" w:rsidR="008A5B6C" w:rsidRPr="00DF0813" w:rsidRDefault="008A5B6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348AABBD" w14:textId="77777777" w:rsidR="008A5B6C" w:rsidRPr="00DF0813" w:rsidRDefault="008A5B6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46EB3313" w14:textId="77777777" w:rsidR="008A5B6C" w:rsidRPr="00DF0813" w:rsidRDefault="008A5B6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A5B6C" w:rsidRPr="00DF0813" w14:paraId="70FB2FE7" w14:textId="77777777" w:rsidTr="006E26A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257C05" w14:textId="77777777" w:rsidR="008A5B6C" w:rsidRPr="00DF0813" w:rsidRDefault="008A5B6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139300" w14:textId="77777777" w:rsidR="008A5B6C" w:rsidRPr="00DF0813" w:rsidRDefault="008A5B6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A5B6C" w:rsidRPr="00DF0813" w14:paraId="26B6393C" w14:textId="77777777" w:rsidTr="006E26A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F69A701" w14:textId="77777777" w:rsidR="008A5B6C" w:rsidRPr="00DF0813" w:rsidRDefault="008A5B6C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DF0813">
              <w:rPr>
                <w:rFonts w:ascii="Verdana" w:hAnsi="Verdana"/>
                <w:sz w:val="20"/>
              </w:rPr>
              <w:t xml:space="preserve">Datum/Unterschrift </w:t>
            </w:r>
          </w:p>
          <w:p w14:paraId="4338B565" w14:textId="77777777" w:rsidR="008A5B6C" w:rsidRPr="00DF0813" w:rsidRDefault="008A5B6C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DF0813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193AA0C" w14:textId="77777777" w:rsidR="008A5B6C" w:rsidRPr="00DF0813" w:rsidRDefault="008A5B6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8EF7DB4" w14:textId="77777777" w:rsidR="008A5B6C" w:rsidRPr="00DF0813" w:rsidRDefault="008A5B6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A5B6C" w:rsidRPr="00DF0813" w14:paraId="236C975F" w14:textId="77777777" w:rsidTr="006E26A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7BE7A48" w14:textId="77777777" w:rsidR="008A5B6C" w:rsidRPr="00DF0813" w:rsidRDefault="008A5B6C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DF0813">
              <w:rPr>
                <w:rFonts w:ascii="Verdana" w:hAnsi="Verdana"/>
                <w:sz w:val="20"/>
              </w:rPr>
              <w:t xml:space="preserve">Datum/Unterschrift </w:t>
            </w:r>
            <w:r w:rsidRPr="00DF0813">
              <w:rPr>
                <w:rFonts w:ascii="Verdana" w:hAnsi="Verdana"/>
                <w:sz w:val="20"/>
              </w:rPr>
              <w:br/>
              <w:t>Berufsbildner/in</w:t>
            </w:r>
          </w:p>
          <w:p w14:paraId="2165DA93" w14:textId="77777777" w:rsidR="008A5B6C" w:rsidRPr="00DF0813" w:rsidRDefault="008A5B6C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B7EF8A4" w14:textId="77777777" w:rsidR="008A5B6C" w:rsidRPr="00DF0813" w:rsidRDefault="008A5B6C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115911B" w14:textId="77777777" w:rsidR="008A5B6C" w:rsidRPr="00DF0813" w:rsidRDefault="008A5B6C" w:rsidP="006E26A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7F7D3D5" w14:textId="77777777" w:rsidR="008A5B6C" w:rsidRPr="00DF0813" w:rsidRDefault="008A5B6C" w:rsidP="008A5B6C">
      <w:pPr>
        <w:rPr>
          <w:rFonts w:ascii="Verdana" w:hAnsi="Verdana" w:cstheme="minorHAnsi"/>
          <w:sz w:val="20"/>
          <w:szCs w:val="20"/>
        </w:rPr>
      </w:pPr>
    </w:p>
    <w:p w14:paraId="19864E53" w14:textId="77777777" w:rsidR="008A5B6C" w:rsidRPr="00DF0813" w:rsidRDefault="008A5B6C" w:rsidP="008A5B6C">
      <w:pPr>
        <w:rPr>
          <w:rFonts w:ascii="Verdana" w:hAnsi="Verdana" w:cstheme="minorHAnsi"/>
          <w:b/>
          <w:bCs/>
          <w:sz w:val="20"/>
          <w:szCs w:val="20"/>
        </w:rPr>
      </w:pPr>
      <w:r w:rsidRPr="00DF0813">
        <w:rPr>
          <w:rFonts w:ascii="Verdana" w:hAnsi="Verdana"/>
          <w:b/>
          <w:sz w:val="20"/>
        </w:rPr>
        <w:t>Gültig ab dem Schuljahr 2026/2027</w:t>
      </w:r>
    </w:p>
    <w:p w14:paraId="5077859E" w14:textId="77777777" w:rsidR="008A5B6C" w:rsidRPr="006F0088" w:rsidRDefault="008A5B6C" w:rsidP="008A5B6C">
      <w:pPr>
        <w:rPr>
          <w:rFonts w:ascii="Verdana" w:hAnsi="Verdana" w:cstheme="minorHAnsi"/>
          <w:b/>
          <w:bCs/>
          <w:sz w:val="20"/>
          <w:szCs w:val="20"/>
        </w:rPr>
      </w:pPr>
      <w:r w:rsidRPr="00DF0813">
        <w:rPr>
          <w:rFonts w:ascii="Verdana" w:hAnsi="Verdana"/>
          <w:b/>
          <w:sz w:val="20"/>
        </w:rPr>
        <w:t>Stand 30.04.2025</w:t>
      </w:r>
    </w:p>
    <w:p w14:paraId="0DC1FFD4" w14:textId="0AADBD4E" w:rsidR="005D644D" w:rsidRPr="005D644D" w:rsidRDefault="005D644D" w:rsidP="008A5B6C">
      <w:pPr>
        <w:spacing w:before="60" w:after="60"/>
        <w:rPr>
          <w:rFonts w:ascii="Verdana" w:hAnsi="Verdana" w:cstheme="minorHAnsi"/>
          <w:b/>
          <w:bCs/>
          <w:sz w:val="20"/>
          <w:szCs w:val="20"/>
          <w:lang w:val="fr-CH"/>
        </w:rPr>
      </w:pPr>
    </w:p>
    <w:sectPr w:rsidR="005D644D" w:rsidRPr="005D644D" w:rsidSect="00B44BA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65045" w14:textId="77777777" w:rsidR="00B232B3" w:rsidRDefault="00B232B3" w:rsidP="00766294">
      <w:pPr>
        <w:spacing w:line="240" w:lineRule="auto"/>
      </w:pPr>
      <w:r>
        <w:separator/>
      </w:r>
    </w:p>
  </w:endnote>
  <w:endnote w:type="continuationSeparator" w:id="0">
    <w:p w14:paraId="3009DB51" w14:textId="77777777" w:rsidR="00B232B3" w:rsidRDefault="00B232B3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6CC17" w14:textId="77777777" w:rsidR="005D644D" w:rsidRPr="00B546A1" w:rsidRDefault="00827F2E" w:rsidP="005D644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F638F6" wp14:editId="26F428D5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2EE772B9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CF49B1" wp14:editId="4E4B151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2349F57F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29F0723D" w14:textId="77777777" w:rsidR="005D644D" w:rsidRPr="005635C7" w:rsidRDefault="005D644D" w:rsidP="005D644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085B4683" w14:textId="77777777" w:rsidR="005D644D" w:rsidRPr="005635C7" w:rsidRDefault="005D644D" w:rsidP="005D644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035CF32F" w:rsidR="00FD20F9" w:rsidRPr="005D644D" w:rsidRDefault="005D644D" w:rsidP="005D644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B22C7" w14:textId="77777777" w:rsidR="00B232B3" w:rsidRDefault="00B232B3" w:rsidP="00766294">
      <w:pPr>
        <w:spacing w:line="240" w:lineRule="auto"/>
      </w:pPr>
      <w:r>
        <w:separator/>
      </w:r>
    </w:p>
  </w:footnote>
  <w:footnote w:type="continuationSeparator" w:id="0">
    <w:p w14:paraId="03EBFD04" w14:textId="77777777" w:rsidR="00B232B3" w:rsidRDefault="00B232B3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4FC0B" w14:textId="34C09235" w:rsidR="00FD20F9" w:rsidRDefault="005D644D" w:rsidP="00B44BA6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2CA2293E" wp14:editId="32B10F50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B44BA6" w:rsidRPr="003F3BED" w14:paraId="7E3B255A" w14:textId="77777777" w:rsidTr="006E26A8">
      <w:tc>
        <w:tcPr>
          <w:tcW w:w="7225" w:type="dxa"/>
        </w:tcPr>
        <w:p w14:paraId="474F3B60" w14:textId="04AFA83E" w:rsidR="00B44BA6" w:rsidRPr="003F3BED" w:rsidRDefault="00B44BA6" w:rsidP="00B44BA6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f Keltern von Trauben</w:t>
          </w:r>
        </w:p>
      </w:tc>
      <w:tc>
        <w:tcPr>
          <w:tcW w:w="2346" w:type="dxa"/>
          <w:vAlign w:val="center"/>
        </w:tcPr>
        <w:p w14:paraId="45A5A1C0" w14:textId="0B3E2062" w:rsidR="00B44BA6" w:rsidRPr="008A5B6C" w:rsidRDefault="008A5B6C" w:rsidP="008A5B6C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2. Lehrjahr</w:t>
          </w:r>
        </w:p>
      </w:tc>
    </w:tr>
  </w:tbl>
  <w:p w14:paraId="023506B7" w14:textId="77777777" w:rsidR="00B44BA6" w:rsidRPr="0077689D" w:rsidRDefault="00B44BA6" w:rsidP="00B44BA6">
    <w:pPr>
      <w:pStyle w:val="KeinLeerraum"/>
      <w:spacing w:after="12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Trägerschaft Berufsbildung Netzelektriker/in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d’électricien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616B3"/>
    <w:rsid w:val="00084F4B"/>
    <w:rsid w:val="00097E7A"/>
    <w:rsid w:val="000A3AC6"/>
    <w:rsid w:val="000A4DA8"/>
    <w:rsid w:val="000B7C1A"/>
    <w:rsid w:val="00136475"/>
    <w:rsid w:val="001618A7"/>
    <w:rsid w:val="001D6570"/>
    <w:rsid w:val="002A1C18"/>
    <w:rsid w:val="002F7030"/>
    <w:rsid w:val="003C0A06"/>
    <w:rsid w:val="003D6C4C"/>
    <w:rsid w:val="003F3BED"/>
    <w:rsid w:val="0040561D"/>
    <w:rsid w:val="0041027A"/>
    <w:rsid w:val="00431CE9"/>
    <w:rsid w:val="00490498"/>
    <w:rsid w:val="004B72F9"/>
    <w:rsid w:val="004E0E74"/>
    <w:rsid w:val="00536014"/>
    <w:rsid w:val="005A6DC6"/>
    <w:rsid w:val="005D644D"/>
    <w:rsid w:val="00611E87"/>
    <w:rsid w:val="00615538"/>
    <w:rsid w:val="00636A62"/>
    <w:rsid w:val="00662C19"/>
    <w:rsid w:val="0068688F"/>
    <w:rsid w:val="006F4894"/>
    <w:rsid w:val="00717C1C"/>
    <w:rsid w:val="00766294"/>
    <w:rsid w:val="00781F22"/>
    <w:rsid w:val="007A48E5"/>
    <w:rsid w:val="007B69A4"/>
    <w:rsid w:val="00827F2E"/>
    <w:rsid w:val="008A5B6C"/>
    <w:rsid w:val="00914B9B"/>
    <w:rsid w:val="00915967"/>
    <w:rsid w:val="009351D7"/>
    <w:rsid w:val="0099200A"/>
    <w:rsid w:val="0099269B"/>
    <w:rsid w:val="009A4945"/>
    <w:rsid w:val="009A4AAF"/>
    <w:rsid w:val="00A25BCC"/>
    <w:rsid w:val="00A414B5"/>
    <w:rsid w:val="00A4482D"/>
    <w:rsid w:val="00A46EB1"/>
    <w:rsid w:val="00A5770D"/>
    <w:rsid w:val="00A84F97"/>
    <w:rsid w:val="00AA1A83"/>
    <w:rsid w:val="00B10103"/>
    <w:rsid w:val="00B17E6A"/>
    <w:rsid w:val="00B232B3"/>
    <w:rsid w:val="00B44BA6"/>
    <w:rsid w:val="00B64DFB"/>
    <w:rsid w:val="00C3130A"/>
    <w:rsid w:val="00C92B60"/>
    <w:rsid w:val="00CA433D"/>
    <w:rsid w:val="00CB5B32"/>
    <w:rsid w:val="00CF2303"/>
    <w:rsid w:val="00D062CD"/>
    <w:rsid w:val="00D30B90"/>
    <w:rsid w:val="00D508D7"/>
    <w:rsid w:val="00D91A70"/>
    <w:rsid w:val="00DC0BD9"/>
    <w:rsid w:val="00DC3005"/>
    <w:rsid w:val="00DD1BF9"/>
    <w:rsid w:val="00DF0813"/>
    <w:rsid w:val="00E06039"/>
    <w:rsid w:val="00E1652B"/>
    <w:rsid w:val="00E330C1"/>
    <w:rsid w:val="00E80A4D"/>
    <w:rsid w:val="00EC38FC"/>
    <w:rsid w:val="00F27CB1"/>
    <w:rsid w:val="00F95C0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26B2538"/>
    <w:rsid w:val="24127EDF"/>
    <w:rsid w:val="257D216B"/>
    <w:rsid w:val="25BD502D"/>
    <w:rsid w:val="2A376A31"/>
    <w:rsid w:val="2AB68694"/>
    <w:rsid w:val="2ABB614F"/>
    <w:rsid w:val="2B3F9371"/>
    <w:rsid w:val="2D19517C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548FB58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9210C1B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99200A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1123</Characters>
  <Application>Microsoft Office Word</Application>
  <DocSecurity>0</DocSecurity>
  <Lines>9</Lines>
  <Paragraphs>2</Paragraphs>
  <ScaleCrop>false</ScaleCrop>
  <Company>EHB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7</cp:revision>
  <dcterms:created xsi:type="dcterms:W3CDTF">2025-06-12T08:10:00Z</dcterms:created>
  <dcterms:modified xsi:type="dcterms:W3CDTF">2025-06-16T13:56:00Z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