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26269" w14:textId="521EE0E7" w:rsidR="00766294" w:rsidRPr="00A84182" w:rsidRDefault="00331627" w:rsidP="00DC0BD9">
      <w:pPr>
        <w:pStyle w:val="Titel"/>
        <w:rPr>
          <w:rFonts w:ascii="Verdana" w:eastAsia="Times New Roman" w:hAnsi="Verdana" w:cstheme="minorBidi"/>
          <w:caps w:val="0"/>
          <w:color w:val="auto"/>
          <w:spacing w:val="0"/>
          <w:sz w:val="28"/>
          <w:szCs w:val="28"/>
        </w:rPr>
      </w:pPr>
      <w:r w:rsidRPr="00A84182">
        <w:rPr>
          <w:rFonts w:ascii="Verdana" w:hAnsi="Verdana"/>
          <w:caps w:val="0"/>
          <w:color w:val="auto"/>
          <w:spacing w:val="0"/>
          <w:sz w:val="28"/>
        </w:rPr>
        <w:t xml:space="preserve">Reben </w:t>
      </w:r>
      <w:r w:rsidR="00754092" w:rsidRPr="00A84182">
        <w:rPr>
          <w:rFonts w:ascii="Verdana" w:hAnsi="Verdana"/>
          <w:caps w:val="0"/>
          <w:color w:val="auto"/>
          <w:spacing w:val="0"/>
          <w:sz w:val="28"/>
        </w:rPr>
        <w:t>setzen</w:t>
      </w:r>
      <w:r w:rsidRPr="00A84182">
        <w:rPr>
          <w:rFonts w:ascii="Verdana" w:hAnsi="Verdana"/>
          <w:caps w:val="0"/>
          <w:color w:val="auto"/>
          <w:spacing w:val="0"/>
          <w:sz w:val="28"/>
        </w:rPr>
        <w:t xml:space="preserve"> und pflegen</w:t>
      </w:r>
    </w:p>
    <w:p w14:paraId="572B7951" w14:textId="1FAB7ADA" w:rsidR="00276E05" w:rsidRPr="00A84182" w:rsidRDefault="00276E05" w:rsidP="00276E05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A84182">
        <w:rPr>
          <w:rStyle w:val="normaltextrun"/>
          <w:rFonts w:ascii="Verdana" w:hAnsi="Verdana"/>
          <w:b/>
          <w:color w:val="000000"/>
          <w:sz w:val="20"/>
        </w:rPr>
        <w:t>Handlungskompetenzen</w:t>
      </w:r>
    </w:p>
    <w:p w14:paraId="7BC4EF4D" w14:textId="77777777" w:rsidR="00276E05" w:rsidRPr="00A84182" w:rsidRDefault="00276E05" w:rsidP="00276E05">
      <w:pPr>
        <w:rPr>
          <w:rFonts w:ascii="Verdana" w:hAnsi="Verdana" w:cstheme="minorHAnsi"/>
          <w:sz w:val="20"/>
          <w:szCs w:val="20"/>
        </w:rPr>
      </w:pPr>
      <w:r w:rsidRPr="00A84182">
        <w:rPr>
          <w:rFonts w:ascii="Verdana" w:hAnsi="Verdana"/>
          <w:sz w:val="20"/>
        </w:rPr>
        <w:t>d3: Junganlagen planen und bauen</w:t>
      </w:r>
    </w:p>
    <w:p w14:paraId="37983C0B" w14:textId="405E468A" w:rsidR="00276E05" w:rsidRPr="00A84182" w:rsidRDefault="00276E05" w:rsidP="00276E05">
      <w:pPr>
        <w:rPr>
          <w:rFonts w:ascii="Verdana" w:hAnsi="Verdana" w:cstheme="minorHAnsi"/>
          <w:sz w:val="20"/>
          <w:szCs w:val="20"/>
        </w:rPr>
      </w:pPr>
      <w:r w:rsidRPr="00A84182">
        <w:rPr>
          <w:rFonts w:ascii="Verdana" w:hAnsi="Verdana"/>
          <w:sz w:val="20"/>
        </w:rPr>
        <w:t>d4: Jungreben setzen und pflegen</w:t>
      </w:r>
    </w:p>
    <w:p w14:paraId="461BB087" w14:textId="77777777" w:rsidR="00786CD1" w:rsidRPr="00A84182" w:rsidRDefault="00786CD1" w:rsidP="003F0B06">
      <w:pPr>
        <w:rPr>
          <w:rFonts w:ascii="Verdana" w:hAnsi="Verdana"/>
          <w:b/>
          <w:bCs/>
          <w:sz w:val="20"/>
          <w:szCs w:val="20"/>
          <w:lang w:val="fr-CH"/>
        </w:rPr>
      </w:pPr>
    </w:p>
    <w:p w14:paraId="312A994D" w14:textId="4820CDDF" w:rsidR="003F0B06" w:rsidRPr="00A84182" w:rsidRDefault="00276E05" w:rsidP="003F0B06">
      <w:pPr>
        <w:rPr>
          <w:rFonts w:ascii="Verdana" w:hAnsi="Verdana" w:cstheme="minorHAnsi"/>
          <w:sz w:val="20"/>
          <w:szCs w:val="20"/>
        </w:rPr>
      </w:pPr>
      <w:r w:rsidRPr="00A84182">
        <w:rPr>
          <w:rFonts w:ascii="Verdana" w:hAnsi="Verdana"/>
          <w:b/>
          <w:sz w:val="20"/>
        </w:rPr>
        <w:t>Ziel (Was):</w:t>
      </w:r>
      <w:r w:rsidRPr="00A84182">
        <w:rPr>
          <w:rFonts w:ascii="Verdana" w:hAnsi="Verdana"/>
          <w:sz w:val="20"/>
        </w:rPr>
        <w:t xml:space="preserve"> Die Schritte für die Bepflanzung einer Rebfläche durchführen, von der Beseitigung der alten Kulturen bis zur Anlage der Parzelle nach drei Jahren. </w:t>
      </w:r>
    </w:p>
    <w:p w14:paraId="610898C7" w14:textId="40175241" w:rsidR="00F27CB1" w:rsidRPr="00A84182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051AFE97" w14:textId="77777777" w:rsidR="00276E05" w:rsidRPr="00A84182" w:rsidRDefault="00276E05" w:rsidP="006E26A8">
      <w:pPr>
        <w:rPr>
          <w:rFonts w:ascii="Verdana" w:hAnsi="Verdana"/>
          <w:b/>
          <w:bCs/>
          <w:sz w:val="20"/>
          <w:szCs w:val="20"/>
        </w:rPr>
      </w:pPr>
      <w:r w:rsidRPr="00A84182">
        <w:rPr>
          <w:rFonts w:ascii="Verdana" w:hAnsi="Verdana"/>
          <w:b/>
          <w:sz w:val="20"/>
        </w:rPr>
        <w:t>Teilaufgaben</w:t>
      </w:r>
    </w:p>
    <w:p w14:paraId="77A59156" w14:textId="77777777" w:rsidR="00276E05" w:rsidRPr="00A84182" w:rsidRDefault="00276E05" w:rsidP="00276E05">
      <w:pPr>
        <w:rPr>
          <w:rFonts w:ascii="Verdana" w:hAnsi="Verdana"/>
          <w:sz w:val="20"/>
        </w:rPr>
      </w:pPr>
      <w:r w:rsidRPr="00A84182">
        <w:rPr>
          <w:rFonts w:ascii="Verdana" w:hAnsi="Verdana"/>
          <w:sz w:val="20"/>
        </w:rPr>
        <w:t>Dokumentieren Sie jeweils die Teilaufgaben im vorgesehenen Feld (z. B. mit Fotos, Zeichnungen, kurzen Texten etc.). Legen Sie, wo sinnvoll, ergänzende Unterlagen bei (z. B. Nährstoffbilanz, Laborbericht Bodenanalyse, Parzellenblatt).</w:t>
      </w:r>
    </w:p>
    <w:p w14:paraId="67112972" w14:textId="77777777" w:rsidR="00276E05" w:rsidRPr="00A84182" w:rsidRDefault="00276E05" w:rsidP="00276E05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Tabellenraster"/>
        <w:tblW w:w="9810" w:type="dxa"/>
        <w:tblLook w:val="04A0" w:firstRow="1" w:lastRow="0" w:firstColumn="1" w:lastColumn="0" w:noHBand="0" w:noVBand="1"/>
      </w:tblPr>
      <w:tblGrid>
        <w:gridCol w:w="2263"/>
        <w:gridCol w:w="4820"/>
        <w:gridCol w:w="2727"/>
      </w:tblGrid>
      <w:tr w:rsidR="00FA307E" w:rsidRPr="00A84182" w14:paraId="17DE665B" w14:textId="77777777" w:rsidTr="00276E05">
        <w:trPr>
          <w:trHeight w:val="411"/>
        </w:trPr>
        <w:tc>
          <w:tcPr>
            <w:tcW w:w="2263" w:type="dxa"/>
          </w:tcPr>
          <w:p w14:paraId="0F8C3E12" w14:textId="706BD5FF" w:rsidR="00FA307E" w:rsidRPr="00A84182" w:rsidRDefault="00276E05" w:rsidP="00276E05">
            <w:pPr>
              <w:spacing w:after="120"/>
              <w:rPr>
                <w:rFonts w:ascii="Verdana" w:hAnsi="Verdana"/>
                <w:sz w:val="20"/>
                <w:szCs w:val="20"/>
              </w:rPr>
            </w:pPr>
            <w:r w:rsidRPr="00A84182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820" w:type="dxa"/>
          </w:tcPr>
          <w:p w14:paraId="270364BF" w14:textId="55EAF4FB" w:rsidR="007148D5" w:rsidRPr="00A84182" w:rsidRDefault="00754092" w:rsidP="00847AC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84182">
              <w:rPr>
                <w:rFonts w:ascii="Verdana" w:hAnsi="Verdana"/>
                <w:sz w:val="20"/>
              </w:rPr>
              <w:t>Wie haben Sie für Ihre Bepflanzung die Rebsorte und die Unterlage ausgewählt?</w:t>
            </w:r>
            <w:r w:rsidR="007360BF" w:rsidRPr="00A84182">
              <w:rPr>
                <w:rFonts w:ascii="Verdana" w:hAnsi="Verdana"/>
                <w:sz w:val="20"/>
              </w:rPr>
              <w:t xml:space="preserve"> Nach welchen Kriterien? </w:t>
            </w:r>
          </w:p>
          <w:p w14:paraId="224A841D" w14:textId="59CB6B20" w:rsidR="00FA307E" w:rsidRPr="00A84182" w:rsidRDefault="0009411B" w:rsidP="00847AC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84182">
              <w:rPr>
                <w:rFonts w:ascii="Verdana" w:hAnsi="Verdana"/>
                <w:sz w:val="20"/>
              </w:rPr>
              <w:t>Welche einzelnen Schritte beachten Sie, um eine erfolgreiche Bepflanzung zu gewährleisten?</w:t>
            </w:r>
          </w:p>
        </w:tc>
        <w:tc>
          <w:tcPr>
            <w:tcW w:w="2727" w:type="dxa"/>
          </w:tcPr>
          <w:p w14:paraId="327CB2AA" w14:textId="77777777" w:rsidR="00276E05" w:rsidRPr="00A84182" w:rsidRDefault="00A84182" w:rsidP="00276E0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7758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E05" w:rsidRPr="00A8418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276E05" w:rsidRPr="00A84182">
              <w:rPr>
                <w:rFonts w:ascii="Verdana" w:hAnsi="Verdana"/>
                <w:sz w:val="20"/>
              </w:rPr>
              <w:t xml:space="preserve"> erfüllt</w:t>
            </w:r>
          </w:p>
          <w:p w14:paraId="74DEEC5C" w14:textId="77777777" w:rsidR="00276E05" w:rsidRPr="00A84182" w:rsidRDefault="00A84182" w:rsidP="00276E0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82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E05" w:rsidRPr="00A8418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276E05" w:rsidRPr="00A84182">
              <w:rPr>
                <w:rFonts w:ascii="Verdana" w:hAnsi="Verdana"/>
                <w:sz w:val="20"/>
              </w:rPr>
              <w:t xml:space="preserve"> teilweise erfüllt</w:t>
            </w:r>
          </w:p>
          <w:p w14:paraId="78C42578" w14:textId="271E8600" w:rsidR="00FA307E" w:rsidRPr="00A84182" w:rsidRDefault="00A84182" w:rsidP="00276E0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0608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E05" w:rsidRPr="00A8418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276E05" w:rsidRPr="00A84182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A84182" w14:paraId="6659E251" w14:textId="77777777" w:rsidTr="00276E05">
        <w:trPr>
          <w:trHeight w:val="850"/>
        </w:trPr>
        <w:tc>
          <w:tcPr>
            <w:tcW w:w="9810" w:type="dxa"/>
            <w:gridSpan w:val="3"/>
          </w:tcPr>
          <w:p w14:paraId="4A096AFA" w14:textId="45EAFC30" w:rsidR="00827F2E" w:rsidRPr="00A84182" w:rsidRDefault="00827F2E" w:rsidP="00847AC9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A84182" w14:paraId="7083788E" w14:textId="77777777" w:rsidTr="00276E05">
        <w:trPr>
          <w:trHeight w:val="354"/>
        </w:trPr>
        <w:tc>
          <w:tcPr>
            <w:tcW w:w="2263" w:type="dxa"/>
          </w:tcPr>
          <w:p w14:paraId="214C340A" w14:textId="524E6F8D" w:rsidR="00FA307E" w:rsidRPr="00A84182" w:rsidRDefault="00276E05" w:rsidP="00276E05">
            <w:pPr>
              <w:spacing w:after="120"/>
              <w:jc w:val="left"/>
              <w:rPr>
                <w:rFonts w:ascii="Verdana" w:hAnsi="Verdana"/>
                <w:sz w:val="20"/>
                <w:szCs w:val="20"/>
              </w:rPr>
            </w:pPr>
            <w:r w:rsidRPr="00A84182">
              <w:rPr>
                <w:rFonts w:ascii="Verdana" w:hAnsi="Verdana"/>
                <w:sz w:val="20"/>
              </w:rPr>
              <w:t xml:space="preserve">Teilaufgabe 2: </w:t>
            </w:r>
          </w:p>
        </w:tc>
        <w:tc>
          <w:tcPr>
            <w:tcW w:w="4820" w:type="dxa"/>
          </w:tcPr>
          <w:p w14:paraId="4CAA3BAB" w14:textId="1E80086E" w:rsidR="00A91E63" w:rsidRPr="00A84182" w:rsidRDefault="00851176" w:rsidP="00847AC9">
            <w:pPr>
              <w:spacing w:after="6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A84182">
              <w:rPr>
                <w:rFonts w:ascii="Verdana" w:hAnsi="Verdana"/>
                <w:sz w:val="20"/>
              </w:rPr>
              <w:t xml:space="preserve">Erklären Sie, wie Sie den Boden vorbereitet haben, vom Beseitigen der bestehenden Reben bis zum Setzen der Jungreben. </w:t>
            </w:r>
          </w:p>
        </w:tc>
        <w:tc>
          <w:tcPr>
            <w:tcW w:w="2727" w:type="dxa"/>
          </w:tcPr>
          <w:p w14:paraId="01C7E349" w14:textId="77777777" w:rsidR="00276E05" w:rsidRPr="00A84182" w:rsidRDefault="00A84182" w:rsidP="00276E0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8810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E05" w:rsidRPr="00A8418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276E05" w:rsidRPr="00A84182">
              <w:rPr>
                <w:rFonts w:ascii="Verdana" w:hAnsi="Verdana"/>
                <w:sz w:val="20"/>
              </w:rPr>
              <w:t xml:space="preserve"> erfüllt</w:t>
            </w:r>
          </w:p>
          <w:p w14:paraId="6C670F01" w14:textId="77777777" w:rsidR="00276E05" w:rsidRPr="00A84182" w:rsidRDefault="00A84182" w:rsidP="00276E0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6413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E05" w:rsidRPr="00A8418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276E05" w:rsidRPr="00A84182">
              <w:rPr>
                <w:rFonts w:ascii="Verdana" w:hAnsi="Verdana"/>
                <w:sz w:val="20"/>
              </w:rPr>
              <w:t xml:space="preserve"> teilweise erfüllt</w:t>
            </w:r>
          </w:p>
          <w:p w14:paraId="2DDF7475" w14:textId="48B78F01" w:rsidR="00FA307E" w:rsidRPr="00A84182" w:rsidRDefault="00A84182" w:rsidP="00276E05">
            <w:pPr>
              <w:spacing w:after="6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5336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E05" w:rsidRPr="00A8418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276E05" w:rsidRPr="00A84182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A84182" w14:paraId="116CDEF0" w14:textId="77777777" w:rsidTr="00276E05">
        <w:trPr>
          <w:trHeight w:val="850"/>
        </w:trPr>
        <w:tc>
          <w:tcPr>
            <w:tcW w:w="9810" w:type="dxa"/>
            <w:gridSpan w:val="3"/>
          </w:tcPr>
          <w:p w14:paraId="4FA8951A" w14:textId="2B5228C2" w:rsidR="00827F2E" w:rsidRPr="00A84182" w:rsidRDefault="00827F2E" w:rsidP="00847AC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A84182" w14:paraId="574A8045" w14:textId="77777777" w:rsidTr="00276E05">
        <w:trPr>
          <w:trHeight w:val="354"/>
        </w:trPr>
        <w:tc>
          <w:tcPr>
            <w:tcW w:w="2263" w:type="dxa"/>
          </w:tcPr>
          <w:p w14:paraId="49540160" w14:textId="7C1A5ADE" w:rsidR="00FA307E" w:rsidRPr="00A84182" w:rsidRDefault="00276E05" w:rsidP="00276E05">
            <w:pPr>
              <w:spacing w:after="120"/>
              <w:jc w:val="left"/>
              <w:rPr>
                <w:rFonts w:ascii="Verdana" w:hAnsi="Verdana"/>
                <w:sz w:val="20"/>
                <w:szCs w:val="20"/>
              </w:rPr>
            </w:pPr>
            <w:r w:rsidRPr="00A84182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4820" w:type="dxa"/>
          </w:tcPr>
          <w:p w14:paraId="45C675CD" w14:textId="0F64D4EB" w:rsidR="00E82296" w:rsidRPr="00A84182" w:rsidRDefault="007C163F" w:rsidP="00847AC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A84182">
              <w:rPr>
                <w:rFonts w:ascii="Verdana" w:hAnsi="Verdana"/>
                <w:sz w:val="20"/>
              </w:rPr>
              <w:t xml:space="preserve">Wie haben Sie die Parzelle für die Bepflanzung vorbereitet? Wie haben Sie sie abgesteckt? Wie haben Sie die Rebe </w:t>
            </w:r>
            <w:r w:rsidR="00754092" w:rsidRPr="00A84182">
              <w:rPr>
                <w:rFonts w:ascii="Verdana" w:hAnsi="Verdana"/>
                <w:sz w:val="20"/>
              </w:rPr>
              <w:t>gesetzt</w:t>
            </w:r>
            <w:r w:rsidRPr="00A84182">
              <w:rPr>
                <w:rFonts w:ascii="Verdana" w:hAnsi="Verdana"/>
                <w:sz w:val="20"/>
              </w:rPr>
              <w:t xml:space="preserve">? </w:t>
            </w:r>
          </w:p>
        </w:tc>
        <w:tc>
          <w:tcPr>
            <w:tcW w:w="2727" w:type="dxa"/>
          </w:tcPr>
          <w:p w14:paraId="0F435009" w14:textId="77777777" w:rsidR="00276E05" w:rsidRPr="00A84182" w:rsidRDefault="00A84182" w:rsidP="00276E0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96147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E05" w:rsidRPr="00A8418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276E05" w:rsidRPr="00A84182">
              <w:rPr>
                <w:rFonts w:ascii="Verdana" w:hAnsi="Verdana"/>
                <w:sz w:val="20"/>
              </w:rPr>
              <w:t xml:space="preserve"> erfüllt</w:t>
            </w:r>
          </w:p>
          <w:p w14:paraId="24622F41" w14:textId="77777777" w:rsidR="00276E05" w:rsidRPr="00A84182" w:rsidRDefault="00A84182" w:rsidP="00276E0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10644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E05" w:rsidRPr="00A8418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276E05" w:rsidRPr="00A84182">
              <w:rPr>
                <w:rFonts w:ascii="Verdana" w:hAnsi="Verdana"/>
                <w:sz w:val="20"/>
              </w:rPr>
              <w:t xml:space="preserve"> teilweise erfüllt</w:t>
            </w:r>
          </w:p>
          <w:p w14:paraId="36C5A4A8" w14:textId="65BB9D1D" w:rsidR="00FA307E" w:rsidRPr="00A84182" w:rsidRDefault="00A84182" w:rsidP="00276E0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8011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E05" w:rsidRPr="00A8418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276E05" w:rsidRPr="00A84182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28C186ED" w:rsidRPr="00A84182" w14:paraId="045EF3C4" w14:textId="77777777" w:rsidTr="00276E05">
        <w:trPr>
          <w:trHeight w:val="850"/>
        </w:trPr>
        <w:tc>
          <w:tcPr>
            <w:tcW w:w="9810" w:type="dxa"/>
            <w:gridSpan w:val="3"/>
          </w:tcPr>
          <w:p w14:paraId="4CDCA8FE" w14:textId="5EF6F02D" w:rsidR="28C186ED" w:rsidRPr="00A84182" w:rsidRDefault="28C186ED" w:rsidP="00847AC9">
            <w:pPr>
              <w:spacing w:after="60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  <w:tr w:rsidR="28C186ED" w:rsidRPr="00A84182" w14:paraId="0DA2880F" w14:textId="77777777" w:rsidTr="00276E05">
        <w:trPr>
          <w:trHeight w:val="354"/>
        </w:trPr>
        <w:tc>
          <w:tcPr>
            <w:tcW w:w="2263" w:type="dxa"/>
          </w:tcPr>
          <w:p w14:paraId="569534A3" w14:textId="73FD7BBD" w:rsidR="28C186ED" w:rsidRPr="00A84182" w:rsidRDefault="00276E05" w:rsidP="00276E05">
            <w:pPr>
              <w:spacing w:after="120"/>
              <w:jc w:val="left"/>
              <w:rPr>
                <w:rFonts w:ascii="Verdana" w:hAnsi="Verdana"/>
                <w:sz w:val="20"/>
                <w:szCs w:val="20"/>
              </w:rPr>
            </w:pPr>
            <w:r w:rsidRPr="00A84182">
              <w:rPr>
                <w:rFonts w:ascii="Verdana" w:hAnsi="Verdana"/>
                <w:sz w:val="20"/>
              </w:rPr>
              <w:t>Teilaufgabe 4:</w:t>
            </w:r>
          </w:p>
        </w:tc>
        <w:tc>
          <w:tcPr>
            <w:tcW w:w="4820" w:type="dxa"/>
          </w:tcPr>
          <w:p w14:paraId="38094D74" w14:textId="616304DE" w:rsidR="5EFAB46B" w:rsidRPr="00A84182" w:rsidRDefault="5EFAB46B" w:rsidP="00847AC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A84182">
              <w:rPr>
                <w:rFonts w:ascii="Verdana" w:hAnsi="Verdana"/>
                <w:sz w:val="20"/>
              </w:rPr>
              <w:t>Wie haben Sie die Jungreben nach de</w:t>
            </w:r>
            <w:r w:rsidR="00754092" w:rsidRPr="00A84182">
              <w:rPr>
                <w:rFonts w:ascii="Verdana" w:hAnsi="Verdana"/>
                <w:sz w:val="20"/>
              </w:rPr>
              <w:t>m Setzen</w:t>
            </w:r>
            <w:r w:rsidRPr="00A84182">
              <w:rPr>
                <w:rFonts w:ascii="Verdana" w:hAnsi="Verdana"/>
                <w:sz w:val="20"/>
              </w:rPr>
              <w:t xml:space="preserve"> und in den folgenden Jahren gepflegt?</w:t>
            </w:r>
          </w:p>
          <w:p w14:paraId="42386387" w14:textId="5E80F546" w:rsidR="28C186ED" w:rsidRPr="00A84182" w:rsidRDefault="5EFAB46B" w:rsidP="00847AC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A84182">
              <w:rPr>
                <w:rFonts w:ascii="Verdana" w:hAnsi="Verdana"/>
                <w:sz w:val="20"/>
              </w:rPr>
              <w:t>Wie haben Sie die Stützungsanlagen ausgewählt und angebracht?</w:t>
            </w:r>
          </w:p>
        </w:tc>
        <w:tc>
          <w:tcPr>
            <w:tcW w:w="2727" w:type="dxa"/>
          </w:tcPr>
          <w:p w14:paraId="529EAAEB" w14:textId="77777777" w:rsidR="00276E05" w:rsidRPr="00A84182" w:rsidRDefault="00A84182" w:rsidP="00276E0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36524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E05" w:rsidRPr="00A8418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276E05" w:rsidRPr="00A84182">
              <w:rPr>
                <w:rFonts w:ascii="Verdana" w:hAnsi="Verdana"/>
                <w:sz w:val="20"/>
              </w:rPr>
              <w:t xml:space="preserve"> erfüllt</w:t>
            </w:r>
          </w:p>
          <w:p w14:paraId="2C0FE8A4" w14:textId="77777777" w:rsidR="00276E05" w:rsidRPr="00A84182" w:rsidRDefault="00A84182" w:rsidP="00276E0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4205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E05" w:rsidRPr="00A8418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276E05" w:rsidRPr="00A84182">
              <w:rPr>
                <w:rFonts w:ascii="Verdana" w:hAnsi="Verdana"/>
                <w:sz w:val="20"/>
              </w:rPr>
              <w:t xml:space="preserve"> teilweise erfüllt</w:t>
            </w:r>
          </w:p>
          <w:p w14:paraId="65645A39" w14:textId="73248D00" w:rsidR="28C186ED" w:rsidRPr="00A84182" w:rsidRDefault="00A84182" w:rsidP="00276E05">
            <w:pPr>
              <w:pStyle w:val="paragraph"/>
              <w:spacing w:after="60" w:afterAutospacing="0"/>
              <w:rPr>
                <w:rFonts w:ascii="MS Gothic" w:eastAsia="MS Gothic" w:hAnsi="MS Gothic" w:cstheme="minorBid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6126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E05" w:rsidRPr="00A8418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276E05" w:rsidRPr="00A84182">
              <w:rPr>
                <w:rFonts w:ascii="Verdana" w:hAnsi="Verdana"/>
                <w:sz w:val="20"/>
              </w:rPr>
              <w:t xml:space="preserve"> nicht erfüllt</w:t>
            </w:r>
            <w:r w:rsidR="00276E05" w:rsidRPr="00A84182">
              <w:rPr>
                <w:rFonts w:ascii="MS Gothic" w:hAnsi="MS Gothic"/>
                <w:sz w:val="20"/>
              </w:rPr>
              <w:t xml:space="preserve"> </w:t>
            </w:r>
          </w:p>
        </w:tc>
      </w:tr>
      <w:tr w:rsidR="00097E7A" w:rsidRPr="00A84182" w14:paraId="37AA1C66" w14:textId="77777777" w:rsidTr="00276E05">
        <w:trPr>
          <w:trHeight w:val="850"/>
        </w:trPr>
        <w:tc>
          <w:tcPr>
            <w:tcW w:w="9810" w:type="dxa"/>
            <w:gridSpan w:val="3"/>
          </w:tcPr>
          <w:p w14:paraId="4C6772C0" w14:textId="30C796F6" w:rsidR="00097E7A" w:rsidRPr="00A84182" w:rsidRDefault="00097E7A" w:rsidP="00276E05">
            <w:pPr>
              <w:spacing w:after="12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71EFCB1E" w14:textId="77777777" w:rsidR="00662C19" w:rsidRPr="00A84182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A84182">
        <w:br w:type="page"/>
      </w:r>
    </w:p>
    <w:p w14:paraId="01805822" w14:textId="77777777" w:rsidR="00276E05" w:rsidRPr="00A84182" w:rsidRDefault="00276E05" w:rsidP="00276E05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A84182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33C1BE95" w14:textId="77777777" w:rsidR="00276E05" w:rsidRPr="00A84182" w:rsidRDefault="00276E05" w:rsidP="00276E05">
      <w:pPr>
        <w:rPr>
          <w:rFonts w:ascii="Verdana" w:hAnsi="Verdana" w:cstheme="minorHAnsi"/>
          <w:sz w:val="20"/>
          <w:szCs w:val="20"/>
        </w:rPr>
      </w:pPr>
      <w:r w:rsidRPr="00A84182">
        <w:rPr>
          <w:rFonts w:ascii="Verdana" w:hAnsi="Verdana"/>
          <w:sz w:val="20"/>
        </w:rPr>
        <w:t>Halten Sie Ihre wichtigsten Erkenntnisse fest. Zum Beispiel: Was ist mir gut gelungen, was ist mir weniger gut gelungen? Was mache ich nächstes Mal anders?</w:t>
      </w:r>
    </w:p>
    <w:p w14:paraId="2AB936BE" w14:textId="77777777" w:rsidR="00276E05" w:rsidRPr="00A84182" w:rsidRDefault="00276E05" w:rsidP="00276E05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276E05" w:rsidRPr="00A84182" w14:paraId="27C40051" w14:textId="77777777" w:rsidTr="006E26A8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E75E97C" w14:textId="77777777" w:rsidR="00276E05" w:rsidRPr="00A84182" w:rsidRDefault="00276E05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A84182">
              <w:br w:type="page"/>
            </w:r>
          </w:p>
          <w:p w14:paraId="2C8AFCB2" w14:textId="77777777" w:rsidR="00276E05" w:rsidRPr="00A84182" w:rsidRDefault="00276E05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B0D1529" w14:textId="77777777" w:rsidR="00276E05" w:rsidRPr="00A84182" w:rsidRDefault="00276E05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FF1BBF1" w14:textId="77777777" w:rsidR="00276E05" w:rsidRPr="00A84182" w:rsidRDefault="00276E05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54CEF55" w14:textId="77777777" w:rsidR="00276E05" w:rsidRPr="00A84182" w:rsidRDefault="00276E05" w:rsidP="00276E05">
      <w:pPr>
        <w:rPr>
          <w:rFonts w:ascii="Verdana" w:hAnsi="Verdana" w:cstheme="minorHAnsi"/>
          <w:sz w:val="20"/>
          <w:szCs w:val="20"/>
        </w:rPr>
      </w:pPr>
    </w:p>
    <w:p w14:paraId="1386436F" w14:textId="77777777" w:rsidR="00276E05" w:rsidRPr="00A84182" w:rsidRDefault="00276E05" w:rsidP="00276E05">
      <w:pPr>
        <w:rPr>
          <w:rFonts w:ascii="Verdana" w:hAnsi="Verdana" w:cstheme="minorHAnsi"/>
          <w:sz w:val="20"/>
          <w:szCs w:val="20"/>
        </w:rPr>
      </w:pPr>
      <w:r w:rsidRPr="00A84182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20D5AB9A" w14:textId="77777777" w:rsidR="00276E05" w:rsidRPr="00A84182" w:rsidRDefault="00276E05" w:rsidP="00276E05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276E05" w:rsidRPr="00A84182" w14:paraId="67B8F494" w14:textId="77777777" w:rsidTr="006E26A8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0250837" w14:textId="77777777" w:rsidR="00276E05" w:rsidRPr="00A84182" w:rsidRDefault="00276E05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3D8BC05C" w14:textId="77777777" w:rsidR="00276E05" w:rsidRPr="00A84182" w:rsidRDefault="00276E05" w:rsidP="00276E05">
      <w:pPr>
        <w:pStyle w:val="Untertitel"/>
        <w:rPr>
          <w:rFonts w:ascii="Verdana" w:hAnsi="Verdana" w:cstheme="minorHAnsi"/>
          <w:sz w:val="20"/>
          <w:szCs w:val="20"/>
        </w:rPr>
      </w:pPr>
    </w:p>
    <w:p w14:paraId="355F6728" w14:textId="77777777" w:rsidR="00276E05" w:rsidRPr="00A84182" w:rsidRDefault="00276E05" w:rsidP="00276E0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A84182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28054C4A" w14:textId="77777777" w:rsidR="00276E05" w:rsidRPr="00A84182" w:rsidRDefault="00276E05" w:rsidP="00276E05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276E05" w:rsidRPr="00A84182" w14:paraId="58D031D2" w14:textId="77777777" w:rsidTr="006E26A8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4C75CB" w14:textId="77777777" w:rsidR="00276E05" w:rsidRPr="00A84182" w:rsidRDefault="00276E05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64FCE75" w14:textId="77777777" w:rsidR="00276E05" w:rsidRPr="00A84182" w:rsidRDefault="00276E05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3EB00C96" w14:textId="77777777" w:rsidR="00276E05" w:rsidRPr="00A84182" w:rsidRDefault="00276E05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2DFA52C" w14:textId="77777777" w:rsidR="00276E05" w:rsidRPr="00A84182" w:rsidRDefault="00276E05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76E05" w:rsidRPr="00A84182" w14:paraId="4DDA9569" w14:textId="77777777" w:rsidTr="006E26A8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141EE8" w14:textId="77777777" w:rsidR="00276E05" w:rsidRPr="00A84182" w:rsidRDefault="00276E05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F27E0E" w14:textId="77777777" w:rsidR="00276E05" w:rsidRPr="00A84182" w:rsidRDefault="00276E05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76E05" w:rsidRPr="00A84182" w14:paraId="616552C3" w14:textId="77777777" w:rsidTr="006E26A8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5A2AB12" w14:textId="77777777" w:rsidR="00276E05" w:rsidRPr="00A84182" w:rsidRDefault="00276E05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A84182">
              <w:rPr>
                <w:rFonts w:ascii="Verdana" w:hAnsi="Verdana"/>
                <w:sz w:val="20"/>
              </w:rPr>
              <w:t xml:space="preserve">Datum/Unterschrift </w:t>
            </w:r>
          </w:p>
          <w:p w14:paraId="5C89A7C8" w14:textId="77777777" w:rsidR="00276E05" w:rsidRPr="00A84182" w:rsidRDefault="00276E05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A84182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7F6801F" w14:textId="77777777" w:rsidR="00276E05" w:rsidRPr="00A84182" w:rsidRDefault="00276E05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369DDE48" w14:textId="77777777" w:rsidR="00276E05" w:rsidRPr="00A84182" w:rsidRDefault="00276E05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76E05" w:rsidRPr="00A84182" w14:paraId="0B874E23" w14:textId="77777777" w:rsidTr="006E26A8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724DE2E" w14:textId="77777777" w:rsidR="00276E05" w:rsidRPr="00A84182" w:rsidRDefault="00276E05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A84182">
              <w:rPr>
                <w:rFonts w:ascii="Verdana" w:hAnsi="Verdana"/>
                <w:sz w:val="20"/>
              </w:rPr>
              <w:t xml:space="preserve">Datum/Unterschrift </w:t>
            </w:r>
            <w:r w:rsidRPr="00A84182">
              <w:rPr>
                <w:rFonts w:ascii="Verdana" w:hAnsi="Verdana"/>
                <w:sz w:val="20"/>
              </w:rPr>
              <w:br/>
              <w:t>Berufsbildner/in</w:t>
            </w:r>
          </w:p>
          <w:p w14:paraId="2C6C4E4C" w14:textId="77777777" w:rsidR="00276E05" w:rsidRPr="00A84182" w:rsidRDefault="00276E05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2048D4E" w14:textId="77777777" w:rsidR="00276E05" w:rsidRPr="00A84182" w:rsidRDefault="00276E05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3ADBF0F" w14:textId="77777777" w:rsidR="00276E05" w:rsidRPr="00A84182" w:rsidRDefault="00276E05" w:rsidP="006E26A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0CD4438" w14:textId="77777777" w:rsidR="00276E05" w:rsidRPr="00A84182" w:rsidRDefault="00276E05" w:rsidP="00276E05">
      <w:pPr>
        <w:rPr>
          <w:rFonts w:ascii="Verdana" w:hAnsi="Verdana" w:cstheme="minorHAnsi"/>
          <w:sz w:val="20"/>
          <w:szCs w:val="20"/>
        </w:rPr>
      </w:pPr>
    </w:p>
    <w:p w14:paraId="3DBEF854" w14:textId="77777777" w:rsidR="00276E05" w:rsidRPr="00A84182" w:rsidRDefault="00276E05" w:rsidP="00276E05">
      <w:pPr>
        <w:rPr>
          <w:rFonts w:ascii="Verdana" w:hAnsi="Verdana" w:cstheme="minorHAnsi"/>
          <w:b/>
          <w:bCs/>
          <w:sz w:val="20"/>
          <w:szCs w:val="20"/>
        </w:rPr>
      </w:pPr>
      <w:r w:rsidRPr="00A84182">
        <w:rPr>
          <w:rFonts w:ascii="Verdana" w:hAnsi="Verdana"/>
          <w:b/>
          <w:sz w:val="20"/>
        </w:rPr>
        <w:t>Gültig ab dem Schuljahr 2026/2027</w:t>
      </w:r>
    </w:p>
    <w:p w14:paraId="62497C24" w14:textId="77777777" w:rsidR="00276E05" w:rsidRPr="006F0088" w:rsidRDefault="00276E05" w:rsidP="00276E05">
      <w:pPr>
        <w:rPr>
          <w:rFonts w:ascii="Verdana" w:hAnsi="Verdana" w:cstheme="minorHAnsi"/>
          <w:b/>
          <w:bCs/>
          <w:sz w:val="20"/>
          <w:szCs w:val="20"/>
        </w:rPr>
      </w:pPr>
      <w:r w:rsidRPr="00A84182">
        <w:rPr>
          <w:rFonts w:ascii="Verdana" w:hAnsi="Verdana"/>
          <w:b/>
          <w:sz w:val="20"/>
        </w:rPr>
        <w:t>Stand 30.04.2025</w:t>
      </w:r>
    </w:p>
    <w:p w14:paraId="0618462E" w14:textId="77777777" w:rsidR="00965E09" w:rsidRPr="005A6DC6" w:rsidRDefault="00965E09" w:rsidP="00276E05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sectPr w:rsidR="00965E09" w:rsidRPr="005A6DC6" w:rsidSect="00970F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2A319" w14:textId="77777777" w:rsidR="00D92CCE" w:rsidRDefault="00D92CCE" w:rsidP="00766294">
      <w:pPr>
        <w:spacing w:line="240" w:lineRule="auto"/>
      </w:pPr>
      <w:r>
        <w:separator/>
      </w:r>
    </w:p>
  </w:endnote>
  <w:endnote w:type="continuationSeparator" w:id="0">
    <w:p w14:paraId="48F09852" w14:textId="77777777" w:rsidR="00D92CCE" w:rsidRDefault="00D92CCE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5D9A5" w14:textId="77777777" w:rsidR="001811FB" w:rsidRDefault="001811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07071" w14:textId="77777777" w:rsidR="00965E09" w:rsidRPr="00B546A1" w:rsidRDefault="00827F2E" w:rsidP="00965E0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D16782" wp14:editId="2D7CE3A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0414D8B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36806B" wp14:editId="64E9614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0C80BBA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(OdA)</w:t>
    </w:r>
    <w:r>
      <w:rPr>
        <w:color w:val="009036"/>
        <w:sz w:val="14"/>
      </w:rPr>
      <w:tab/>
      <w:t>AgriAliForm</w:t>
    </w:r>
    <w:r>
      <w:rPr>
        <w:color w:val="009036"/>
        <w:sz w:val="14"/>
      </w:rPr>
      <w:tab/>
      <w:t>Tel:  056 462 54 40</w:t>
    </w:r>
  </w:p>
  <w:p w14:paraId="36868548" w14:textId="77777777" w:rsidR="00965E09" w:rsidRPr="005635C7" w:rsidRDefault="00965E09" w:rsidP="00965E0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>Organisation du monde du travail (OrTra)</w:t>
    </w:r>
    <w:r>
      <w:rPr>
        <w:color w:val="009036"/>
        <w:sz w:val="14"/>
      </w:rPr>
      <w:tab/>
      <w:t>Bildung/</w:t>
    </w:r>
    <w:proofErr w:type="gramStart"/>
    <w:r>
      <w:rPr>
        <w:color w:val="009036"/>
        <w:sz w:val="14"/>
      </w:rPr>
      <w:t>Formation</w:t>
    </w:r>
    <w:r>
      <w:rPr>
        <w:color w:val="009036"/>
        <w:sz w:val="14"/>
      </w:rPr>
      <w:tab/>
      <w:t>Mail</w:t>
    </w:r>
    <w:proofErr w:type="gramEnd"/>
    <w:r>
      <w:rPr>
        <w:color w:val="009036"/>
        <w:sz w:val="14"/>
      </w:rPr>
      <w:t>: info@agri-job.ch</w:t>
    </w:r>
  </w:p>
  <w:p w14:paraId="61B3F31F" w14:textId="77777777" w:rsidR="00965E09" w:rsidRPr="005635C7" w:rsidRDefault="00965E09" w:rsidP="00965E0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>Organizzazion del mondo del lavoro (Oml)</w:t>
    </w:r>
    <w:r>
      <w:rPr>
        <w:color w:val="009036"/>
        <w:sz w:val="14"/>
      </w:rPr>
      <w:tab/>
      <w:t>Laurstrasse 10</w:t>
    </w:r>
    <w:r>
      <w:rPr>
        <w:color w:val="009036"/>
        <w:sz w:val="14"/>
      </w:rPr>
      <w:tab/>
      <w:t>www.agri-job.ch</w:t>
    </w:r>
  </w:p>
  <w:p w14:paraId="66894348" w14:textId="4FDD0AB3" w:rsidR="00FD20F9" w:rsidRPr="00965E09" w:rsidRDefault="00965E09" w:rsidP="00965E0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>Eidgenössische Hochschule für Berufsbildung EHB</w:t>
          </w:r>
        </w:p>
        <w:p w14:paraId="08A223A5" w14:textId="77777777" w:rsidR="00FD20F9" w:rsidRDefault="00827F2E" w:rsidP="007A7D11">
          <w:pPr>
            <w:pStyle w:val="Fuzeile"/>
          </w:pPr>
          <w:r>
            <w:t>Kirchlindachstrasse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>+41 58 458 27 00, info@ehb.swiss, 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29A1BB" w14:textId="77777777" w:rsidR="00D92CCE" w:rsidRDefault="00D92CCE" w:rsidP="00766294">
      <w:pPr>
        <w:spacing w:line="240" w:lineRule="auto"/>
      </w:pPr>
      <w:r>
        <w:separator/>
      </w:r>
    </w:p>
  </w:footnote>
  <w:footnote w:type="continuationSeparator" w:id="0">
    <w:p w14:paraId="598ACD8E" w14:textId="77777777" w:rsidR="00D92CCE" w:rsidRDefault="00D92CCE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C58FF" w14:textId="77777777" w:rsidR="001811FB" w:rsidRDefault="001811F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4FC0B" w14:textId="31E80387" w:rsidR="00FD20F9" w:rsidRDefault="00965E09" w:rsidP="00970FF0">
    <w:pPr>
      <w:pStyle w:val="KeinLeerraum"/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37EEE992" wp14:editId="0E3B648C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970FF0" w:rsidRPr="003F3BED" w14:paraId="699ECF06" w14:textId="77777777" w:rsidTr="001811FB">
      <w:trPr>
        <w:trHeight w:val="369"/>
      </w:trPr>
      <w:tc>
        <w:tcPr>
          <w:tcW w:w="7225" w:type="dxa"/>
        </w:tcPr>
        <w:p w14:paraId="1C27743A" w14:textId="3F13F67C" w:rsidR="00970FF0" w:rsidRPr="003F3BED" w:rsidRDefault="00970FF0" w:rsidP="001811FB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 Pflanzen und Pflegen von Reben</w:t>
          </w:r>
        </w:p>
      </w:tc>
      <w:tc>
        <w:tcPr>
          <w:tcW w:w="2346" w:type="dxa"/>
        </w:tcPr>
        <w:p w14:paraId="30A29E47" w14:textId="5899F044" w:rsidR="00970FF0" w:rsidRPr="003F3BED" w:rsidRDefault="00970FF0" w:rsidP="001811FB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2. Lehrjahr</w:t>
          </w:r>
        </w:p>
      </w:tc>
    </w:tr>
  </w:tbl>
  <w:p w14:paraId="4A3CDE42" w14:textId="77777777" w:rsidR="00970FF0" w:rsidRPr="0077689D" w:rsidRDefault="00970FF0" w:rsidP="00970FF0">
    <w:pPr>
      <w:pStyle w:val="KeinLeerraum"/>
      <w:spacing w:after="120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Trägerschaft Berufsbildung Netzelektriker/in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6407"/>
    <w:rsid w:val="000616B3"/>
    <w:rsid w:val="00084F4B"/>
    <w:rsid w:val="00092A44"/>
    <w:rsid w:val="0009411B"/>
    <w:rsid w:val="00097E7A"/>
    <w:rsid w:val="000A3AC6"/>
    <w:rsid w:val="000A4DA8"/>
    <w:rsid w:val="000A6FF8"/>
    <w:rsid w:val="000B7C1A"/>
    <w:rsid w:val="001145B2"/>
    <w:rsid w:val="001239BA"/>
    <w:rsid w:val="001618A7"/>
    <w:rsid w:val="00174A45"/>
    <w:rsid w:val="001811FB"/>
    <w:rsid w:val="00184697"/>
    <w:rsid w:val="001D6570"/>
    <w:rsid w:val="00217719"/>
    <w:rsid w:val="002734FA"/>
    <w:rsid w:val="00274E0C"/>
    <w:rsid w:val="00276E05"/>
    <w:rsid w:val="00291E5B"/>
    <w:rsid w:val="0029634F"/>
    <w:rsid w:val="002A1C18"/>
    <w:rsid w:val="002D0A2E"/>
    <w:rsid w:val="00331627"/>
    <w:rsid w:val="003D6C4C"/>
    <w:rsid w:val="003E7A16"/>
    <w:rsid w:val="003F0B06"/>
    <w:rsid w:val="003F3BED"/>
    <w:rsid w:val="004033F3"/>
    <w:rsid w:val="0040561D"/>
    <w:rsid w:val="00431CE9"/>
    <w:rsid w:val="004816B3"/>
    <w:rsid w:val="004E0E74"/>
    <w:rsid w:val="0050165E"/>
    <w:rsid w:val="00536014"/>
    <w:rsid w:val="005A6DC6"/>
    <w:rsid w:val="00611E87"/>
    <w:rsid w:val="00615538"/>
    <w:rsid w:val="00662C19"/>
    <w:rsid w:val="00665FFD"/>
    <w:rsid w:val="0067707F"/>
    <w:rsid w:val="006A6D69"/>
    <w:rsid w:val="006F4894"/>
    <w:rsid w:val="007148D5"/>
    <w:rsid w:val="00717C1C"/>
    <w:rsid w:val="007360BF"/>
    <w:rsid w:val="00754092"/>
    <w:rsid w:val="00766294"/>
    <w:rsid w:val="00781F22"/>
    <w:rsid w:val="00786CD1"/>
    <w:rsid w:val="007B69A4"/>
    <w:rsid w:val="007C163F"/>
    <w:rsid w:val="007C6682"/>
    <w:rsid w:val="00827F2E"/>
    <w:rsid w:val="00847AC9"/>
    <w:rsid w:val="00851176"/>
    <w:rsid w:val="00915967"/>
    <w:rsid w:val="00932386"/>
    <w:rsid w:val="009351D7"/>
    <w:rsid w:val="00944B6A"/>
    <w:rsid w:val="00962ADC"/>
    <w:rsid w:val="00965E09"/>
    <w:rsid w:val="00970FF0"/>
    <w:rsid w:val="0099269B"/>
    <w:rsid w:val="009A4396"/>
    <w:rsid w:val="009A4945"/>
    <w:rsid w:val="009A4AAF"/>
    <w:rsid w:val="00A0595D"/>
    <w:rsid w:val="00A07890"/>
    <w:rsid w:val="00A4482D"/>
    <w:rsid w:val="00A46EB1"/>
    <w:rsid w:val="00A84182"/>
    <w:rsid w:val="00A84F97"/>
    <w:rsid w:val="00A91E63"/>
    <w:rsid w:val="00AA1A83"/>
    <w:rsid w:val="00AC7F57"/>
    <w:rsid w:val="00AD01E4"/>
    <w:rsid w:val="00B10103"/>
    <w:rsid w:val="00B17E6A"/>
    <w:rsid w:val="00B64DFB"/>
    <w:rsid w:val="00B66F52"/>
    <w:rsid w:val="00BB492F"/>
    <w:rsid w:val="00C3130A"/>
    <w:rsid w:val="00C6281C"/>
    <w:rsid w:val="00C7565E"/>
    <w:rsid w:val="00C92B60"/>
    <w:rsid w:val="00CA15B3"/>
    <w:rsid w:val="00CB2B69"/>
    <w:rsid w:val="00CB5B32"/>
    <w:rsid w:val="00CF2303"/>
    <w:rsid w:val="00D062CD"/>
    <w:rsid w:val="00D16D7A"/>
    <w:rsid w:val="00D508D7"/>
    <w:rsid w:val="00D91A70"/>
    <w:rsid w:val="00D92CCE"/>
    <w:rsid w:val="00DC0BD9"/>
    <w:rsid w:val="00DC3005"/>
    <w:rsid w:val="00DC5BB9"/>
    <w:rsid w:val="00DD1BF9"/>
    <w:rsid w:val="00E06039"/>
    <w:rsid w:val="00E64B71"/>
    <w:rsid w:val="00E66E36"/>
    <w:rsid w:val="00E80A4D"/>
    <w:rsid w:val="00E82296"/>
    <w:rsid w:val="00E867B2"/>
    <w:rsid w:val="00EC38FC"/>
    <w:rsid w:val="00F27CB1"/>
    <w:rsid w:val="00F442B0"/>
    <w:rsid w:val="00FA307E"/>
    <w:rsid w:val="00FD20F9"/>
    <w:rsid w:val="00FE41AF"/>
    <w:rsid w:val="00FE71A1"/>
    <w:rsid w:val="0455295E"/>
    <w:rsid w:val="062A6CEB"/>
    <w:rsid w:val="0B2FB45F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33B5054"/>
    <w:rsid w:val="24127EDF"/>
    <w:rsid w:val="257D216B"/>
    <w:rsid w:val="25BD502D"/>
    <w:rsid w:val="28C186ED"/>
    <w:rsid w:val="2A376A31"/>
    <w:rsid w:val="2AB68694"/>
    <w:rsid w:val="2ABB614F"/>
    <w:rsid w:val="2B3F9371"/>
    <w:rsid w:val="2EC8D8F0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0BF90DC"/>
    <w:rsid w:val="425A5BCF"/>
    <w:rsid w:val="4278EAAF"/>
    <w:rsid w:val="44D750ED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5EFAB46B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0A6FF8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1594</Characters>
  <Application>Microsoft Office Word</Application>
  <DocSecurity>0</DocSecurity>
  <Lines>13</Lines>
  <Paragraphs>3</Paragraphs>
  <ScaleCrop>false</ScaleCrop>
  <Company>EHB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9</cp:revision>
  <dcterms:created xsi:type="dcterms:W3CDTF">2025-06-12T08:46:00Z</dcterms:created>
  <dcterms:modified xsi:type="dcterms:W3CDTF">2025-06-17T09:08:00Z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